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D3E0" w14:textId="77777777" w:rsidR="00CF6FA5" w:rsidRDefault="00CF6FA5" w:rsidP="00CF6FA5"/>
    <w:p w14:paraId="46960DB8" w14:textId="77777777" w:rsidR="00CF6FA5" w:rsidRDefault="00CF6FA5" w:rsidP="00CF6FA5">
      <w:r>
        <w:t>Kuusa Bouheki</w:t>
      </w:r>
    </w:p>
    <w:p w14:paraId="0599386B" w14:textId="77777777" w:rsidR="00CF6FA5" w:rsidRDefault="00CF6FA5" w:rsidP="00CF6FA5">
      <w:r>
        <w:t>(Parede Áerea Protetora de Areia)</w:t>
      </w:r>
    </w:p>
    <w:p w14:paraId="62161BEA" w14:textId="77777777" w:rsidR="00CF6FA5" w:rsidRDefault="00CF6FA5" w:rsidP="00CF6FA5">
      <w:r>
        <w:t>Quem usa: Gaara</w:t>
      </w:r>
    </w:p>
    <w:p w14:paraId="0539BEF2" w14:textId="77777777" w:rsidR="00CF6FA5" w:rsidRDefault="00CF6FA5" w:rsidP="00CF6FA5">
      <w:r>
        <w:t>Primeira aparição: Naruto Shippuuden Episódio 6</w:t>
      </w:r>
    </w:p>
    <w:p w14:paraId="135F02B6" w14:textId="77777777" w:rsidR="00CF6FA5" w:rsidRDefault="00CF6FA5" w:rsidP="00CF6FA5">
      <w:r>
        <w:t>Função: Defesa</w:t>
      </w:r>
    </w:p>
    <w:p w14:paraId="3EF7CDD1" w14:textId="77777777" w:rsidR="00CF6FA5" w:rsidRDefault="00CF6FA5" w:rsidP="00CF6FA5">
      <w:r>
        <w:t>Rank: SS</w:t>
      </w:r>
    </w:p>
    <w:p w14:paraId="439FB2A0" w14:textId="77777777" w:rsidR="00CF6FA5" w:rsidRDefault="00CF6FA5" w:rsidP="00CF6FA5">
      <w:r>
        <w:t>Distância: 45m²</w:t>
      </w:r>
    </w:p>
    <w:p w14:paraId="60948CF3" w14:textId="77777777" w:rsidR="00CF6FA5" w:rsidRDefault="00CF6FA5" w:rsidP="00CF6FA5">
      <w:r>
        <w:t>Selos: Nenhum</w:t>
      </w:r>
    </w:p>
    <w:p w14:paraId="3DF0248A" w14:textId="77777777" w:rsidR="00CF6FA5" w:rsidRDefault="00CF6FA5" w:rsidP="00CF6FA5">
      <w:r>
        <w:t>Requisito: Jinton no Jutsu Rank SS</w:t>
      </w:r>
    </w:p>
    <w:p w14:paraId="40B688F1" w14:textId="77777777" w:rsidR="00CF6FA5" w:rsidRDefault="00CF6FA5" w:rsidP="00CF6FA5">
      <w:r>
        <w:tab/>
        <w:t xml:space="preserve">      Areia Comum</w:t>
      </w:r>
    </w:p>
    <w:p w14:paraId="35B051FB" w14:textId="77777777" w:rsidR="00CF6FA5" w:rsidRDefault="00CF6FA5" w:rsidP="00CF6FA5">
      <w:r>
        <w:t>Notas: Nenhum</w:t>
      </w:r>
    </w:p>
    <w:p w14:paraId="4845C826" w14:textId="77777777" w:rsidR="00CF6FA5" w:rsidRDefault="00CF6FA5" w:rsidP="00CF6FA5">
      <w:r>
        <w:t>Descrição: Essa técnica de defesa aérea cria um gigantesco escudo de areia que fica suspenso no ar levantando uma grande quantidade de areia do chão. Reunindo a melhor areia possível rica em minerais, a dureza do escudo é considerada muito alta.</w:t>
      </w:r>
    </w:p>
    <w:p w14:paraId="381C3BF6" w14:textId="77777777" w:rsidR="00CF6FA5" w:rsidRDefault="00CF6FA5" w:rsidP="00CF6FA5">
      <w:r>
        <w:t>Além disso, a areia tem sua força defensiva elevada pelo fluxo do chakra através dela. Foi forte o suficiente para proteger Sunagakure do C3 de Deidara e parar um Tengai Shinsei aliviado.</w:t>
      </w:r>
    </w:p>
    <w:p w14:paraId="2E352442" w14:textId="77777777" w:rsidR="00CF6FA5" w:rsidRDefault="00CF6FA5" w:rsidP="00CF6FA5">
      <w:r>
        <w:t>Em The Last: Naruto O Filme, Gaara usa essa técnica em conjunto com o Fuuton, criando múltiplos escudos de areia gigantes para proteger sua aldeia de um meteoro em queda.</w:t>
      </w:r>
    </w:p>
    <w:p w14:paraId="47BCD44A" w14:textId="77777777" w:rsidR="00CF6FA5" w:rsidRDefault="00CF6FA5" w:rsidP="00CF6FA5">
      <w:r>
        <w:t>Dano:</w:t>
      </w:r>
      <w:r>
        <w:tab/>
        <w:t>Nenhum</w:t>
      </w:r>
    </w:p>
    <w:p w14:paraId="3228EC55" w14:textId="77777777" w:rsidR="00CF6FA5" w:rsidRDefault="00CF6FA5" w:rsidP="00CF6FA5">
      <w:r>
        <w:t>Gasto:</w:t>
      </w:r>
      <w:r>
        <w:tab/>
        <w:t>250</w:t>
      </w:r>
    </w:p>
    <w:p w14:paraId="66FF3D5C" w14:textId="77777777" w:rsidR="00CF6FA5" w:rsidRDefault="00CF6FA5" w:rsidP="00CF6FA5">
      <w:r>
        <w:t>Efeito:</w:t>
      </w:r>
      <w:r>
        <w:tab/>
        <w:t>Cria uma proteção que possue 375 de PV</w:t>
      </w:r>
    </w:p>
    <w:p w14:paraId="68E1F35F" w14:textId="77777777" w:rsidR="00CF6FA5" w:rsidRDefault="00CF6FA5" w:rsidP="00CF6FA5"/>
    <w:p w14:paraId="3F427481" w14:textId="77777777" w:rsidR="00CF6FA5" w:rsidRDefault="00CF6FA5" w:rsidP="00CF6FA5">
      <w:r>
        <w:t xml:space="preserve"> </w:t>
      </w:r>
    </w:p>
    <w:p w14:paraId="737C4F67" w14:textId="77777777" w:rsidR="00CF6FA5" w:rsidRDefault="00CF6FA5" w:rsidP="00CF6FA5">
      <w:r>
        <w:t>Ryuusa Bakuryuu</w:t>
      </w:r>
    </w:p>
    <w:p w14:paraId="02FF1AC2" w14:textId="77777777" w:rsidR="00CF6FA5" w:rsidRDefault="00CF6FA5" w:rsidP="00CF6FA5">
      <w:r>
        <w:t>(Areia Movediça Fluxo Da Cachoeira)</w:t>
      </w:r>
    </w:p>
    <w:p w14:paraId="0FB22D2A" w14:textId="77777777" w:rsidR="00CF6FA5" w:rsidRDefault="00CF6FA5" w:rsidP="00CF6FA5">
      <w:r>
        <w:t>Quem usa: Gaara</w:t>
      </w:r>
    </w:p>
    <w:p w14:paraId="417B6FF0" w14:textId="77777777" w:rsidR="00CF6FA5" w:rsidRDefault="00CF6FA5" w:rsidP="00CF6FA5">
      <w:r>
        <w:t>Primeira aparição: Naruto Episódio 126</w:t>
      </w:r>
    </w:p>
    <w:p w14:paraId="37822633" w14:textId="77777777" w:rsidR="00CF6FA5" w:rsidRDefault="00CF6FA5" w:rsidP="00CF6FA5">
      <w:r>
        <w:t>Função: Ataque</w:t>
      </w:r>
    </w:p>
    <w:p w14:paraId="17004E78" w14:textId="77777777" w:rsidR="00CF6FA5" w:rsidRDefault="00CF6FA5" w:rsidP="00CF6FA5">
      <w:r>
        <w:t>Rank: SS</w:t>
      </w:r>
    </w:p>
    <w:p w14:paraId="01CF0034" w14:textId="77777777" w:rsidR="00CF6FA5" w:rsidRDefault="00CF6FA5" w:rsidP="00CF6FA5">
      <w:r>
        <w:lastRenderedPageBreak/>
        <w:t>Distância: 45m²</w:t>
      </w:r>
    </w:p>
    <w:p w14:paraId="7D477D9D" w14:textId="77777777" w:rsidR="00CF6FA5" w:rsidRDefault="00CF6FA5" w:rsidP="00CF6FA5">
      <w:r>
        <w:t>Selos: Nenhum</w:t>
      </w:r>
    </w:p>
    <w:p w14:paraId="3AAAEF1E" w14:textId="77777777" w:rsidR="00CF6FA5" w:rsidRDefault="00CF6FA5" w:rsidP="00CF6FA5">
      <w:r>
        <w:t>Requisito: Jinton no Jutsu Rank SS</w:t>
      </w:r>
    </w:p>
    <w:p w14:paraId="4AA41ED9" w14:textId="77777777" w:rsidR="00CF6FA5" w:rsidRDefault="00CF6FA5" w:rsidP="00CF6FA5">
      <w:r>
        <w:t>Notas: Nenhum</w:t>
      </w:r>
    </w:p>
    <w:p w14:paraId="15405994" w14:textId="77777777" w:rsidR="00CF6FA5" w:rsidRDefault="00CF6FA5" w:rsidP="00CF6FA5">
      <w:r>
        <w:t>Descrição: Uma técnica de pura destruição. O usuário cria uma enorme quantidade de areia nas formas de ondas gigantes, cobrindo e "afogando" o adversário em um oceano de areia. Da areia que o usuário carrega em seu estoque, ele tritura as rochas e minerais do subsolo em um grande mar de areia e o manipula como um tsunami que engole absolutamente todas as coisas em sua linha de visão. Este mar furioso causa muitos danos por si só, mas pode-se aproveitar ainda mais da areia para um segundo e um terceiro ataques consecutivos. O usuário pode controlar a areia, permitindo que ele ataque seu oponente enquanto tenta ultrapassar a onda. Essa técnica tem o efeito adicional de mudar a paisagem. Geralmente é seguido por uma técnica de esmagamento de área para matar o oponente preso.</w:t>
      </w:r>
    </w:p>
    <w:p w14:paraId="60B94813" w14:textId="77777777" w:rsidR="00CF6FA5" w:rsidRDefault="00CF6FA5" w:rsidP="00CF6FA5">
      <w:r>
        <w:t>Na época da Parte II, o volume de areia que Gaara usa para empregar essa técnica aumentou dramaticamente, para tamanhos tão grandes quanto Sunagakure e um deserto inteiro; até o ponto em que até Rasa achava que ele havia passado pelo Modo Jinchuuriki ao usar a técnica.</w:t>
      </w:r>
    </w:p>
    <w:p w14:paraId="3F0EDB6B" w14:textId="77777777" w:rsidR="00CF6FA5" w:rsidRDefault="00CF6FA5" w:rsidP="00CF6FA5">
      <w:r>
        <w:t>Dano:</w:t>
      </w:r>
      <w:r>
        <w:tab/>
        <w:t>287</w:t>
      </w:r>
    </w:p>
    <w:p w14:paraId="38045B88" w14:textId="77777777" w:rsidR="00CF6FA5" w:rsidRDefault="00CF6FA5" w:rsidP="00CF6FA5">
      <w:r>
        <w:t>Gasto:</w:t>
      </w:r>
      <w:r>
        <w:tab/>
        <w:t>250</w:t>
      </w:r>
    </w:p>
    <w:p w14:paraId="1A384B12" w14:textId="77777777" w:rsidR="00CF6FA5" w:rsidRDefault="00CF6FA5" w:rsidP="00CF6FA5">
      <w:r>
        <w:t>Efeito:</w:t>
      </w:r>
      <w:r>
        <w:tab/>
        <w:t>Redutor de -3 em ações de movimento do adversário</w:t>
      </w:r>
    </w:p>
    <w:p w14:paraId="7CA4C322" w14:textId="77777777" w:rsidR="00CF6FA5" w:rsidRDefault="00CF6FA5" w:rsidP="00CF6FA5"/>
    <w:p w14:paraId="57DEE823" w14:textId="77777777" w:rsidR="00CF6FA5" w:rsidRDefault="00CF6FA5" w:rsidP="00CF6FA5">
      <w:r>
        <w:t xml:space="preserve"> </w:t>
      </w:r>
    </w:p>
    <w:p w14:paraId="1D7C5910" w14:textId="77777777" w:rsidR="00CF6FA5" w:rsidRDefault="00CF6FA5" w:rsidP="00CF6FA5">
      <w:r>
        <w:t>Sabaku Kyuu</w:t>
      </w:r>
    </w:p>
    <w:p w14:paraId="46718631" w14:textId="77777777" w:rsidR="00CF6FA5" w:rsidRDefault="00CF6FA5" w:rsidP="00CF6FA5">
      <w:r>
        <w:t>(Caixão Aprisionador de Areia)</w:t>
      </w:r>
    </w:p>
    <w:p w14:paraId="0C35D54E" w14:textId="77777777" w:rsidR="00CF6FA5" w:rsidRDefault="00CF6FA5" w:rsidP="00CF6FA5">
      <w:r>
        <w:t>Quem usa: Gaara e Shinki</w:t>
      </w:r>
    </w:p>
    <w:p w14:paraId="0844BA1A" w14:textId="77777777" w:rsidR="00CF6FA5" w:rsidRDefault="00CF6FA5" w:rsidP="00CF6FA5">
      <w:r>
        <w:t>Primeira aparição: Naruto Episódio 34</w:t>
      </w:r>
    </w:p>
    <w:p w14:paraId="4FA423BA" w14:textId="77777777" w:rsidR="00CF6FA5" w:rsidRDefault="00CF6FA5" w:rsidP="00CF6FA5">
      <w:r>
        <w:t>Função: Ataque</w:t>
      </w:r>
    </w:p>
    <w:p w14:paraId="66FB7DD2" w14:textId="77777777" w:rsidR="00CF6FA5" w:rsidRDefault="00CF6FA5" w:rsidP="00CF6FA5">
      <w:r>
        <w:t>Rank: SS</w:t>
      </w:r>
    </w:p>
    <w:p w14:paraId="5916C6AA" w14:textId="77777777" w:rsidR="00CF6FA5" w:rsidRDefault="00CF6FA5" w:rsidP="00CF6FA5">
      <w:r>
        <w:t>Distância: Todas</w:t>
      </w:r>
    </w:p>
    <w:p w14:paraId="59D05EBE" w14:textId="77777777" w:rsidR="00CF6FA5" w:rsidRDefault="00CF6FA5" w:rsidP="00CF6FA5">
      <w:r>
        <w:t>Selos: Nenhum</w:t>
      </w:r>
    </w:p>
    <w:p w14:paraId="29CF89F3" w14:textId="77777777" w:rsidR="00CF6FA5" w:rsidRDefault="00CF6FA5" w:rsidP="00CF6FA5">
      <w:r>
        <w:t>Requisito: Jinton no Jutsu Rank SS</w:t>
      </w:r>
    </w:p>
    <w:p w14:paraId="19EBEA79" w14:textId="77777777" w:rsidR="00CF6FA5" w:rsidRDefault="00CF6FA5" w:rsidP="00CF6FA5">
      <w:r>
        <w:t>Notas: Nenhum</w:t>
      </w:r>
    </w:p>
    <w:p w14:paraId="0A8EEA78" w14:textId="77777777" w:rsidR="00CF6FA5" w:rsidRDefault="00CF6FA5" w:rsidP="00CF6FA5">
      <w:r>
        <w:t>Descrição: O usuário imobiliza seus alvos e os captura. Como a areia é naturalmente maleável, a maioria dos métodos usuais de defesa ou fuga torna-se ineficaz, uma vez que eles foram envolvidos por ela. Eles só podem esperar até que o usuário os libere ou os mate.</w:t>
      </w:r>
    </w:p>
    <w:p w14:paraId="27C5AE26" w14:textId="77777777" w:rsidR="00CF6FA5" w:rsidRDefault="00CF6FA5" w:rsidP="00CF6FA5">
      <w:r>
        <w:lastRenderedPageBreak/>
        <w:t>No anime, Shinki realiza essa técnica usando Areia de Ferro.</w:t>
      </w:r>
    </w:p>
    <w:p w14:paraId="65B6B641" w14:textId="77777777" w:rsidR="00CF6FA5" w:rsidRDefault="00CF6FA5" w:rsidP="00CF6FA5">
      <w:r>
        <w:t>Dano:</w:t>
      </w:r>
      <w:r>
        <w:tab/>
        <w:t>322</w:t>
      </w:r>
    </w:p>
    <w:p w14:paraId="2D7ABC46" w14:textId="77777777" w:rsidR="00CF6FA5" w:rsidRDefault="00CF6FA5" w:rsidP="00CF6FA5">
      <w:r>
        <w:t>Gasto:</w:t>
      </w:r>
      <w:r>
        <w:tab/>
        <w:t>250</w:t>
      </w:r>
    </w:p>
    <w:p w14:paraId="5895890B" w14:textId="77777777" w:rsidR="00CF6FA5" w:rsidRDefault="00CF6FA5" w:rsidP="00CF6FA5">
      <w:r>
        <w:t>Efeito:</w:t>
      </w:r>
      <w:r>
        <w:tab/>
        <w:t>Nenhum</w:t>
      </w:r>
    </w:p>
    <w:p w14:paraId="7BB74D00" w14:textId="77777777" w:rsidR="00CF6FA5" w:rsidRDefault="00CF6FA5" w:rsidP="00CF6FA5"/>
    <w:p w14:paraId="4211E951" w14:textId="77777777" w:rsidR="00CF6FA5" w:rsidRDefault="00CF6FA5" w:rsidP="00CF6FA5">
      <w:r>
        <w:t xml:space="preserve"> </w:t>
      </w:r>
    </w:p>
    <w:p w14:paraId="4430AD0E" w14:textId="77777777" w:rsidR="00CF6FA5" w:rsidRDefault="00CF6FA5" w:rsidP="00CF6FA5">
      <w:r>
        <w:t>Sabaku Rou</w:t>
      </w:r>
    </w:p>
    <w:p w14:paraId="1A6BC9C1" w14:textId="77777777" w:rsidR="00CF6FA5" w:rsidRDefault="00CF6FA5" w:rsidP="00CF6FA5">
      <w:r>
        <w:t>(Prisão de Aprisionamento de Areia)</w:t>
      </w:r>
    </w:p>
    <w:p w14:paraId="3427B885" w14:textId="77777777" w:rsidR="00CF6FA5" w:rsidRDefault="00CF6FA5" w:rsidP="00CF6FA5">
      <w:r>
        <w:t>Quem usa: Gaara</w:t>
      </w:r>
    </w:p>
    <w:p w14:paraId="72DEA420" w14:textId="77777777" w:rsidR="00CF6FA5" w:rsidRDefault="00CF6FA5" w:rsidP="00CF6FA5">
      <w:r>
        <w:t>Primeira aparição: Naruto Shippuden Episódio 4</w:t>
      </w:r>
    </w:p>
    <w:p w14:paraId="624B4959" w14:textId="77777777" w:rsidR="00CF6FA5" w:rsidRDefault="00CF6FA5" w:rsidP="00CF6FA5">
      <w:r>
        <w:t>Função: Ataque/Defesa</w:t>
      </w:r>
    </w:p>
    <w:p w14:paraId="7D49C08F" w14:textId="77777777" w:rsidR="00CF6FA5" w:rsidRDefault="00CF6FA5" w:rsidP="00CF6FA5">
      <w:r>
        <w:t>Rank: SS</w:t>
      </w:r>
    </w:p>
    <w:p w14:paraId="116D1700" w14:textId="77777777" w:rsidR="00CF6FA5" w:rsidRDefault="00CF6FA5" w:rsidP="00CF6FA5">
      <w:r>
        <w:t>Distância: 105m²</w:t>
      </w:r>
    </w:p>
    <w:p w14:paraId="211827F4" w14:textId="77777777" w:rsidR="00CF6FA5" w:rsidRDefault="00CF6FA5" w:rsidP="00CF6FA5">
      <w:r>
        <w:t>Selos: Nenhum</w:t>
      </w:r>
    </w:p>
    <w:p w14:paraId="36C18406" w14:textId="77777777" w:rsidR="00CF6FA5" w:rsidRDefault="00CF6FA5" w:rsidP="00CF6FA5">
      <w:r>
        <w:t>Requisito: Jinton no Jutsu Rank SS</w:t>
      </w:r>
    </w:p>
    <w:p w14:paraId="38F29F7D" w14:textId="77777777" w:rsidR="00CF6FA5" w:rsidRDefault="00CF6FA5" w:rsidP="00CF6FA5">
      <w:r>
        <w:t>Notas: Nenhum</w:t>
      </w:r>
    </w:p>
    <w:p w14:paraId="4EDD58EC" w14:textId="77777777" w:rsidR="00CF6FA5" w:rsidRDefault="00CF6FA5" w:rsidP="00CF6FA5">
      <w:r>
        <w:t>Descrição: Usando areia comum, um espaço perfeitamente hermético é criado, no qual o inimigo é capturado. Uma enorme quantidade de areia envolve completamente o alvo de todas as direções e as captura. A velocidade, a dureza e o alcance da areia dependem da quantidade de chakra usada nela. O usuário pode ajustar as propriedades da areia ao tamanho e às características do alvo. Não importa se o alvo está no chão ou voando no ar, é quase impossível escapar dessa técnica. No entanto, mesmo se alguém escapar com sucesso, o usuário pode facilmente usar uma de suas técnicas ofensivas, como o Sabaku Kyuu, para atacar imediatamente o alvo.</w:t>
      </w:r>
    </w:p>
    <w:p w14:paraId="1CA93FC3" w14:textId="77777777" w:rsidR="00CF6FA5" w:rsidRDefault="00CF6FA5" w:rsidP="00CF6FA5">
      <w:r>
        <w:t>Dano:</w:t>
      </w:r>
      <w:r>
        <w:tab/>
        <w:t>Nenhum</w:t>
      </w:r>
    </w:p>
    <w:p w14:paraId="23FFD024" w14:textId="77777777" w:rsidR="00CF6FA5" w:rsidRDefault="00CF6FA5" w:rsidP="00CF6FA5">
      <w:r>
        <w:t>Gasto:</w:t>
      </w:r>
      <w:r>
        <w:tab/>
        <w:t>250</w:t>
      </w:r>
    </w:p>
    <w:p w14:paraId="27E0C6AD" w14:textId="77777777" w:rsidR="00CF6FA5" w:rsidRDefault="00CF6FA5" w:rsidP="00CF6FA5">
      <w:r>
        <w:t>Efeito:</w:t>
      </w:r>
      <w:r>
        <w:tab/>
        <w:t>O alvo tem um redutor de -7 ao utilizar técnicas de mobilidade para se defender</w:t>
      </w:r>
    </w:p>
    <w:p w14:paraId="2EE90F49" w14:textId="7532AD44" w:rsidR="003C5EBD" w:rsidRDefault="00CF6FA5" w:rsidP="00CF6FA5">
      <w:r>
        <w:tab/>
        <w:t>50% de chance de causar esmagamento grave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09"/>
    <w:rsid w:val="003C5EBD"/>
    <w:rsid w:val="00CF6FA5"/>
    <w:rsid w:val="00FB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EC54E-9834-4F64-B09F-707928F7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2019-07-31T22:15:00Z</dcterms:created>
  <dcterms:modified xsi:type="dcterms:W3CDTF">2019-07-31T22:15:00Z</dcterms:modified>
</cp:coreProperties>
</file>