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B0FC" w14:textId="77777777" w:rsidR="004A0478" w:rsidRDefault="004A0478" w:rsidP="004A0478"/>
    <w:p w14:paraId="5FFC74E2" w14:textId="77777777" w:rsidR="004A0478" w:rsidRDefault="004A0478" w:rsidP="004A0478">
      <w:r>
        <w:t>Sabaku Soutaisou Fuuin</w:t>
      </w:r>
    </w:p>
    <w:p w14:paraId="731CEAEC" w14:textId="77777777" w:rsidR="004A0478" w:rsidRDefault="004A0478" w:rsidP="004A0478">
      <w:r>
        <w:t>(Selamento do Funeral Imperial do Deserto em Camadas)</w:t>
      </w:r>
    </w:p>
    <w:p w14:paraId="376D645C" w14:textId="77777777" w:rsidR="004A0478" w:rsidRDefault="004A0478" w:rsidP="004A0478">
      <w:r>
        <w:t>Quem usa: Gaara e Shukaku</w:t>
      </w:r>
    </w:p>
    <w:p w14:paraId="7AAFE460" w14:textId="77777777" w:rsidR="004A0478" w:rsidRDefault="004A0478" w:rsidP="004A0478">
      <w:r>
        <w:t>Primeira aparição: Naruto Shippuden Episódio 302</w:t>
      </w:r>
    </w:p>
    <w:p w14:paraId="48D9379A" w14:textId="77777777" w:rsidR="004A0478" w:rsidRDefault="004A0478" w:rsidP="004A0478">
      <w:r>
        <w:t>Função: Ataque</w:t>
      </w:r>
    </w:p>
    <w:p w14:paraId="5036EB2E" w14:textId="77777777" w:rsidR="004A0478" w:rsidRDefault="004A0478" w:rsidP="004A0478">
      <w:r>
        <w:t>Rank: SS+</w:t>
      </w:r>
    </w:p>
    <w:p w14:paraId="65E9348D" w14:textId="77777777" w:rsidR="004A0478" w:rsidRDefault="004A0478" w:rsidP="004A0478">
      <w:r>
        <w:t>Distância: 45m²</w:t>
      </w:r>
    </w:p>
    <w:p w14:paraId="3E91F431" w14:textId="77777777" w:rsidR="004A0478" w:rsidRDefault="004A0478" w:rsidP="004A0478">
      <w:r>
        <w:t>Selos: Nenhum</w:t>
      </w:r>
    </w:p>
    <w:p w14:paraId="0051D605" w14:textId="77777777" w:rsidR="004A0478" w:rsidRDefault="004A0478" w:rsidP="004A0478">
      <w:r>
        <w:t>Requisito: Jinton no Jutsu Rank SS+</w:t>
      </w:r>
    </w:p>
    <w:p w14:paraId="5E8C259A" w14:textId="77777777" w:rsidR="004A0478" w:rsidRDefault="004A0478" w:rsidP="004A0478">
      <w:r>
        <w:t>Notas: Nenhum</w:t>
      </w:r>
    </w:p>
    <w:p w14:paraId="418B7018" w14:textId="77777777" w:rsidR="004A0478" w:rsidRDefault="004A0478" w:rsidP="004A0478">
      <w:r>
        <w:t>Descrição: Usando uma grande quantidade de areia, o usuário cobre o inimigo com várias camadas sucessivas do material, antes de comprimi-lo na forma de uma enorme pirâmide que serve para aprisionar o alvo após sua conclusão. As etiquetas de vedação podem ser colocadas na pirâmide para aumentar seu poder de vedação, ou a Shukaku pode fortalecer a vedação com o juinjutsu que cobre seu corpo.</w:t>
      </w:r>
    </w:p>
    <w:p w14:paraId="1D582735" w14:textId="77777777" w:rsidR="004A0478" w:rsidRDefault="004A0478" w:rsidP="004A0478">
      <w:r>
        <w:t>Dano:</w:t>
      </w:r>
      <w:r>
        <w:tab/>
        <w:t>D</w:t>
      </w:r>
    </w:p>
    <w:p w14:paraId="59E4D19A" w14:textId="77777777" w:rsidR="004A0478" w:rsidRDefault="004A0478" w:rsidP="004A0478">
      <w:r>
        <w:t>Gasto:</w:t>
      </w:r>
      <w:r>
        <w:tab/>
        <w:t>G</w:t>
      </w:r>
    </w:p>
    <w:p w14:paraId="3A49E75F" w14:textId="77777777" w:rsidR="004A0478" w:rsidRDefault="004A0478" w:rsidP="004A0478">
      <w:r>
        <w:t>Efeito:</w:t>
      </w:r>
      <w:r>
        <w:tab/>
        <w:t>O</w:t>
      </w:r>
    </w:p>
    <w:p w14:paraId="403E0CF7" w14:textId="77777777" w:rsidR="004A0478" w:rsidRDefault="004A0478" w:rsidP="004A0478"/>
    <w:p w14:paraId="27843753" w14:textId="77777777" w:rsidR="004A0478" w:rsidRDefault="004A0478" w:rsidP="004A0478">
      <w:r>
        <w:t xml:space="preserve"> </w:t>
      </w:r>
    </w:p>
    <w:p w14:paraId="164B2B98" w14:textId="77777777" w:rsidR="004A0478" w:rsidRDefault="004A0478" w:rsidP="004A0478">
      <w:r>
        <w:t>Sabaku Sousou</w:t>
      </w:r>
    </w:p>
    <w:p w14:paraId="5CD421C9" w14:textId="77777777" w:rsidR="004A0478" w:rsidRDefault="004A0478" w:rsidP="004A0478">
      <w:r>
        <w:t>(Funeral da Cachoeira de Areia)</w:t>
      </w:r>
    </w:p>
    <w:p w14:paraId="5121055E" w14:textId="77777777" w:rsidR="004A0478" w:rsidRDefault="004A0478" w:rsidP="004A0478">
      <w:r>
        <w:t>Quem usa: Gaara e Shinki</w:t>
      </w:r>
    </w:p>
    <w:p w14:paraId="7AD7CFD2" w14:textId="77777777" w:rsidR="004A0478" w:rsidRDefault="004A0478" w:rsidP="004A0478">
      <w:r>
        <w:t>Primeira aparição: Naruto Episódio 34</w:t>
      </w:r>
    </w:p>
    <w:p w14:paraId="444CA1FA" w14:textId="77777777" w:rsidR="004A0478" w:rsidRDefault="004A0478" w:rsidP="004A0478">
      <w:r>
        <w:t>Função: Ataque</w:t>
      </w:r>
    </w:p>
    <w:p w14:paraId="4AEEC2DF" w14:textId="77777777" w:rsidR="004A0478" w:rsidRDefault="004A0478" w:rsidP="004A0478">
      <w:r>
        <w:t>Rank: SS+</w:t>
      </w:r>
    </w:p>
    <w:p w14:paraId="44B6B0B0" w14:textId="77777777" w:rsidR="004A0478" w:rsidRDefault="004A0478" w:rsidP="004A0478">
      <w:r>
        <w:t>Distância: Todas</w:t>
      </w:r>
    </w:p>
    <w:p w14:paraId="2FA53B50" w14:textId="77777777" w:rsidR="004A0478" w:rsidRDefault="004A0478" w:rsidP="004A0478">
      <w:r>
        <w:t>Selos: Nenhum</w:t>
      </w:r>
    </w:p>
    <w:p w14:paraId="70E12AB3" w14:textId="77777777" w:rsidR="004A0478" w:rsidRDefault="004A0478" w:rsidP="004A0478">
      <w:r>
        <w:t>Requisito: Jinton no Jutsu Rank SS+</w:t>
      </w:r>
    </w:p>
    <w:p w14:paraId="09300F8A" w14:textId="77777777" w:rsidR="004A0478" w:rsidRDefault="004A0478" w:rsidP="004A0478">
      <w:r>
        <w:lastRenderedPageBreak/>
        <w:t>Notas: Nenhum</w:t>
      </w:r>
    </w:p>
    <w:p w14:paraId="13D0D403" w14:textId="77777777" w:rsidR="004A0478" w:rsidRDefault="004A0478" w:rsidP="004A0478">
      <w:r>
        <w:t>Descrição: Depois de encapsular um alvo com areia, como usando o Sabak Kyuu, o usuário aperta o punho para fazer com que a areia se contraia. A areia pressiona o alvo de todas as direções até que ele seja pulverizado, matando-o. Embora alguns restos mortais do alvo estourem na areia, espalhando-se pela área semelhante à chuva, a maior parte do sangue é absorvida pela própria areia.</w:t>
      </w:r>
    </w:p>
    <w:p w14:paraId="4D623761" w14:textId="77777777" w:rsidR="004A0478" w:rsidRDefault="004A0478" w:rsidP="004A0478">
      <w:r>
        <w:t>O usuário pode moderar a quantidade de pressão usada na contração da areia, tornando a morte rápida e indolor ou arrastando-a para prolongar seu sofrimento. Ele também pode parar de matar seus alvos, apenas comprimindo a areia o suficiente para quebrar seus ossos. Em Gaara Hiden, o Sabaku Sousou não deixa rastros identificáveis de suas vítimas, tornando-se uma maneira útil de fingir a morte de uma pessoa.</w:t>
      </w:r>
    </w:p>
    <w:p w14:paraId="4BF3583C" w14:textId="77777777" w:rsidR="004A0478" w:rsidRDefault="004A0478" w:rsidP="004A0478">
      <w:r>
        <w:t>No anime, Shinki realiza essa técnica usando Areia de Ferro.</w:t>
      </w:r>
    </w:p>
    <w:p w14:paraId="518CC106" w14:textId="77777777" w:rsidR="004A0478" w:rsidRDefault="004A0478" w:rsidP="004A0478">
      <w:r>
        <w:t>Dano:</w:t>
      </w:r>
      <w:r>
        <w:tab/>
        <w:t>462</w:t>
      </w:r>
    </w:p>
    <w:p w14:paraId="1FD5EB1C" w14:textId="77777777" w:rsidR="004A0478" w:rsidRDefault="004A0478" w:rsidP="004A0478">
      <w:r>
        <w:t>Gasto:</w:t>
      </w:r>
      <w:r>
        <w:tab/>
        <w:t>350</w:t>
      </w:r>
    </w:p>
    <w:p w14:paraId="6CA9422C" w14:textId="77777777" w:rsidR="004A0478" w:rsidRDefault="004A0478" w:rsidP="004A0478">
      <w:r>
        <w:t>Efeito:</w:t>
      </w:r>
      <w:r>
        <w:tab/>
        <w:t>Nenhum</w:t>
      </w:r>
    </w:p>
    <w:p w14:paraId="345C8A3F" w14:textId="77777777" w:rsidR="004A0478" w:rsidRDefault="004A0478" w:rsidP="004A0478"/>
    <w:p w14:paraId="5D305AE4" w14:textId="77777777" w:rsidR="004A0478" w:rsidRDefault="004A0478" w:rsidP="004A0478">
      <w:r>
        <w:t xml:space="preserve"> </w:t>
      </w:r>
    </w:p>
    <w:p w14:paraId="231BCC06" w14:textId="77777777" w:rsidR="004A0478" w:rsidRDefault="004A0478" w:rsidP="004A0478">
      <w:r>
        <w:t>Sabaku Taisou</w:t>
      </w:r>
    </w:p>
    <w:p w14:paraId="7C6ECAEF" w14:textId="77777777" w:rsidR="004A0478" w:rsidRDefault="004A0478" w:rsidP="004A0478">
      <w:r>
        <w:t>(Cachoeira de Areia Funeral Imperial)</w:t>
      </w:r>
    </w:p>
    <w:p w14:paraId="416C1AFA" w14:textId="77777777" w:rsidR="004A0478" w:rsidRDefault="004A0478" w:rsidP="004A0478">
      <w:r>
        <w:t>Quem usa: Gaara</w:t>
      </w:r>
    </w:p>
    <w:p w14:paraId="6B53AEE0" w14:textId="77777777" w:rsidR="004A0478" w:rsidRDefault="004A0478" w:rsidP="004A0478">
      <w:r>
        <w:t>Primeira aparição: Naruto Episódio 126</w:t>
      </w:r>
    </w:p>
    <w:p w14:paraId="0468C136" w14:textId="77777777" w:rsidR="004A0478" w:rsidRDefault="004A0478" w:rsidP="004A0478">
      <w:r>
        <w:t>Função: Ataque</w:t>
      </w:r>
    </w:p>
    <w:p w14:paraId="41C8F595" w14:textId="77777777" w:rsidR="004A0478" w:rsidRDefault="004A0478" w:rsidP="004A0478">
      <w:r>
        <w:t>Rank: SS+</w:t>
      </w:r>
    </w:p>
    <w:p w14:paraId="55821B1C" w14:textId="77777777" w:rsidR="004A0478" w:rsidRDefault="004A0478" w:rsidP="004A0478">
      <w:r>
        <w:t>Distância: 45m²</w:t>
      </w:r>
    </w:p>
    <w:p w14:paraId="7B56F409" w14:textId="77777777" w:rsidR="004A0478" w:rsidRDefault="004A0478" w:rsidP="004A0478">
      <w:r>
        <w:t>Selos: Nenhum</w:t>
      </w:r>
    </w:p>
    <w:p w14:paraId="51DCE891" w14:textId="77777777" w:rsidR="004A0478" w:rsidRDefault="004A0478" w:rsidP="004A0478">
      <w:r>
        <w:t>Requisito: Jinton no Jutsu Rank SS+</w:t>
      </w:r>
    </w:p>
    <w:p w14:paraId="22D2E0B7" w14:textId="77777777" w:rsidR="004A0478" w:rsidRDefault="004A0478" w:rsidP="004A0478">
      <w:r>
        <w:t>Notas: Nenhum</w:t>
      </w:r>
    </w:p>
    <w:p w14:paraId="0F037E63" w14:textId="77777777" w:rsidR="004A0478" w:rsidRDefault="004A0478" w:rsidP="004A0478">
      <w:r>
        <w:t>Descrição: Essa técnica é idêntica ao Sabaku Sousou, na medida em que o fluxo de areia esmaga o inimigo. Mas no que diz respeito à escala, isso é totalmente diferente. Um pode ser capaz de se defender contra um único ataque, mas várias obliterações são onde esta técnica brilha. O usuário bate as duas mãos na areia, criando ondas de choque poderosas que comprimem a areia. Qualquer coisa enterrada na areia é posteriormente esmagada.</w:t>
      </w:r>
    </w:p>
    <w:p w14:paraId="14144E65" w14:textId="77777777" w:rsidR="004A0478" w:rsidRDefault="004A0478" w:rsidP="004A0478">
      <w:r>
        <w:t>Dano:</w:t>
      </w:r>
      <w:r>
        <w:tab/>
        <w:t>427</w:t>
      </w:r>
    </w:p>
    <w:p w14:paraId="6A103588" w14:textId="77777777" w:rsidR="004A0478" w:rsidRDefault="004A0478" w:rsidP="004A0478">
      <w:r>
        <w:t>Gasto:</w:t>
      </w:r>
      <w:r>
        <w:tab/>
        <w:t>350</w:t>
      </w:r>
    </w:p>
    <w:p w14:paraId="30A86FAC" w14:textId="0AE28F21" w:rsidR="003C5EBD" w:rsidRPr="004A0478" w:rsidRDefault="004A0478" w:rsidP="004A0478">
      <w:r>
        <w:lastRenderedPageBreak/>
        <w:t>Efeito:</w:t>
      </w:r>
      <w:r>
        <w:tab/>
        <w:t>Redutor de -3 em ações de mobilidade do adversário</w:t>
      </w:r>
      <w:bookmarkStart w:id="0" w:name="_GoBack"/>
      <w:bookmarkEnd w:id="0"/>
    </w:p>
    <w:sectPr w:rsidR="003C5EBD" w:rsidRPr="004A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16"/>
    <w:rsid w:val="003C5EBD"/>
    <w:rsid w:val="004A0478"/>
    <w:rsid w:val="00D0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BA86C-C1BE-4FEC-B4D3-39B2C30E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2019-07-31T22:15:00Z</dcterms:created>
  <dcterms:modified xsi:type="dcterms:W3CDTF">2019-07-31T22:15:00Z</dcterms:modified>
</cp:coreProperties>
</file>