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A28E" w14:textId="77777777" w:rsidR="00A8724D" w:rsidRDefault="00A8724D" w:rsidP="00A8724D"/>
    <w:p w14:paraId="65B1E399" w14:textId="77777777" w:rsidR="00A8724D" w:rsidRDefault="00A8724D" w:rsidP="00A8724D">
      <w:r>
        <w:t>Satetsu: Kurogane no Tsubasa</w:t>
      </w:r>
    </w:p>
    <w:p w14:paraId="74753F64" w14:textId="77777777" w:rsidR="00A8724D" w:rsidRDefault="00A8724D" w:rsidP="00A8724D">
      <w:r>
        <w:t>(Areia de Ferro: Asas Negras de Ferro)</w:t>
      </w:r>
    </w:p>
    <w:p w14:paraId="510DE539" w14:textId="77777777" w:rsidR="00A8724D" w:rsidRDefault="00A8724D" w:rsidP="00A8724D">
      <w:r>
        <w:t>Quem usa: Terceiro Kazekage e Shinki</w:t>
      </w:r>
    </w:p>
    <w:p w14:paraId="1D1FAC54" w14:textId="77777777" w:rsidR="00A8724D" w:rsidRDefault="00A8724D" w:rsidP="00A8724D">
      <w:r>
        <w:t>Primeira aparição: Naruto Shippuden Episódio 23</w:t>
      </w:r>
    </w:p>
    <w:p w14:paraId="6322C637" w14:textId="77777777" w:rsidR="00A8724D" w:rsidRDefault="00A8724D" w:rsidP="00A8724D">
      <w:r>
        <w:t>Função: Modo</w:t>
      </w:r>
    </w:p>
    <w:p w14:paraId="481B128F" w14:textId="77777777" w:rsidR="00A8724D" w:rsidRDefault="00A8724D" w:rsidP="00A8724D">
      <w:r>
        <w:t>Rank: SS+</w:t>
      </w:r>
    </w:p>
    <w:p w14:paraId="51A3C4FA" w14:textId="77777777" w:rsidR="00A8724D" w:rsidRDefault="00A8724D" w:rsidP="00A8724D">
      <w:r>
        <w:t>Distância: Usuário</w:t>
      </w:r>
    </w:p>
    <w:p w14:paraId="12C87A2C" w14:textId="77777777" w:rsidR="00A8724D" w:rsidRDefault="00A8724D" w:rsidP="00A8724D">
      <w:r>
        <w:t>Selos:Nenhum</w:t>
      </w:r>
    </w:p>
    <w:p w14:paraId="3003AB2C" w14:textId="77777777" w:rsidR="00A8724D" w:rsidRDefault="00A8724D" w:rsidP="00A8724D">
      <w:r>
        <w:t>Requisito: Jiton (Magnetismo) Rank SS+</w:t>
      </w:r>
    </w:p>
    <w:p w14:paraId="17CA91E0" w14:textId="77777777" w:rsidR="00A8724D" w:rsidRDefault="00A8724D" w:rsidP="00A8724D">
      <w:r>
        <w:t>Notas:</w:t>
      </w:r>
      <w:r>
        <w:tab/>
        <w:t>Nenhum</w:t>
      </w:r>
    </w:p>
    <w:p w14:paraId="514AFE83" w14:textId="77777777" w:rsidR="00A8724D" w:rsidRDefault="00A8724D" w:rsidP="00A8724D">
      <w:r>
        <w:t>Descrição: O usuário cria asas feitas de areia de fero que podem ser utilizadas para voar. Usando essas asas, o usuário pode também gerar penas na forma de misseis, assim como combinar as asas para transforma-las em uma lança gigante.</w:t>
      </w:r>
    </w:p>
    <w:p w14:paraId="4512D403" w14:textId="77777777" w:rsidR="00A8724D" w:rsidRDefault="00A8724D" w:rsidP="00A8724D">
      <w:r>
        <w:t xml:space="preserve">Dano: </w:t>
      </w:r>
      <w:r>
        <w:tab/>
        <w:t>300 a mais de dano em técnicas de Jiton</w:t>
      </w:r>
    </w:p>
    <w:p w14:paraId="7E5C4A8E" w14:textId="77777777" w:rsidR="00A8724D" w:rsidRDefault="00A8724D" w:rsidP="00A8724D">
      <w:r>
        <w:t>Gasto: 350 [Ativação]</w:t>
      </w:r>
    </w:p>
    <w:p w14:paraId="35A53720" w14:textId="77777777" w:rsidR="00A8724D" w:rsidRDefault="00A8724D" w:rsidP="00A8724D">
      <w:r>
        <w:t>Efeito: +7 em ataques e defesas</w:t>
      </w:r>
    </w:p>
    <w:p w14:paraId="1E40A51D" w14:textId="77777777" w:rsidR="00A8724D" w:rsidRDefault="00A8724D" w:rsidP="00A8724D">
      <w:r>
        <w:tab/>
        <w:t>Permite o usuário disparar penas de areia de ferro contra o adversário (Dano/Gasto = Dado)</w:t>
      </w:r>
    </w:p>
    <w:p w14:paraId="3A6EE0BD" w14:textId="310AFEE3" w:rsidR="003C5EBD" w:rsidRDefault="00A8724D" w:rsidP="00A8724D">
      <w:r>
        <w:tab/>
        <w:t>Caso o adversário toque as asas ou seja atingido pelas penas, causa 100% de Magnetismo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B6"/>
    <w:rsid w:val="003C5EBD"/>
    <w:rsid w:val="00A8724D"/>
    <w:rsid w:val="00B0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C462-DD32-4E22-9391-0259ED8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2019-07-31T22:16:00Z</dcterms:created>
  <dcterms:modified xsi:type="dcterms:W3CDTF">2019-07-31T22:16:00Z</dcterms:modified>
</cp:coreProperties>
</file>