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2E1927" w14:textId="77777777" w:rsidR="007D46E1" w:rsidRDefault="007D46E1" w:rsidP="007D46E1"/>
    <w:p w14:paraId="5B87C129" w14:textId="77777777" w:rsidR="007D46E1" w:rsidRDefault="007D46E1" w:rsidP="007D46E1">
      <w:r>
        <w:t>Sakin Kuuki Hogo Kabe</w:t>
      </w:r>
    </w:p>
    <w:p w14:paraId="020A337D" w14:textId="77777777" w:rsidR="007D46E1" w:rsidRDefault="007D46E1" w:rsidP="007D46E1">
      <w:r>
        <w:t>(Parede Protetora da Areia do Ouro do Ar)</w:t>
      </w:r>
    </w:p>
    <w:p w14:paraId="5C6603F9" w14:textId="77777777" w:rsidR="007D46E1" w:rsidRDefault="007D46E1" w:rsidP="007D46E1">
      <w:r>
        <w:t>Quem usa: Rasa</w:t>
      </w:r>
    </w:p>
    <w:p w14:paraId="50B33ED3" w14:textId="77777777" w:rsidR="007D46E1" w:rsidRDefault="007D46E1" w:rsidP="007D46E1">
      <w:r>
        <w:t>Primeira aparição: Naruto Shippuden Episódio 297</w:t>
      </w:r>
    </w:p>
    <w:p w14:paraId="077E0D8E" w14:textId="77777777" w:rsidR="007D46E1" w:rsidRDefault="007D46E1" w:rsidP="007D46E1">
      <w:r>
        <w:t>Função: Defesa</w:t>
      </w:r>
    </w:p>
    <w:p w14:paraId="09DABF74" w14:textId="77777777" w:rsidR="007D46E1" w:rsidRDefault="007D46E1" w:rsidP="007D46E1">
      <w:r>
        <w:t>Rank: S</w:t>
      </w:r>
    </w:p>
    <w:p w14:paraId="27EF87D4" w14:textId="77777777" w:rsidR="007D46E1" w:rsidRDefault="007D46E1" w:rsidP="007D46E1">
      <w:r>
        <w:t>Distância: 20m²</w:t>
      </w:r>
    </w:p>
    <w:p w14:paraId="2B3A9CD2" w14:textId="77777777" w:rsidR="007D46E1" w:rsidRDefault="007D46E1" w:rsidP="007D46E1">
      <w:r>
        <w:t>Selos: Nenhum</w:t>
      </w:r>
    </w:p>
    <w:p w14:paraId="029EDEBD" w14:textId="77777777" w:rsidR="007D46E1" w:rsidRDefault="007D46E1" w:rsidP="007D46E1">
      <w:r>
        <w:t>Requisito: Jiton no jutsu Rank S</w:t>
      </w:r>
    </w:p>
    <w:p w14:paraId="23D39FDA" w14:textId="77777777" w:rsidR="007D46E1" w:rsidRDefault="007D46E1" w:rsidP="007D46E1">
      <w:r>
        <w:tab/>
        <w:t xml:space="preserve">       Areia de Ouro</w:t>
      </w:r>
    </w:p>
    <w:p w14:paraId="08A8219A" w14:textId="77777777" w:rsidR="007D46E1" w:rsidRDefault="007D46E1" w:rsidP="007D46E1">
      <w:r>
        <w:t>Notas: A técnica não possue um nome definido, então será usado um nome criado</w:t>
      </w:r>
    </w:p>
    <w:p w14:paraId="351DCC4A" w14:textId="77777777" w:rsidR="007D46E1" w:rsidRDefault="007D46E1" w:rsidP="007D46E1">
      <w:r>
        <w:t>Descrição: Fazendo uso de sua Areia de Ouro, o usuário o eleva acima dele para criar uma barricada grossa a fim de bloquear ataques aéreos, enquanto usa gestos manuais para ditar a forma que a barreira adota. Essa habilidade é forte o suficiente para se proteger contra a técnica Suna Arare de Gaara.</w:t>
      </w:r>
    </w:p>
    <w:p w14:paraId="53330753" w14:textId="77777777" w:rsidR="007D46E1" w:rsidRDefault="007D46E1" w:rsidP="007D46E1">
      <w:r>
        <w:t>Dano: Nenhum</w:t>
      </w:r>
    </w:p>
    <w:p w14:paraId="67ACF030" w14:textId="77777777" w:rsidR="007D46E1" w:rsidRDefault="007D46E1" w:rsidP="007D46E1">
      <w:r>
        <w:t>Gasto: 150</w:t>
      </w:r>
    </w:p>
    <w:p w14:paraId="708756FF" w14:textId="77777777" w:rsidR="007D46E1" w:rsidRDefault="007D46E1" w:rsidP="007D46E1">
      <w:r>
        <w:t>Efeito: +3 em Ninjutsu na rolagem do usuário</w:t>
      </w:r>
    </w:p>
    <w:p w14:paraId="085D434F" w14:textId="1321749E" w:rsidR="003C5EBD" w:rsidRPr="007D46E1" w:rsidRDefault="007D46E1" w:rsidP="007D46E1">
      <w:r>
        <w:tab/>
        <w:t>Cria uma barreira que possue 158 PV</w:t>
      </w:r>
      <w:bookmarkStart w:id="0" w:name="_GoBack"/>
      <w:bookmarkEnd w:id="0"/>
    </w:p>
    <w:sectPr w:rsidR="003C5EBD" w:rsidRPr="007D4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E6E"/>
    <w:rsid w:val="003C5EBD"/>
    <w:rsid w:val="007D46E1"/>
    <w:rsid w:val="00EA7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BAAB8F-5BE5-45DA-AE12-78635CDBD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Luyten Daleffe</dc:creator>
  <cp:keywords/>
  <dc:description/>
  <cp:lastModifiedBy>Aaron Luyten Daleffe</cp:lastModifiedBy>
  <cp:revision>2</cp:revision>
  <dcterms:created xsi:type="dcterms:W3CDTF">2019-07-31T22:16:00Z</dcterms:created>
  <dcterms:modified xsi:type="dcterms:W3CDTF">2019-07-31T22:16:00Z</dcterms:modified>
</cp:coreProperties>
</file>