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D68F3" w14:textId="77777777" w:rsidR="00FE2F37" w:rsidRDefault="00FE2F37" w:rsidP="00FE2F37"/>
    <w:p w14:paraId="05101F87" w14:textId="77777777" w:rsidR="00FE2F37" w:rsidRDefault="00FE2F37" w:rsidP="00FE2F37">
      <w:r>
        <w:t>Ranton no Jutsu</w:t>
      </w:r>
    </w:p>
    <w:p w14:paraId="56962B39" w14:textId="77777777" w:rsidR="00FE2F37" w:rsidRDefault="00FE2F37" w:rsidP="00FE2F37">
      <w:r>
        <w:t>(Técnica da Libertação da Tempestade)</w:t>
      </w:r>
    </w:p>
    <w:p w14:paraId="5A0517DA" w14:textId="77777777" w:rsidR="00FE2F37" w:rsidRDefault="00FE2F37" w:rsidP="00FE2F37">
      <w:r>
        <w:t>Quem usa: Darui e Madara Uchiha</w:t>
      </w:r>
    </w:p>
    <w:p w14:paraId="1070E07D" w14:textId="77777777" w:rsidR="00FE2F37" w:rsidRDefault="00FE2F37" w:rsidP="00FE2F37">
      <w:r>
        <w:t>Primeira aparição: Naruto Shippuden: Episódio 203</w:t>
      </w:r>
    </w:p>
    <w:p w14:paraId="5560CA2A" w14:textId="77777777" w:rsidR="00FE2F37" w:rsidRDefault="00FE2F37" w:rsidP="00FE2F37">
      <w:r>
        <w:t>Função: Ataque/Defesa/Suporte</w:t>
      </w:r>
    </w:p>
    <w:p w14:paraId="7D389448" w14:textId="77777777" w:rsidR="00FE2F37" w:rsidRDefault="00FE2F37" w:rsidP="00FE2F37">
      <w:r>
        <w:t>Rank: SS</w:t>
      </w:r>
    </w:p>
    <w:p w14:paraId="7E9D84FD" w14:textId="77777777" w:rsidR="00FE2F37" w:rsidRDefault="00FE2F37" w:rsidP="00FE2F37">
      <w:r>
        <w:t>Distância: Todas</w:t>
      </w:r>
    </w:p>
    <w:p w14:paraId="7C03E168" w14:textId="77777777" w:rsidR="00FE2F37" w:rsidRDefault="00FE2F37" w:rsidP="00FE2F37">
      <w:r>
        <w:t>Selos: Nenhum</w:t>
      </w:r>
    </w:p>
    <w:p w14:paraId="3BEB4A98" w14:textId="77777777" w:rsidR="00FE2F37" w:rsidRDefault="00FE2F37" w:rsidP="00FE2F37">
      <w:r>
        <w:t>Requisito: Raiton Rank S</w:t>
      </w:r>
    </w:p>
    <w:p w14:paraId="4C996DC7" w14:textId="77777777" w:rsidR="00FE2F37" w:rsidRDefault="00FE2F37" w:rsidP="00FE2F37">
      <w:r>
        <w:tab/>
        <w:t xml:space="preserve">      Suiton Rank S</w:t>
      </w:r>
    </w:p>
    <w:p w14:paraId="35154CDA" w14:textId="77777777" w:rsidR="00FE2F37" w:rsidRDefault="00FE2F37" w:rsidP="00FE2F37">
      <w:r>
        <w:tab/>
        <w:t xml:space="preserve">      Afinidade com Raiton</w:t>
      </w:r>
    </w:p>
    <w:p w14:paraId="0D320DB5" w14:textId="77777777" w:rsidR="00FE2F37" w:rsidRDefault="00FE2F37" w:rsidP="00FE2F37">
      <w:r>
        <w:tab/>
        <w:t xml:space="preserve">      Afinidade com Suiton</w:t>
      </w:r>
    </w:p>
    <w:p w14:paraId="5444894E" w14:textId="77777777" w:rsidR="00FE2F37" w:rsidRDefault="00FE2F37" w:rsidP="00FE2F37">
      <w:r>
        <w:t>Nota: Nenhum</w:t>
      </w:r>
    </w:p>
    <w:p w14:paraId="64546A26" w14:textId="77777777" w:rsidR="00FE2F37" w:rsidRDefault="00FE2F37" w:rsidP="00FE2F37">
      <w:r>
        <w:t>Descrição: Ranton é uma Kekkei Genkai Elemental, uma combinação de Raiton e Suiton. É usada por varios shinobis de Kumogakure, mais notavelmente Darui. Apesar do nome, Ranton não manipula tempestades reais; ao invez disso manipula feixes de eletricidade que fluem como água.</w:t>
      </w:r>
    </w:p>
    <w:p w14:paraId="15791477" w14:textId="77777777" w:rsidR="00FE2F37" w:rsidRDefault="00FE2F37" w:rsidP="00FE2F37">
      <w:r>
        <w:t>Dano:</w:t>
      </w:r>
      <w:r>
        <w:tab/>
        <w:t>Técnicas de Ranton possuem 40% a mais de dano base</w:t>
      </w:r>
    </w:p>
    <w:p w14:paraId="6112D8D8" w14:textId="77777777" w:rsidR="00FE2F37" w:rsidRDefault="00FE2F37" w:rsidP="00FE2F37">
      <w:r>
        <w:t>Gasto:</w:t>
      </w:r>
      <w:r>
        <w:tab/>
        <w:t>Nenhum</w:t>
      </w:r>
    </w:p>
    <w:p w14:paraId="2B15B87A" w14:textId="77777777" w:rsidR="00FE2F37" w:rsidRDefault="00FE2F37" w:rsidP="00FE2F37">
      <w:r>
        <w:t>Efeito:</w:t>
      </w:r>
      <w:r>
        <w:tab/>
        <w:t>Recebe bônus de +4 em acerto contra técnicas de Suiton e Fuuton</w:t>
      </w:r>
    </w:p>
    <w:p w14:paraId="7B52EA45" w14:textId="77777777" w:rsidR="00FE2F37" w:rsidRDefault="00FE2F37" w:rsidP="00FE2F37">
      <w:r>
        <w:tab/>
        <w:t>Técnicas de Fuuton não recebem vantagem elemental contra Ranton</w:t>
      </w:r>
    </w:p>
    <w:p w14:paraId="36F263FC" w14:textId="77777777" w:rsidR="00FE2F37" w:rsidRDefault="00FE2F37" w:rsidP="00FE2F37"/>
    <w:p w14:paraId="0BF28B66" w14:textId="77777777" w:rsidR="00FE2F37" w:rsidRDefault="00FE2F37" w:rsidP="00FE2F37">
      <w:r>
        <w:t xml:space="preserve"> </w:t>
      </w:r>
    </w:p>
    <w:p w14:paraId="72DA7B27" w14:textId="77777777" w:rsidR="00FE2F37" w:rsidRDefault="00FE2F37" w:rsidP="00FE2F37">
      <w:r>
        <w:t>Ranton: Reizaa Saakasu</w:t>
      </w:r>
    </w:p>
    <w:p w14:paraId="42B382BA" w14:textId="77777777" w:rsidR="00FE2F37" w:rsidRDefault="00FE2F37" w:rsidP="00FE2F37">
      <w:r>
        <w:t>(Libertação da Tempestade: Circo de Laser)</w:t>
      </w:r>
    </w:p>
    <w:p w14:paraId="7BAAE146" w14:textId="77777777" w:rsidR="00FE2F37" w:rsidRDefault="00FE2F37" w:rsidP="00FE2F37">
      <w:r>
        <w:t>Quem usa: Darui</w:t>
      </w:r>
    </w:p>
    <w:p w14:paraId="6591341C" w14:textId="77777777" w:rsidR="00FE2F37" w:rsidRDefault="00FE2F37" w:rsidP="00FE2F37">
      <w:r>
        <w:t>Primeira aparição: Naruto Shippuden: Episódio 203</w:t>
      </w:r>
    </w:p>
    <w:p w14:paraId="0E8915C7" w14:textId="77777777" w:rsidR="00FE2F37" w:rsidRDefault="00FE2F37" w:rsidP="00FE2F37">
      <w:r>
        <w:t>Função: Ataque</w:t>
      </w:r>
    </w:p>
    <w:p w14:paraId="3C153395" w14:textId="77777777" w:rsidR="00FE2F37" w:rsidRDefault="00FE2F37" w:rsidP="00FE2F37">
      <w:r>
        <w:t>Rank: SS</w:t>
      </w:r>
    </w:p>
    <w:p w14:paraId="1468AF20" w14:textId="77777777" w:rsidR="00FE2F37" w:rsidRDefault="00FE2F37" w:rsidP="00FE2F37">
      <w:r>
        <w:lastRenderedPageBreak/>
        <w:t>Distância: Todas</w:t>
      </w:r>
    </w:p>
    <w:p w14:paraId="0F1329DB" w14:textId="77777777" w:rsidR="00FE2F37" w:rsidRDefault="00FE2F37" w:rsidP="00FE2F37">
      <w:r>
        <w:t>Selos: Rato, Tigre, Cachorro, Cobra e Dragão</w:t>
      </w:r>
    </w:p>
    <w:p w14:paraId="6D39781E" w14:textId="77777777" w:rsidR="00FE2F37" w:rsidRDefault="00FE2F37" w:rsidP="00FE2F37">
      <w:r>
        <w:t>Requisito: Ranton no Jutsu Rank SS+</w:t>
      </w:r>
    </w:p>
    <w:p w14:paraId="50C214A1" w14:textId="77777777" w:rsidR="00FE2F37" w:rsidRDefault="00FE2F37" w:rsidP="00FE2F37">
      <w:r>
        <w:t xml:space="preserve">Nota: </w:t>
      </w:r>
      <w:r>
        <w:tab/>
        <w:t>Só pode ser utilizado no máximo 12 feixes</w:t>
      </w:r>
    </w:p>
    <w:p w14:paraId="409E3689" w14:textId="77777777" w:rsidR="00FE2F37" w:rsidRDefault="00FE2F37" w:rsidP="00FE2F37">
      <w:r>
        <w:t>Descrição: Esta técnica cria vários feixes de energia e os atira contra o inimigo. Primeiro, uma auréola de energia brilhante se forma em torno das mãos do usuário de onde esta técnica é ativada, a técnica envolve a mão do usuário e os feixes são disparados em direção ao inimigo. O usuário é capaz de alterar a direção dos feixes após serem disparados, tornando possível atingir vários inimigos com precisão, até mesmo ignorando reféns mantidos em estreita proximidade. O usuário pode aumentar o número de feixes para uma grande quantidade capaz de prender um inimigo na área.</w:t>
      </w:r>
    </w:p>
    <w:p w14:paraId="109EFBA4" w14:textId="77777777" w:rsidR="00FE2F37" w:rsidRDefault="00FE2F37" w:rsidP="00FE2F37">
      <w:r>
        <w:t>Dano: 28 por Feixe</w:t>
      </w:r>
    </w:p>
    <w:p w14:paraId="3E287C33" w14:textId="77777777" w:rsidR="00FE2F37" w:rsidRDefault="00FE2F37" w:rsidP="00FE2F37">
      <w:r>
        <w:t>Gasto: 20 Por Feixe</w:t>
      </w:r>
    </w:p>
    <w:p w14:paraId="53FEF6E4" w14:textId="32317E27" w:rsidR="003C5EBD" w:rsidRDefault="00FE2F37" w:rsidP="00FE2F37">
      <w:r>
        <w:t>Efeito: Nenhum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FC4"/>
    <w:rsid w:val="003C5EBD"/>
    <w:rsid w:val="00512FC4"/>
    <w:rsid w:val="00FE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F117A2-E389-4A14-BB7C-105AD891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2019-07-31T22:18:00Z</dcterms:created>
  <dcterms:modified xsi:type="dcterms:W3CDTF">2019-07-31T22:18:00Z</dcterms:modified>
</cp:coreProperties>
</file>