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9E03" w14:textId="77777777" w:rsidR="00930E19" w:rsidRDefault="00930E19" w:rsidP="00930E19"/>
    <w:p w14:paraId="0BEB9DBA" w14:textId="77777777" w:rsidR="00930E19" w:rsidRDefault="00930E19" w:rsidP="00930E19">
      <w:r>
        <w:t>Shakuton no Jutsu</w:t>
      </w:r>
    </w:p>
    <w:p w14:paraId="690EAABB" w14:textId="77777777" w:rsidR="00930E19" w:rsidRDefault="00930E19" w:rsidP="00930E19">
      <w:r>
        <w:t>(Técnica da Libertação do Calor)</w:t>
      </w:r>
    </w:p>
    <w:p w14:paraId="72B8B0AE" w14:textId="77777777" w:rsidR="00930E19" w:rsidRDefault="00930E19" w:rsidP="00930E19">
      <w:r>
        <w:t>Quem usa:Pakura</w:t>
      </w:r>
    </w:p>
    <w:p w14:paraId="325F00DE" w14:textId="77777777" w:rsidR="00930E19" w:rsidRDefault="00930E19" w:rsidP="00930E19">
      <w:r>
        <w:t>Primeira aparição:Naruto Shippuden: Episódio 265</w:t>
      </w:r>
    </w:p>
    <w:p w14:paraId="01B10FA8" w14:textId="77777777" w:rsidR="00930E19" w:rsidRDefault="00930E19" w:rsidP="00930E19">
      <w:r>
        <w:t>Função:Todas.</w:t>
      </w:r>
    </w:p>
    <w:p w14:paraId="00B24CB1" w14:textId="77777777" w:rsidR="00930E19" w:rsidRDefault="00930E19" w:rsidP="00930E19">
      <w:r>
        <w:t>Rank:SS</w:t>
      </w:r>
    </w:p>
    <w:p w14:paraId="5334DFAB" w14:textId="77777777" w:rsidR="00930E19" w:rsidRDefault="00930E19" w:rsidP="00930E19">
      <w:r>
        <w:t>Distância:Todas.</w:t>
      </w:r>
    </w:p>
    <w:p w14:paraId="2E758AE4" w14:textId="77777777" w:rsidR="00930E19" w:rsidRDefault="00930E19" w:rsidP="00930E19">
      <w:r>
        <w:t>Selos:Nenhum</w:t>
      </w:r>
    </w:p>
    <w:p w14:paraId="6E5E2983" w14:textId="77777777" w:rsidR="00930E19" w:rsidRDefault="00930E19" w:rsidP="00930E19">
      <w:r>
        <w:t>Requisito:Katon no Jutsu Rank S com Afinidade</w:t>
      </w:r>
    </w:p>
    <w:p w14:paraId="2D6B7AE1" w14:textId="77777777" w:rsidR="00930E19" w:rsidRDefault="00930E19" w:rsidP="00930E19">
      <w:r>
        <w:tab/>
        <w:t xml:space="preserve">    Fuuton no Jutsu Rank S com Afinidade</w:t>
      </w:r>
    </w:p>
    <w:p w14:paraId="0F55DFFC" w14:textId="77777777" w:rsidR="00930E19" w:rsidRDefault="00930E19" w:rsidP="00930E19">
      <w:r>
        <w:t>Notas: No anime, esta técnica se mostrou fraca contra Suiton.</w:t>
      </w:r>
    </w:p>
    <w:p w14:paraId="6C7E7CA5" w14:textId="77777777" w:rsidR="00930E19" w:rsidRDefault="00930E19" w:rsidP="00930E19">
      <w:r>
        <w:t>Descrição: Shakuton, é uma Kekkei Genkai Elemental de transformação. Quando Sasuke Uchiha e Naruto Uzumaki combinam suas técnicas de Katon e Fuuton, a técnica resultante é chamada de Shakuton, sugestionando que esses são os componentes pra essa natureza. Pakura de Sunagakure usa Shakuton para aquecer o corpo do adversário, fazendo com que todo o líquido de seu corpo se evapore os deixando como um corpo dissecado.</w:t>
      </w:r>
    </w:p>
    <w:p w14:paraId="4B80A553" w14:textId="77777777" w:rsidR="00930E19" w:rsidRDefault="00930E19" w:rsidP="00930E19">
      <w:r>
        <w:t>Dano:</w:t>
      </w:r>
      <w:r>
        <w:tab/>
        <w:t>Técnicas de Shakuton possuem 40% a mais de dano base</w:t>
      </w:r>
    </w:p>
    <w:p w14:paraId="215343D6" w14:textId="77777777" w:rsidR="00930E19" w:rsidRDefault="00930E19" w:rsidP="00930E19">
      <w:r>
        <w:t>Gasto:</w:t>
      </w:r>
      <w:r>
        <w:tab/>
        <w:t>Nenhum</w:t>
      </w:r>
    </w:p>
    <w:p w14:paraId="125E24B0" w14:textId="77777777" w:rsidR="00930E19" w:rsidRDefault="00930E19" w:rsidP="00930E19">
      <w:r>
        <w:t>Efeito:</w:t>
      </w:r>
      <w:r>
        <w:tab/>
        <w:t>Recebe bônus de +4 em acerto contra técnicas de Fuuton e Suiton</w:t>
      </w:r>
    </w:p>
    <w:p w14:paraId="40B23367" w14:textId="77777777" w:rsidR="00930E19" w:rsidRDefault="00930E19" w:rsidP="00930E19">
      <w:r>
        <w:tab/>
        <w:t>Técnicas de Suiton não recebem vantagem elemental contra Shakuton</w:t>
      </w:r>
    </w:p>
    <w:p w14:paraId="0F6ACA7E" w14:textId="77777777" w:rsidR="00930E19" w:rsidRDefault="00930E19" w:rsidP="00930E19"/>
    <w:p w14:paraId="0EE6EF9C" w14:textId="77777777" w:rsidR="00930E19" w:rsidRDefault="00930E19" w:rsidP="00930E19">
      <w:r>
        <w:t xml:space="preserve"> </w:t>
      </w:r>
    </w:p>
    <w:p w14:paraId="4C82F11D" w14:textId="77777777" w:rsidR="00930E19" w:rsidRDefault="00930E19" w:rsidP="00930E19">
      <w:r>
        <w:t>Shakuton: Kajousatsu</w:t>
      </w:r>
    </w:p>
    <w:p w14:paraId="5668BD46" w14:textId="77777777" w:rsidR="00930E19" w:rsidRDefault="00930E19" w:rsidP="00930E19">
      <w:r>
        <w:t>(Libertação do Calor: Assassinato Extremamente Vaporoso)</w:t>
      </w:r>
    </w:p>
    <w:p w14:paraId="0B321B2C" w14:textId="77777777" w:rsidR="00930E19" w:rsidRDefault="00930E19" w:rsidP="00930E19">
      <w:r>
        <w:t>Quem usa: Pakura</w:t>
      </w:r>
    </w:p>
    <w:p w14:paraId="1C491A50" w14:textId="77777777" w:rsidR="00930E19" w:rsidRDefault="00930E19" w:rsidP="00930E19">
      <w:r>
        <w:t>Primeira aparição: Naruto Shippuden Episódio 265</w:t>
      </w:r>
    </w:p>
    <w:p w14:paraId="3B8332CC" w14:textId="77777777" w:rsidR="00930E19" w:rsidRDefault="00930E19" w:rsidP="00930E19">
      <w:r>
        <w:t>Função: Ataque/Defesa</w:t>
      </w:r>
    </w:p>
    <w:p w14:paraId="33409DBE" w14:textId="77777777" w:rsidR="00930E19" w:rsidRDefault="00930E19" w:rsidP="00930E19">
      <w:r>
        <w:t>Rank: SS</w:t>
      </w:r>
    </w:p>
    <w:p w14:paraId="50F04F80" w14:textId="77777777" w:rsidR="00930E19" w:rsidRDefault="00930E19" w:rsidP="00930E19">
      <w:r>
        <w:t>Distância: Curta/Média</w:t>
      </w:r>
    </w:p>
    <w:p w14:paraId="2E26B44C" w14:textId="77777777" w:rsidR="00930E19" w:rsidRDefault="00930E19" w:rsidP="00930E19">
      <w:r>
        <w:lastRenderedPageBreak/>
        <w:t>Selos: Nenhum</w:t>
      </w:r>
    </w:p>
    <w:p w14:paraId="1DDF9670" w14:textId="77777777" w:rsidR="00930E19" w:rsidRDefault="00930E19" w:rsidP="00930E19">
      <w:r>
        <w:t>Requisito: Shakuton no Jutsu Rank SS</w:t>
      </w:r>
    </w:p>
    <w:p w14:paraId="259AFD76" w14:textId="77777777" w:rsidR="00930E19" w:rsidRDefault="00930E19" w:rsidP="00930E19">
      <w:r>
        <w:t>Notas: Pode ser criado no máximo 3 esferas.</w:t>
      </w:r>
    </w:p>
    <w:p w14:paraId="45FA693D" w14:textId="77777777" w:rsidR="00930E19" w:rsidRDefault="00930E19" w:rsidP="00930E19">
      <w:r>
        <w:t>Descrição: O usuário cria várias esferas de fogo que se assemelham a pequenos sóis. Essas esferas giram em torno do usuário e podem ser controladas livremente para atacar os inimigos. Quando uma esfera toca um adversário, ele aparentemente evapora toda a água dentro do seu corpo, deixando-os em estado mumificado. Quando isto acontece, o vapor pode ser visto emitindo do corpo do oponente. No entanto, esta técnica é vulnerável a Suiton, que pode ser utilizado para dissipar o calor, tornando-se vapor.</w:t>
      </w:r>
    </w:p>
    <w:p w14:paraId="32A42D0A" w14:textId="77777777" w:rsidR="00930E19" w:rsidRDefault="00930E19" w:rsidP="00930E19">
      <w:r>
        <w:t>Dano: 79 por esfera</w:t>
      </w:r>
    </w:p>
    <w:p w14:paraId="5F60B757" w14:textId="77777777" w:rsidR="00930E19" w:rsidRDefault="00930E19" w:rsidP="00930E19">
      <w:r>
        <w:t>Gasto: 83 por esfera</w:t>
      </w:r>
    </w:p>
    <w:p w14:paraId="2ECDD5A1" w14:textId="1C66753A" w:rsidR="003C5EBD" w:rsidRPr="00930E19" w:rsidRDefault="00930E19" w:rsidP="00930E19">
      <w:r>
        <w:t>Efeito: 33% de chance de causar desidratação média por esfera</w:t>
      </w:r>
      <w:bookmarkStart w:id="0" w:name="_GoBack"/>
      <w:bookmarkEnd w:id="0"/>
    </w:p>
    <w:sectPr w:rsidR="003C5EBD" w:rsidRPr="0093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C"/>
    <w:rsid w:val="003C5EBD"/>
    <w:rsid w:val="0088110C"/>
    <w:rsid w:val="009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9173-0493-4664-B6D5-1E7B0CD3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2019-07-31T22:18:00Z</dcterms:created>
  <dcterms:modified xsi:type="dcterms:W3CDTF">2019-07-31T22:18:00Z</dcterms:modified>
</cp:coreProperties>
</file>