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AB669" w14:textId="77777777" w:rsidR="006C48C0" w:rsidRDefault="006C48C0" w:rsidP="006C48C0"/>
    <w:p w14:paraId="1C64C478" w14:textId="77777777" w:rsidR="006C48C0" w:rsidRDefault="006C48C0" w:rsidP="006C48C0">
      <w:r>
        <w:t>Taiton no Jutsu</w:t>
      </w:r>
    </w:p>
    <w:p w14:paraId="60D1FFC4" w14:textId="77777777" w:rsidR="006C48C0" w:rsidRDefault="006C48C0" w:rsidP="006C48C0">
      <w:r>
        <w:t>(Libertação do Tufão)</w:t>
      </w:r>
    </w:p>
    <w:p w14:paraId="734DE9AD" w14:textId="77777777" w:rsidR="006C48C0" w:rsidRDefault="006C48C0" w:rsidP="006C48C0">
      <w:r>
        <w:t>Quem usa: Nowaki</w:t>
      </w:r>
    </w:p>
    <w:p w14:paraId="0F0A8C22" w14:textId="77777777" w:rsidR="006C48C0" w:rsidRDefault="006C48C0" w:rsidP="006C48C0">
      <w:r>
        <w:t>Primeira aparição: Naruto Shippuden: Episódio 487</w:t>
      </w:r>
    </w:p>
    <w:p w14:paraId="22AEB89D" w14:textId="77777777" w:rsidR="006C48C0" w:rsidRDefault="006C48C0" w:rsidP="006C48C0">
      <w:r>
        <w:t>Função: Ataque/Defesa/Suporte</w:t>
      </w:r>
    </w:p>
    <w:p w14:paraId="23ED24B8" w14:textId="77777777" w:rsidR="006C48C0" w:rsidRDefault="006C48C0" w:rsidP="006C48C0">
      <w:r>
        <w:t>Rank: SS</w:t>
      </w:r>
    </w:p>
    <w:p w14:paraId="5BA67DD6" w14:textId="77777777" w:rsidR="006C48C0" w:rsidRDefault="006C48C0" w:rsidP="006C48C0">
      <w:r>
        <w:t>Distância: Todas</w:t>
      </w:r>
    </w:p>
    <w:p w14:paraId="1D36502A" w14:textId="77777777" w:rsidR="006C48C0" w:rsidRDefault="006C48C0" w:rsidP="006C48C0">
      <w:r>
        <w:t>Selos: Pássaro</w:t>
      </w:r>
    </w:p>
    <w:p w14:paraId="47AE116E" w14:textId="77777777" w:rsidR="006C48C0" w:rsidRDefault="006C48C0" w:rsidP="006C48C0">
      <w:r>
        <w:t>Requisito: Fuuton no Jutsu rank SS</w:t>
      </w:r>
    </w:p>
    <w:p w14:paraId="7BDF8F4F" w14:textId="77777777" w:rsidR="006C48C0" w:rsidRDefault="006C48C0" w:rsidP="006C48C0">
      <w:r>
        <w:tab/>
        <w:t xml:space="preserve">     Afinidade com Fuuton</w:t>
      </w:r>
    </w:p>
    <w:p w14:paraId="4A89CE8C" w14:textId="77777777" w:rsidR="006C48C0" w:rsidRDefault="006C48C0" w:rsidP="006C48C0">
      <w:r>
        <w:t>Notas:</w:t>
      </w:r>
      <w:r>
        <w:tab/>
        <w:t>Nenhum</w:t>
      </w:r>
    </w:p>
    <w:p w14:paraId="23C5ACA6" w14:textId="77777777" w:rsidR="006C48C0" w:rsidRDefault="006C48C0" w:rsidP="006C48C0">
      <w:r>
        <w:t>Descrição: Taiton é uma kekkei genkai da natureza avançada de chakra composta por técnicas que envolvem o uso avançado de vento. Essa natureza é utilizada para criar tempestades que devastam as suas áreas circundantes, capazes de cobrir uma ilha inteira e são fortes a ponto de moverem entidades como o Susanoo de Sasuke Uchiha.</w:t>
      </w:r>
    </w:p>
    <w:p w14:paraId="717D2356" w14:textId="77777777" w:rsidR="006C48C0" w:rsidRDefault="006C48C0" w:rsidP="006C48C0">
      <w:r>
        <w:t>Dano: Técnicas de Taiton possuem 40% a mais de dano base</w:t>
      </w:r>
    </w:p>
    <w:p w14:paraId="68C17B92" w14:textId="77777777" w:rsidR="006C48C0" w:rsidRDefault="006C48C0" w:rsidP="006C48C0">
      <w:r>
        <w:t>Gasto: Nenhum</w:t>
      </w:r>
    </w:p>
    <w:p w14:paraId="61AE8E71" w14:textId="77777777" w:rsidR="006C48C0" w:rsidRDefault="006C48C0" w:rsidP="006C48C0">
      <w:r>
        <w:t>Efeito: Recebe bônus de +4 contra técnicas de Katon e Raiton de Rank igual ou inferior</w:t>
      </w:r>
    </w:p>
    <w:p w14:paraId="009B6F4E" w14:textId="77777777" w:rsidR="006C48C0" w:rsidRDefault="006C48C0" w:rsidP="006C48C0"/>
    <w:p w14:paraId="6609A62D" w14:textId="77777777" w:rsidR="006C48C0" w:rsidRDefault="006C48C0" w:rsidP="006C48C0">
      <w:r>
        <w:t xml:space="preserve"> </w:t>
      </w:r>
    </w:p>
    <w:p w14:paraId="1B38F7F3" w14:textId="77777777" w:rsidR="006C48C0" w:rsidRDefault="006C48C0" w:rsidP="006C48C0">
      <w:r>
        <w:t>Taiton: Moufuu Daireppa</w:t>
      </w:r>
    </w:p>
    <w:p w14:paraId="738CDDEC" w14:textId="77777777" w:rsidR="006C48C0" w:rsidRDefault="006C48C0" w:rsidP="006C48C0">
      <w:r>
        <w:t>(Libertação de Tufão: Grande Rajada Consecutiva de Ventos Extremos)</w:t>
      </w:r>
    </w:p>
    <w:p w14:paraId="7E2A8CDC" w14:textId="77777777" w:rsidR="006C48C0" w:rsidRDefault="006C48C0" w:rsidP="006C48C0">
      <w:r>
        <w:t>Quem usa: Nowaki</w:t>
      </w:r>
    </w:p>
    <w:p w14:paraId="416AC3F1" w14:textId="77777777" w:rsidR="006C48C0" w:rsidRDefault="006C48C0" w:rsidP="006C48C0">
      <w:r>
        <w:t>Primeira aparição: Naruto Shippuden: Episódio 487</w:t>
      </w:r>
    </w:p>
    <w:p w14:paraId="37EBBD4F" w14:textId="77777777" w:rsidR="006C48C0" w:rsidRDefault="006C48C0" w:rsidP="006C48C0">
      <w:r>
        <w:t>Função: Ataque/Defesa</w:t>
      </w:r>
    </w:p>
    <w:p w14:paraId="69CA417C" w14:textId="77777777" w:rsidR="006C48C0" w:rsidRDefault="006C48C0" w:rsidP="006C48C0">
      <w:r>
        <w:t>Rank: SS</w:t>
      </w:r>
    </w:p>
    <w:p w14:paraId="0F3F1E52" w14:textId="77777777" w:rsidR="006C48C0" w:rsidRDefault="006C48C0" w:rsidP="006C48C0">
      <w:r>
        <w:t>Distância: 35m²</w:t>
      </w:r>
    </w:p>
    <w:p w14:paraId="037AF554" w14:textId="77777777" w:rsidR="006C48C0" w:rsidRDefault="006C48C0" w:rsidP="006C48C0">
      <w:r>
        <w:t>Selos: Pássaro</w:t>
      </w:r>
    </w:p>
    <w:p w14:paraId="1F223A36" w14:textId="77777777" w:rsidR="006C48C0" w:rsidRDefault="006C48C0" w:rsidP="006C48C0">
      <w:r>
        <w:t>Requisito: Taiton no Jutsu Rank SS</w:t>
      </w:r>
    </w:p>
    <w:p w14:paraId="7F1FE0E9" w14:textId="77777777" w:rsidR="006C48C0" w:rsidRDefault="006C48C0" w:rsidP="006C48C0">
      <w:r>
        <w:lastRenderedPageBreak/>
        <w:t>Notas:</w:t>
      </w:r>
      <w:r>
        <w:tab/>
        <w:t>Nenhum</w:t>
      </w:r>
    </w:p>
    <w:p w14:paraId="05044CCD" w14:textId="77777777" w:rsidR="006C48C0" w:rsidRDefault="006C48C0" w:rsidP="006C48C0">
      <w:r>
        <w:t>Descrição: O usuário invoca um tornado massivo, intenso o suficiente para fazer o Susano'o Completo parecer pequeno, mas também se nivelando a ele. Apesar de seu poder, a técnica possui uma falha abusavel. O usuário fica indefeso no olho do tornado. Caso o adversário o alcance, eles podem facilmente countra atacar com um ataque surpresa.</w:t>
      </w:r>
    </w:p>
    <w:p w14:paraId="1102F538" w14:textId="77777777" w:rsidR="006C48C0" w:rsidRDefault="006C48C0" w:rsidP="006C48C0">
      <w:r>
        <w:t>Dano:</w:t>
      </w:r>
      <w:r>
        <w:tab/>
        <w:t>196</w:t>
      </w:r>
    </w:p>
    <w:p w14:paraId="39862748" w14:textId="77777777" w:rsidR="006C48C0" w:rsidRDefault="006C48C0" w:rsidP="006C48C0">
      <w:r>
        <w:t>Gasto:</w:t>
      </w:r>
      <w:r>
        <w:tab/>
        <w:t>250</w:t>
      </w:r>
    </w:p>
    <w:p w14:paraId="6A9DC900" w14:textId="77777777" w:rsidR="006C48C0" w:rsidRDefault="006C48C0" w:rsidP="006C48C0">
      <w:r>
        <w:t>Efeito:</w:t>
      </w:r>
      <w:r>
        <w:tab/>
        <w:t>Redutor de -2 em técnicas de mobilidade do adversário</w:t>
      </w:r>
    </w:p>
    <w:p w14:paraId="4234E8A8" w14:textId="77777777" w:rsidR="006C48C0" w:rsidRDefault="006C48C0" w:rsidP="006C48C0">
      <w:r>
        <w:tab/>
        <w:t>Bônus de +5 em Ninjutsu do usuário</w:t>
      </w:r>
    </w:p>
    <w:p w14:paraId="41B31187" w14:textId="77777777" w:rsidR="003C5EBD" w:rsidRDefault="003C5EBD"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4"/>
    <w:rsid w:val="003C5EBD"/>
    <w:rsid w:val="006C48C0"/>
    <w:rsid w:val="00B4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888DF-F33F-46F5-9FB3-16DA17F8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2019-07-31T22:19:00Z</dcterms:created>
  <dcterms:modified xsi:type="dcterms:W3CDTF">2019-07-31T22:19:00Z</dcterms:modified>
</cp:coreProperties>
</file>