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E8C8" w14:textId="77777777" w:rsidR="00207B86" w:rsidRDefault="00207B86" w:rsidP="00207B86"/>
    <w:p w14:paraId="584A13AD" w14:textId="77777777" w:rsidR="00207B86" w:rsidRDefault="00207B86" w:rsidP="00207B86">
      <w:r>
        <w:t>Youton Chakura Moudo</w:t>
      </w:r>
    </w:p>
    <w:p w14:paraId="2CE1B794" w14:textId="77777777" w:rsidR="00207B86" w:rsidRDefault="00207B86" w:rsidP="00207B86">
      <w:r>
        <w:t>(Libertação de Lava Modo de Chakra)</w:t>
      </w:r>
    </w:p>
    <w:p w14:paraId="6A4C7989" w14:textId="77777777" w:rsidR="00207B86" w:rsidRDefault="00207B86" w:rsidP="00207B86">
      <w:r>
        <w:t>Quem usa: Roushi</w:t>
      </w:r>
    </w:p>
    <w:p w14:paraId="12DF75A2" w14:textId="77777777" w:rsidR="00207B86" w:rsidRDefault="00207B86" w:rsidP="00207B86">
      <w:r>
        <w:t>Primeira aparição: Naruto Shippuden Episódio 325</w:t>
      </w:r>
    </w:p>
    <w:p w14:paraId="21B07ACE" w14:textId="77777777" w:rsidR="00207B86" w:rsidRDefault="00207B86" w:rsidP="00207B86">
      <w:r>
        <w:t>Função: Modo</w:t>
      </w:r>
    </w:p>
    <w:p w14:paraId="0A63F819" w14:textId="77777777" w:rsidR="00207B86" w:rsidRDefault="00207B86" w:rsidP="00207B86">
      <w:r>
        <w:t>Rank: S</w:t>
      </w:r>
    </w:p>
    <w:p w14:paraId="38318098" w14:textId="77777777" w:rsidR="00207B86" w:rsidRDefault="00207B86" w:rsidP="00207B86">
      <w:r>
        <w:t>Distância: Usuário</w:t>
      </w:r>
    </w:p>
    <w:p w14:paraId="5E1F12D2" w14:textId="77777777" w:rsidR="00207B86" w:rsidRDefault="00207B86" w:rsidP="00207B86">
      <w:r>
        <w:t>Selos: Bater as palmas das mãos</w:t>
      </w:r>
    </w:p>
    <w:p w14:paraId="6921E6B1" w14:textId="77777777" w:rsidR="00207B86" w:rsidRDefault="00207B86" w:rsidP="00207B86">
      <w:r>
        <w:t>Requisito: Youton no Jutsu Rank S</w:t>
      </w:r>
    </w:p>
    <w:p w14:paraId="549BFD6D" w14:textId="77777777" w:rsidR="00207B86" w:rsidRDefault="00207B86" w:rsidP="00207B86">
      <w:r>
        <w:t>Notas: Nenhum</w:t>
      </w:r>
    </w:p>
    <w:p w14:paraId="7F56125D" w14:textId="77777777" w:rsidR="00207B86" w:rsidRDefault="00207B86" w:rsidP="00207B86">
      <w:r>
        <w:t>Descrição: O Youton Chakura Moudo é um estado elevado de Roushi após manifestar uma cauda de Son Gokuu.</w:t>
      </w:r>
    </w:p>
    <w:p w14:paraId="240B7CD6" w14:textId="77777777" w:rsidR="00207B86" w:rsidRDefault="00207B86" w:rsidP="00207B86">
      <w:r>
        <w:t>O usuário envolve todo o seu corpo em uma camada de lava que aumenta o dano de seus ataques físicos. Devido ao extremo calor gerado pela lava, ele é capaz de queimar o alvo, sem entrar em contato direto com ele. Além do dano ofensivo que a armadura pode provocar, ela também pode ser utilizada para fins defensivos, uma vez que atua como um impedimento para aqueles que desejam atacar o usuário fisicamente.</w:t>
      </w:r>
    </w:p>
    <w:p w14:paraId="67C0EBBE" w14:textId="77777777" w:rsidR="00207B86" w:rsidRDefault="00207B86" w:rsidP="00207B86">
      <w:r>
        <w:t>Dano: +117 em técnicas de Taijutsu ou Kenjutsu</w:t>
      </w:r>
    </w:p>
    <w:p w14:paraId="6F20B53B" w14:textId="77777777" w:rsidR="00207B86" w:rsidRDefault="00207B86" w:rsidP="00207B86">
      <w:r>
        <w:t>Gasto: 150</w:t>
      </w:r>
    </w:p>
    <w:p w14:paraId="54D59723" w14:textId="77777777" w:rsidR="00207B86" w:rsidRDefault="00207B86" w:rsidP="00207B86">
      <w:r>
        <w:t>Efeito: 100% de chance de causar queimadura média em quem tocar a armadura</w:t>
      </w:r>
    </w:p>
    <w:p w14:paraId="2113F98D" w14:textId="77777777" w:rsidR="00207B86" w:rsidRDefault="00207B86" w:rsidP="00207B86"/>
    <w:p w14:paraId="165955EA" w14:textId="77777777" w:rsidR="00207B86" w:rsidRDefault="00207B86" w:rsidP="00207B86">
      <w:r>
        <w:t xml:space="preserve"> </w:t>
      </w:r>
    </w:p>
    <w:p w14:paraId="7C41B49E" w14:textId="77777777" w:rsidR="00207B86" w:rsidRDefault="00207B86" w:rsidP="00207B86">
      <w:r>
        <w:t>Youton: Gomudama</w:t>
      </w:r>
    </w:p>
    <w:p w14:paraId="7FBAFD97" w14:textId="77777777" w:rsidR="00207B86" w:rsidRDefault="00207B86" w:rsidP="00207B86">
      <w:r>
        <w:t>(Libertação da Lava: Bola de Borracha)</w:t>
      </w:r>
    </w:p>
    <w:p w14:paraId="439F9526" w14:textId="77777777" w:rsidR="00207B86" w:rsidRDefault="00207B86" w:rsidP="00207B86">
      <w:r>
        <w:t>Quem usa: Dodai</w:t>
      </w:r>
    </w:p>
    <w:p w14:paraId="5C29A00E" w14:textId="77777777" w:rsidR="00207B86" w:rsidRDefault="00207B86" w:rsidP="00207B86">
      <w:r>
        <w:t>Primeira aparição: Naruto Shippuden Episódio 301</w:t>
      </w:r>
    </w:p>
    <w:p w14:paraId="43EE1D57" w14:textId="77777777" w:rsidR="00207B86" w:rsidRDefault="00207B86" w:rsidP="00207B86">
      <w:r>
        <w:t>Função: Defesa</w:t>
      </w:r>
    </w:p>
    <w:p w14:paraId="20E86DCC" w14:textId="77777777" w:rsidR="00207B86" w:rsidRDefault="00207B86" w:rsidP="00207B86">
      <w:r>
        <w:t>Rank: S</w:t>
      </w:r>
    </w:p>
    <w:p w14:paraId="0FC8E0C3" w14:textId="77777777" w:rsidR="00207B86" w:rsidRDefault="00207B86" w:rsidP="00207B86">
      <w:r>
        <w:t>Distância: Curta</w:t>
      </w:r>
    </w:p>
    <w:p w14:paraId="28634E6A" w14:textId="77777777" w:rsidR="00207B86" w:rsidRDefault="00207B86" w:rsidP="00207B86">
      <w:r>
        <w:lastRenderedPageBreak/>
        <w:t>Selos: Pássaro</w:t>
      </w:r>
    </w:p>
    <w:p w14:paraId="04C40D7B" w14:textId="77777777" w:rsidR="00207B86" w:rsidRDefault="00207B86" w:rsidP="00207B86">
      <w:r>
        <w:t>Requisito: Youton no Jutsu Rank S</w:t>
      </w:r>
    </w:p>
    <w:p w14:paraId="7045DA68" w14:textId="77777777" w:rsidR="00207B86" w:rsidRDefault="00207B86" w:rsidP="00207B86">
      <w:r>
        <w:t>Notas: Nenhum</w:t>
      </w:r>
    </w:p>
    <w:p w14:paraId="42D8C6DC" w14:textId="77777777" w:rsidR="00207B86" w:rsidRDefault="00207B86" w:rsidP="00207B86">
      <w:r>
        <w:t>Descrição: O usuário expele uma grande bola de lava da sua boca, que se solidifica rapidamente em uma bola oca que pode ser utilizado para proteger um objeto, circundando-o com material tipo borracha resistente. As propriedades desta substância significa que ela pode tanto absorver e dissipar a força por trás de um golpe quando atingido, resultando em deformação ou quicando no momento do impacto.</w:t>
      </w:r>
    </w:p>
    <w:p w14:paraId="1151C229" w14:textId="77777777" w:rsidR="00207B86" w:rsidRDefault="00207B86" w:rsidP="00207B86">
      <w:r>
        <w:t xml:space="preserve">Um usuário experiente desta técnica, como Dodai, é capaz de fazer parecer como se estivesse com a intenção de proteger um objeto ou indivíduo na esfera, quando na verdade eles simplesmente usa a bola como uma distração para distrair um inimigo, enquanto ao invés de defender o alvo, ele encoberta a retirada do alvo em questão durante a sua formação. </w:t>
      </w:r>
    </w:p>
    <w:p w14:paraId="08926961" w14:textId="77777777" w:rsidR="00207B86" w:rsidRDefault="00207B86" w:rsidP="00207B86">
      <w:r>
        <w:t>Dano: Nenhum</w:t>
      </w:r>
    </w:p>
    <w:p w14:paraId="73E1507A" w14:textId="77777777" w:rsidR="00207B86" w:rsidRDefault="00207B86" w:rsidP="00207B86">
      <w:r>
        <w:t>Gasto: 148</w:t>
      </w:r>
    </w:p>
    <w:p w14:paraId="25D958E6" w14:textId="77777777" w:rsidR="00207B86" w:rsidRDefault="00207B86" w:rsidP="00207B86">
      <w:r>
        <w:t>Efeito: A esfera possui 210 de P.V, necessitando de 210 de P.V exato para destruí-la.</w:t>
      </w:r>
    </w:p>
    <w:p w14:paraId="1E343DB5" w14:textId="77777777" w:rsidR="00207B86" w:rsidRDefault="00207B86" w:rsidP="00207B86"/>
    <w:p w14:paraId="55300D8A" w14:textId="77777777" w:rsidR="00207B86" w:rsidRDefault="00207B86" w:rsidP="00207B86">
      <w:r>
        <w:t xml:space="preserve"> </w:t>
      </w:r>
    </w:p>
    <w:p w14:paraId="2F84373C" w14:textId="77777777" w:rsidR="00207B86" w:rsidRDefault="00207B86" w:rsidP="00207B86">
      <w:r>
        <w:t>Youton: Shakugaryuugan no Jutsu</w:t>
      </w:r>
    </w:p>
    <w:p w14:paraId="7E47B2F0" w14:textId="77777777" w:rsidR="00207B86" w:rsidRDefault="00207B86" w:rsidP="00207B86">
      <w:r>
        <w:t>(Libertação da Lava: Técnica da Corrente de Pedra Abrasadora)</w:t>
      </w:r>
    </w:p>
    <w:p w14:paraId="1FA89F98" w14:textId="77777777" w:rsidR="00207B86" w:rsidRDefault="00207B86" w:rsidP="00207B86">
      <w:r>
        <w:t>Quem usa: Roushi</w:t>
      </w:r>
    </w:p>
    <w:p w14:paraId="22FF4E2E" w14:textId="77777777" w:rsidR="00207B86" w:rsidRDefault="00207B86" w:rsidP="00207B86">
      <w:r>
        <w:t>Primeira aparição: Naruto Shippuden Episódio 324</w:t>
      </w:r>
    </w:p>
    <w:p w14:paraId="37670AE3" w14:textId="77777777" w:rsidR="00207B86" w:rsidRDefault="00207B86" w:rsidP="00207B86">
      <w:r>
        <w:t>Função: Ataque</w:t>
      </w:r>
    </w:p>
    <w:p w14:paraId="07196795" w14:textId="77777777" w:rsidR="00207B86" w:rsidRDefault="00207B86" w:rsidP="00207B86">
      <w:r>
        <w:t>Rank: S</w:t>
      </w:r>
    </w:p>
    <w:p w14:paraId="74A76CAF" w14:textId="77777777" w:rsidR="00207B86" w:rsidRDefault="00207B86" w:rsidP="00207B86">
      <w:r>
        <w:t>Distância: Curta/Média</w:t>
      </w:r>
    </w:p>
    <w:p w14:paraId="56016032" w14:textId="77777777" w:rsidR="00207B86" w:rsidRDefault="00207B86" w:rsidP="00207B86">
      <w:r>
        <w:t>Selos: Cão, Boi, Coelho e Cobra</w:t>
      </w:r>
    </w:p>
    <w:p w14:paraId="0DD44A4A" w14:textId="77777777" w:rsidR="00207B86" w:rsidRDefault="00207B86" w:rsidP="00207B86">
      <w:r>
        <w:t>Requisito: Youton no Jutsu Rank S</w:t>
      </w:r>
    </w:p>
    <w:p w14:paraId="2432B07B" w14:textId="77777777" w:rsidR="00207B86" w:rsidRDefault="00207B86" w:rsidP="00207B86">
      <w:r>
        <w:t>Notas: Numero máximo de esferas igual a dez.</w:t>
      </w:r>
    </w:p>
    <w:p w14:paraId="47A92FFB" w14:textId="77777777" w:rsidR="00207B86" w:rsidRDefault="00207B86" w:rsidP="00207B86">
      <w:r>
        <w:t>Descrição: O usuário expele uma grande quantidade de lava a partir de sua boca, o que solidifica rapidamente em várias pedras de rocha fundida que são disparados em direção ao alvo com uma força tremenda. Devido à sua composição, as pedras podem derreter pela maioria dos objetos com facilidade, e por causa de um número considerável são dispersos ao longo de um largo intervalo, em rápida sucessão, eles também são difíceis de evitar.</w:t>
      </w:r>
    </w:p>
    <w:p w14:paraId="40A28D18" w14:textId="77777777" w:rsidR="00207B86" w:rsidRDefault="00207B86" w:rsidP="00207B86">
      <w:r>
        <w:t>Dano: 21 por esfera</w:t>
      </w:r>
    </w:p>
    <w:p w14:paraId="370BB48D" w14:textId="77777777" w:rsidR="00207B86" w:rsidRDefault="00207B86" w:rsidP="00207B86">
      <w:r>
        <w:lastRenderedPageBreak/>
        <w:t>Gasto: 15 por esfera</w:t>
      </w:r>
    </w:p>
    <w:p w14:paraId="4530290A" w14:textId="571A4F1A" w:rsidR="003C5EBD" w:rsidRPr="00207B86" w:rsidRDefault="00207B86" w:rsidP="00207B86">
      <w:r>
        <w:t>Efeito: Nenhum</w:t>
      </w:r>
      <w:bookmarkStart w:id="0" w:name="_GoBack"/>
      <w:bookmarkEnd w:id="0"/>
    </w:p>
    <w:sectPr w:rsidR="003C5EBD" w:rsidRPr="0020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10"/>
    <w:rsid w:val="00207B86"/>
    <w:rsid w:val="003C5EBD"/>
    <w:rsid w:val="00A2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17DD-4AAF-4D9A-A4F1-4C7D1277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2019-07-31T22:19:00Z</dcterms:created>
  <dcterms:modified xsi:type="dcterms:W3CDTF">2019-07-31T22:19:00Z</dcterms:modified>
</cp:coreProperties>
</file>