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47DB7" w14:textId="77777777" w:rsidR="00A744F5" w:rsidRDefault="00A744F5" w:rsidP="00A744F5">
      <w:proofErr w:type="spellStart"/>
      <w:r>
        <w:t>Kesshō</w:t>
      </w:r>
      <w:proofErr w:type="spellEnd"/>
      <w:r>
        <w:t xml:space="preserve">: </w:t>
      </w:r>
      <w:proofErr w:type="spellStart"/>
      <w:r>
        <w:t>Rokkaku</w:t>
      </w:r>
      <w:proofErr w:type="spellEnd"/>
      <w:r>
        <w:t xml:space="preserve"> Shuriken</w:t>
      </w:r>
    </w:p>
    <w:p w14:paraId="6C4787D4" w14:textId="77777777" w:rsidR="00A744F5" w:rsidRDefault="00A744F5" w:rsidP="00A744F5">
      <w:r>
        <w:t>(Cristal: Shurikens Hexagonais)</w:t>
      </w:r>
    </w:p>
    <w:p w14:paraId="0F32D29E" w14:textId="77777777" w:rsidR="00A744F5" w:rsidRDefault="00A744F5" w:rsidP="00A744F5">
      <w:r>
        <w:t xml:space="preserve">Quem </w:t>
      </w:r>
      <w:proofErr w:type="spellStart"/>
      <w:r>
        <w:t>usa:Guren</w:t>
      </w:r>
      <w:proofErr w:type="spellEnd"/>
    </w:p>
    <w:p w14:paraId="2BC6C1F4" w14:textId="77777777" w:rsidR="00A744F5" w:rsidRDefault="00A744F5" w:rsidP="00A744F5">
      <w:r>
        <w:t xml:space="preserve">Primeira </w:t>
      </w:r>
      <w:proofErr w:type="spellStart"/>
      <w:r>
        <w:t>aparição:Naruto</w:t>
      </w:r>
      <w:proofErr w:type="spellEnd"/>
      <w:r>
        <w:t xml:space="preserve"> </w:t>
      </w:r>
      <w:proofErr w:type="spellStart"/>
      <w:r>
        <w:t>Shippuden</w:t>
      </w:r>
      <w:proofErr w:type="spellEnd"/>
      <w:r>
        <w:t xml:space="preserve">: </w:t>
      </w:r>
      <w:proofErr w:type="spellStart"/>
      <w:r>
        <w:t>Episode</w:t>
      </w:r>
      <w:proofErr w:type="spellEnd"/>
      <w:r>
        <w:t xml:space="preserve"> 89</w:t>
      </w:r>
    </w:p>
    <w:p w14:paraId="030B7D38" w14:textId="77777777" w:rsidR="00A744F5" w:rsidRDefault="00A744F5" w:rsidP="00A744F5">
      <w:r>
        <w:t>Função: Ofensivo</w:t>
      </w:r>
    </w:p>
    <w:p w14:paraId="6ACF7D12" w14:textId="77777777" w:rsidR="00A744F5" w:rsidRDefault="00A744F5" w:rsidP="00A744F5">
      <w:proofErr w:type="spellStart"/>
      <w:r>
        <w:t>Rank:C</w:t>
      </w:r>
      <w:proofErr w:type="spellEnd"/>
    </w:p>
    <w:p w14:paraId="34FE106E" w14:textId="77777777" w:rsidR="00A744F5" w:rsidRDefault="00A744F5" w:rsidP="00A744F5">
      <w:proofErr w:type="spellStart"/>
      <w:r>
        <w:t>Distância:Usuário</w:t>
      </w:r>
      <w:proofErr w:type="spellEnd"/>
    </w:p>
    <w:p w14:paraId="11C9244E" w14:textId="77777777" w:rsidR="00A744F5" w:rsidRDefault="00A744F5" w:rsidP="00A744F5">
      <w:proofErr w:type="spellStart"/>
      <w:r>
        <w:t>Selos:Tigre</w:t>
      </w:r>
      <w:proofErr w:type="spellEnd"/>
      <w:r>
        <w:t>.</w:t>
      </w:r>
    </w:p>
    <w:p w14:paraId="6C827DBB" w14:textId="77777777" w:rsidR="00A744F5" w:rsidRDefault="00A744F5" w:rsidP="00A744F5">
      <w:proofErr w:type="spellStart"/>
      <w:r>
        <w:t>Requisito:Shouton</w:t>
      </w:r>
      <w:proofErr w:type="spellEnd"/>
      <w:r>
        <w:t xml:space="preserve"> no Jutsu</w:t>
      </w:r>
    </w:p>
    <w:p w14:paraId="651E4E04" w14:textId="77777777" w:rsidR="00A744F5" w:rsidRDefault="00A744F5" w:rsidP="00A744F5">
      <w:proofErr w:type="spellStart"/>
      <w:r>
        <w:t>Notas:Essa</w:t>
      </w:r>
      <w:proofErr w:type="spellEnd"/>
      <w:r>
        <w:t xml:space="preserve"> técnica é diferente de </w:t>
      </w:r>
      <w:proofErr w:type="spellStart"/>
      <w:r>
        <w:t>Shōton</w:t>
      </w:r>
      <w:proofErr w:type="spellEnd"/>
      <w:r>
        <w:t xml:space="preserve">: Shuriken </w:t>
      </w:r>
      <w:proofErr w:type="spellStart"/>
      <w:r>
        <w:t>Ranbu</w:t>
      </w:r>
      <w:proofErr w:type="spellEnd"/>
      <w:r>
        <w:t>, pois essa técnica permite apenas criar uma quantia X.</w:t>
      </w:r>
    </w:p>
    <w:p w14:paraId="56A3DC9F" w14:textId="77777777" w:rsidR="00A744F5" w:rsidRDefault="00A744F5" w:rsidP="00A744F5">
      <w:proofErr w:type="spellStart"/>
      <w:r>
        <w:t>Descrição:Guren</w:t>
      </w:r>
      <w:proofErr w:type="spellEnd"/>
      <w:r>
        <w:t xml:space="preserve"> cria várias </w:t>
      </w:r>
      <w:proofErr w:type="spellStart"/>
      <w:r>
        <w:t>shirikens</w:t>
      </w:r>
      <w:proofErr w:type="spellEnd"/>
      <w:r>
        <w:t xml:space="preserve"> de cristais e as jogam no oponente. A shuriken possui 6 lados com espinhos nos cantos como uma </w:t>
      </w:r>
      <w:proofErr w:type="spellStart"/>
      <w:r>
        <w:t>lâmina,parecendo</w:t>
      </w:r>
      <w:proofErr w:type="spellEnd"/>
      <w:r>
        <w:t xml:space="preserve"> flocos de neve.</w:t>
      </w:r>
    </w:p>
    <w:p w14:paraId="6753B28D" w14:textId="77777777" w:rsidR="00A744F5" w:rsidRDefault="00A744F5" w:rsidP="00A744F5">
      <w:proofErr w:type="spellStart"/>
      <w:r>
        <w:t>Dano:Dano</w:t>
      </w:r>
      <w:proofErr w:type="spellEnd"/>
      <w:r>
        <w:t xml:space="preserve"> de Shuriken</w:t>
      </w:r>
    </w:p>
    <w:p w14:paraId="10F5AF8E" w14:textId="77777777" w:rsidR="00A744F5" w:rsidRDefault="00A744F5" w:rsidP="00A744F5">
      <w:r>
        <w:t>Gasto:8 por shuriken.</w:t>
      </w:r>
    </w:p>
    <w:p w14:paraId="3C5C9661" w14:textId="349EBD48" w:rsidR="00A744F5" w:rsidRDefault="00A744F5" w:rsidP="00A744F5">
      <w:proofErr w:type="spellStart"/>
      <w:r>
        <w:t>Efeito:Cria</w:t>
      </w:r>
      <w:proofErr w:type="spellEnd"/>
      <w:r>
        <w:t xml:space="preserve"> shurikens para poder serem jogadas.</w:t>
      </w:r>
    </w:p>
    <w:p w14:paraId="48D04E32" w14:textId="7A54A23C" w:rsidR="005A00E1" w:rsidRDefault="005A00E1" w:rsidP="00A744F5"/>
    <w:p w14:paraId="1D57F7E7" w14:textId="77777777" w:rsidR="005A00E1" w:rsidRDefault="005A00E1" w:rsidP="005A00E1">
      <w:proofErr w:type="spellStart"/>
      <w:r>
        <w:t>Shōton</w:t>
      </w:r>
      <w:proofErr w:type="spellEnd"/>
      <w:r>
        <w:t xml:space="preserve">: </w:t>
      </w:r>
      <w:proofErr w:type="spellStart"/>
      <w:r>
        <w:t>Suishō</w:t>
      </w:r>
      <w:proofErr w:type="spellEnd"/>
      <w:r>
        <w:t xml:space="preserve"> </w:t>
      </w:r>
      <w:proofErr w:type="spellStart"/>
      <w:r>
        <w:t>Kyō</w:t>
      </w:r>
      <w:proofErr w:type="spellEnd"/>
    </w:p>
    <w:p w14:paraId="52CE19A8" w14:textId="77777777" w:rsidR="005A00E1" w:rsidRDefault="005A00E1" w:rsidP="005A00E1">
      <w:r>
        <w:t>(Libertação do Cristal: Espelho Cristalino de Jade)</w:t>
      </w:r>
    </w:p>
    <w:p w14:paraId="47BB1979" w14:textId="77777777" w:rsidR="005A00E1" w:rsidRDefault="005A00E1" w:rsidP="005A00E1">
      <w:r>
        <w:t xml:space="preserve">Quem </w:t>
      </w:r>
      <w:proofErr w:type="spellStart"/>
      <w:r>
        <w:t>usa:Guren</w:t>
      </w:r>
      <w:proofErr w:type="spellEnd"/>
    </w:p>
    <w:p w14:paraId="6FCD0FD2" w14:textId="77777777" w:rsidR="005A00E1" w:rsidRDefault="005A00E1" w:rsidP="005A00E1">
      <w:r>
        <w:t xml:space="preserve">Primeira </w:t>
      </w:r>
      <w:proofErr w:type="spellStart"/>
      <w:r>
        <w:t>aparição:Naruto</w:t>
      </w:r>
      <w:proofErr w:type="spellEnd"/>
      <w:r>
        <w:t xml:space="preserve"> </w:t>
      </w:r>
      <w:proofErr w:type="spellStart"/>
      <w:r>
        <w:t>Shippuden</w:t>
      </w:r>
      <w:proofErr w:type="spellEnd"/>
      <w:r>
        <w:t>: Episódio 97</w:t>
      </w:r>
    </w:p>
    <w:p w14:paraId="28E4D577" w14:textId="77777777" w:rsidR="005A00E1" w:rsidRDefault="005A00E1" w:rsidP="005A00E1">
      <w:r>
        <w:t>Função: Suporte</w:t>
      </w:r>
    </w:p>
    <w:p w14:paraId="6DDDF88A" w14:textId="77777777" w:rsidR="005A00E1" w:rsidRDefault="005A00E1" w:rsidP="005A00E1">
      <w:r>
        <w:t>Rank: C</w:t>
      </w:r>
    </w:p>
    <w:p w14:paraId="7794BCD1" w14:textId="77777777" w:rsidR="005A00E1" w:rsidRDefault="005A00E1" w:rsidP="005A00E1">
      <w:proofErr w:type="spellStart"/>
      <w:r>
        <w:t>Distância:Curta</w:t>
      </w:r>
      <w:proofErr w:type="spellEnd"/>
      <w:r>
        <w:t>/Média</w:t>
      </w:r>
    </w:p>
    <w:p w14:paraId="201C9357" w14:textId="77777777" w:rsidR="005A00E1" w:rsidRDefault="005A00E1" w:rsidP="005A00E1">
      <w:proofErr w:type="spellStart"/>
      <w:r>
        <w:t>Selos:Bode</w:t>
      </w:r>
      <w:proofErr w:type="spellEnd"/>
      <w:r>
        <w:t xml:space="preserve"> - Cachorro - Macaco - Abrir as mãos para a frente.</w:t>
      </w:r>
    </w:p>
    <w:p w14:paraId="034D3C5D" w14:textId="77777777" w:rsidR="005A00E1" w:rsidRDefault="005A00E1" w:rsidP="005A00E1">
      <w:proofErr w:type="spellStart"/>
      <w:r>
        <w:t>Requisito:Shouton</w:t>
      </w:r>
      <w:proofErr w:type="spellEnd"/>
      <w:r>
        <w:t xml:space="preserve"> no Jutsu</w:t>
      </w:r>
    </w:p>
    <w:p w14:paraId="45116166" w14:textId="77777777" w:rsidR="005A00E1" w:rsidRDefault="005A00E1" w:rsidP="005A00E1">
      <w:proofErr w:type="spellStart"/>
      <w:r>
        <w:t>Nota:Outras</w:t>
      </w:r>
      <w:proofErr w:type="spellEnd"/>
      <w:r>
        <w:t xml:space="preserve"> técnicas podem ser criadas a partir desse jutsu.</w:t>
      </w:r>
    </w:p>
    <w:p w14:paraId="46D266F0" w14:textId="77777777" w:rsidR="005A00E1" w:rsidRDefault="005A00E1" w:rsidP="005A00E1">
      <w:proofErr w:type="spellStart"/>
      <w:r>
        <w:t>Descrição:Guren</w:t>
      </w:r>
      <w:proofErr w:type="spellEnd"/>
      <w:r>
        <w:t xml:space="preserve"> cria um grande espelho em formato de floco de neve, e consegue  usar o jutsu Clone de Cristal de Jade.</w:t>
      </w:r>
    </w:p>
    <w:p w14:paraId="10C3F0B6" w14:textId="77777777" w:rsidR="005A00E1" w:rsidRDefault="005A00E1" w:rsidP="005A00E1">
      <w:r>
        <w:t>Dano:00</w:t>
      </w:r>
    </w:p>
    <w:p w14:paraId="47F642B2" w14:textId="77777777" w:rsidR="005A00E1" w:rsidRDefault="005A00E1" w:rsidP="005A00E1">
      <w:r>
        <w:lastRenderedPageBreak/>
        <w:t>Gasto:30</w:t>
      </w:r>
    </w:p>
    <w:p w14:paraId="4D697291" w14:textId="77777777" w:rsidR="005A00E1" w:rsidRDefault="005A00E1" w:rsidP="005A00E1">
      <w:proofErr w:type="spellStart"/>
      <w:r>
        <w:t>Efeito:Permite</w:t>
      </w:r>
      <w:proofErr w:type="spellEnd"/>
      <w:r>
        <w:t xml:space="preserve"> o usuário usar o jutsu Clone de Cristal de Jade.</w:t>
      </w:r>
    </w:p>
    <w:p w14:paraId="1BE0E258" w14:textId="77777777" w:rsidR="005A00E1" w:rsidRDefault="005A00E1" w:rsidP="00A744F5">
      <w:bookmarkStart w:id="0" w:name="_GoBack"/>
      <w:bookmarkEnd w:id="0"/>
    </w:p>
    <w:p w14:paraId="6A97667E" w14:textId="77777777" w:rsidR="003C5EBD" w:rsidRDefault="003C5EBD"/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76"/>
    <w:rsid w:val="003C5EBD"/>
    <w:rsid w:val="00434076"/>
    <w:rsid w:val="005A00E1"/>
    <w:rsid w:val="00A7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2509"/>
  <w15:chartTrackingRefBased/>
  <w15:docId w15:val="{4412CFDB-8E4C-4F23-9CDE-ED9B7DA2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F5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2019-07-31T22:25:00Z</dcterms:created>
  <dcterms:modified xsi:type="dcterms:W3CDTF">2019-07-31T22:27:00Z</dcterms:modified>
</cp:coreProperties>
</file>