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B55B9" w14:textId="77777777" w:rsidR="00AA7A31" w:rsidRDefault="00AA7A31" w:rsidP="00AA7A31">
      <w:r>
        <w:t>Suishō Bunshin no Jutsu</w:t>
      </w:r>
    </w:p>
    <w:p w14:paraId="0134765F" w14:textId="77777777" w:rsidR="00AA7A31" w:rsidRDefault="00AA7A31" w:rsidP="00AA7A31">
      <w:r>
        <w:t>(Clone de Cristal de Jade)</w:t>
      </w:r>
    </w:p>
    <w:p w14:paraId="54ADDE05" w14:textId="77777777" w:rsidR="00AA7A31" w:rsidRDefault="00AA7A31" w:rsidP="00AA7A31">
      <w:r>
        <w:t>Quem usa:Guren</w:t>
      </w:r>
    </w:p>
    <w:p w14:paraId="2D2B58E9" w14:textId="77777777" w:rsidR="00AA7A31" w:rsidRDefault="00AA7A31" w:rsidP="00AA7A31">
      <w:r>
        <w:t>Primeira aparição:Episode 97 Shippuden</w:t>
      </w:r>
    </w:p>
    <w:p w14:paraId="72FEA195" w14:textId="77777777" w:rsidR="00AA7A31" w:rsidRDefault="00AA7A31" w:rsidP="00AA7A31">
      <w:r>
        <w:t>Função: Suporte</w:t>
      </w:r>
    </w:p>
    <w:p w14:paraId="2D89C126" w14:textId="77777777" w:rsidR="00AA7A31" w:rsidRDefault="00AA7A31" w:rsidP="00AA7A31">
      <w:r>
        <w:t>Rank:B</w:t>
      </w:r>
    </w:p>
    <w:p w14:paraId="18C39790" w14:textId="77777777" w:rsidR="00AA7A31" w:rsidRDefault="00AA7A31" w:rsidP="00AA7A31">
      <w:r>
        <w:t>Distância:Média/Curta</w:t>
      </w:r>
    </w:p>
    <w:p w14:paraId="229A311A" w14:textId="77777777" w:rsidR="00AA7A31" w:rsidRDefault="00AA7A31" w:rsidP="00AA7A31">
      <w:r>
        <w:t>Selos:Cavalo - Bode</w:t>
      </w:r>
    </w:p>
    <w:p w14:paraId="105A785B" w14:textId="77777777" w:rsidR="00AA7A31" w:rsidRDefault="00AA7A31" w:rsidP="00AA7A31">
      <w:r>
        <w:t>Requisito:Shouton no Jutsu</w:t>
      </w:r>
    </w:p>
    <w:p w14:paraId="79C80097" w14:textId="77777777" w:rsidR="00AA7A31" w:rsidRDefault="00AA7A31" w:rsidP="00AA7A31">
      <w:r>
        <w:t>Notas:</w:t>
      </w:r>
    </w:p>
    <w:p w14:paraId="08CB9047" w14:textId="77777777" w:rsidR="00AA7A31" w:rsidRDefault="00AA7A31" w:rsidP="00AA7A31">
      <w:r>
        <w:t>Descrição:Depois de fazer o Shōton: Suishō Kyō , Guren pode criar múltiplos clones dela mesma que saem do espelho. Esses clones são feitos de cristal,depois de Hinata Hyuuga derrotar 1,o clone voltou ao estado de Cristal novamente. Clones feitos dessa técnica,são capazes de enganar o Byakugan,pela natureza reflexiva do clone. Entretanto se o usuário do Byakugan focar totalmente no clone,ele pode ser visto,assim como seus tenketsus e fluxo de chakra.</w:t>
      </w:r>
    </w:p>
    <w:p w14:paraId="046AAB2B" w14:textId="77777777" w:rsidR="00AA7A31" w:rsidRDefault="00AA7A31" w:rsidP="00AA7A31">
      <w:r>
        <w:t>Dano:00</w:t>
      </w:r>
    </w:p>
    <w:p w14:paraId="0B354D04" w14:textId="77777777" w:rsidR="00AA7A31" w:rsidRDefault="00AA7A31" w:rsidP="00AA7A31">
      <w:r>
        <w:t>Gasto:70 por clone.</w:t>
      </w:r>
    </w:p>
    <w:p w14:paraId="16D8555E" w14:textId="77777777" w:rsidR="00AA7A31" w:rsidRDefault="00AA7A31" w:rsidP="00AA7A31">
      <w:r>
        <w:t>Efeito:Descrição. O clone possui 140pv.</w:t>
      </w:r>
    </w:p>
    <w:p w14:paraId="4C60915B" w14:textId="375467FC" w:rsidR="003C5EBD" w:rsidRDefault="003C5EBD"/>
    <w:p w14:paraId="183C853D" w14:textId="77777777" w:rsidR="009A2535" w:rsidRDefault="009A2535" w:rsidP="009A2535">
      <w:r>
        <w:t>Kesshō: Kyodai Rokkaku Shuriken</w:t>
      </w:r>
    </w:p>
    <w:p w14:paraId="64D025DD" w14:textId="77777777" w:rsidR="009A2535" w:rsidRDefault="009A2535" w:rsidP="009A2535">
      <w:r>
        <w:t>(Libertação do Cristal: Shuriken Gigante Hexagonal)</w:t>
      </w:r>
    </w:p>
    <w:p w14:paraId="20496BAD" w14:textId="77777777" w:rsidR="009A2535" w:rsidRDefault="009A2535" w:rsidP="009A2535">
      <w:r>
        <w:t>Quem usa:Guren</w:t>
      </w:r>
    </w:p>
    <w:p w14:paraId="3BB47DE6" w14:textId="77777777" w:rsidR="009A2535" w:rsidRDefault="009A2535" w:rsidP="009A2535">
      <w:r>
        <w:t>Primeira aparição:Naruto Shippuden: Episode 99</w:t>
      </w:r>
    </w:p>
    <w:p w14:paraId="164EC749" w14:textId="77777777" w:rsidR="009A2535" w:rsidRDefault="009A2535" w:rsidP="009A2535">
      <w:r>
        <w:t>Função: Ofensivo/Defensivo</w:t>
      </w:r>
    </w:p>
    <w:p w14:paraId="673FF01E" w14:textId="77777777" w:rsidR="009A2535" w:rsidRDefault="009A2535" w:rsidP="009A2535">
      <w:r>
        <w:t>Rank:B</w:t>
      </w:r>
    </w:p>
    <w:p w14:paraId="1AEB9C5F" w14:textId="77777777" w:rsidR="009A2535" w:rsidRDefault="009A2535" w:rsidP="009A2535">
      <w:r>
        <w:t>Distância:Média/Longa</w:t>
      </w:r>
    </w:p>
    <w:p w14:paraId="5BDAAA72" w14:textId="77777777" w:rsidR="009A2535" w:rsidRDefault="009A2535" w:rsidP="009A2535">
      <w:r>
        <w:t>Selos:Selo específico da Técnica.</w:t>
      </w:r>
    </w:p>
    <w:p w14:paraId="6EC9D19F" w14:textId="77777777" w:rsidR="009A2535" w:rsidRDefault="009A2535" w:rsidP="009A2535">
      <w:r>
        <w:t>Requisito:Shouton no Jutsu</w:t>
      </w:r>
    </w:p>
    <w:p w14:paraId="4F7BA46A" w14:textId="77777777" w:rsidR="009A2535" w:rsidRDefault="009A2535" w:rsidP="009A2535">
      <w:r>
        <w:t>Notas:Pode ser criado mais de 1.</w:t>
      </w:r>
    </w:p>
    <w:p w14:paraId="555F66D3" w14:textId="77777777" w:rsidR="009A2535" w:rsidRDefault="009A2535" w:rsidP="009A2535">
      <w:r>
        <w:lastRenderedPageBreak/>
        <w:t>Descrição:Guren cria uma gigante shuriken,parecendo um floco de neve,e o joga no inimigo. Apesar de parecer Nítido, Não foi capaz de atravessar a casca do Sanbi.</w:t>
      </w:r>
    </w:p>
    <w:p w14:paraId="47F89135" w14:textId="77777777" w:rsidR="009A2535" w:rsidRDefault="009A2535" w:rsidP="009A2535">
      <w:r>
        <w:t>Dano:50</w:t>
      </w:r>
    </w:p>
    <w:p w14:paraId="25E76EF4" w14:textId="77777777" w:rsidR="009A2535" w:rsidRDefault="009A2535" w:rsidP="009A2535">
      <w:r>
        <w:t>Gasto:50 por Shuriken</w:t>
      </w:r>
    </w:p>
    <w:p w14:paraId="3A98522B" w14:textId="77777777" w:rsidR="009A2535" w:rsidRDefault="009A2535" w:rsidP="009A2535">
      <w:r>
        <w:t>Efeito:Descrição.</w:t>
      </w:r>
    </w:p>
    <w:p w14:paraId="3C25FBE0" w14:textId="072700DC" w:rsidR="009A2535" w:rsidRDefault="009A2535"/>
    <w:p w14:paraId="28DCCEF0" w14:textId="77777777" w:rsidR="009A2535" w:rsidRDefault="009A2535" w:rsidP="009A2535"/>
    <w:p w14:paraId="39FB980B" w14:textId="77777777" w:rsidR="009A2535" w:rsidRDefault="009A2535" w:rsidP="009A2535">
      <w:r>
        <w:t>Shōton: Omiwatari no Jutsu</w:t>
      </w:r>
    </w:p>
    <w:p w14:paraId="0404A315" w14:textId="77777777" w:rsidR="009A2535" w:rsidRDefault="009A2535" w:rsidP="009A2535">
      <w:r>
        <w:t>(Libertação Cristal: Passagem dos Deuses)</w:t>
      </w:r>
    </w:p>
    <w:p w14:paraId="40F1223D" w14:textId="77777777" w:rsidR="009A2535" w:rsidRDefault="009A2535" w:rsidP="009A2535">
      <w:r>
        <w:t>Quem usa:Guren</w:t>
      </w:r>
    </w:p>
    <w:p w14:paraId="7DBB4E2E" w14:textId="77777777" w:rsidR="009A2535" w:rsidRDefault="009A2535" w:rsidP="009A2535">
      <w:r>
        <w:t>Primeira aparição:Episode 99 Shippuden</w:t>
      </w:r>
    </w:p>
    <w:p w14:paraId="15B33A9E" w14:textId="77777777" w:rsidR="009A2535" w:rsidRDefault="009A2535" w:rsidP="009A2535">
      <w:r>
        <w:t>Função: Ofensivo / Defensivo</w:t>
      </w:r>
    </w:p>
    <w:p w14:paraId="17DC7546" w14:textId="77777777" w:rsidR="009A2535" w:rsidRDefault="009A2535" w:rsidP="009A2535">
      <w:r>
        <w:t>Rank:B</w:t>
      </w:r>
    </w:p>
    <w:p w14:paraId="7F8BC8E8" w14:textId="77777777" w:rsidR="009A2535" w:rsidRDefault="009A2535" w:rsidP="009A2535">
      <w:r>
        <w:t>Distância:Longa.</w:t>
      </w:r>
    </w:p>
    <w:p w14:paraId="30A75B40" w14:textId="77777777" w:rsidR="009A2535" w:rsidRDefault="009A2535" w:rsidP="009A2535">
      <w:r>
        <w:t>Selos:Cavalo - Macaco - Javali - Bode.</w:t>
      </w:r>
    </w:p>
    <w:p w14:paraId="1F64808A" w14:textId="77777777" w:rsidR="009A2535" w:rsidRDefault="009A2535" w:rsidP="009A2535">
      <w:r>
        <w:t>Requisito:Shouton no Jutsu</w:t>
      </w:r>
    </w:p>
    <w:p w14:paraId="6DA40340" w14:textId="77777777" w:rsidR="009A2535" w:rsidRDefault="009A2535" w:rsidP="009A2535">
      <w:r>
        <w:t>Notas:</w:t>
      </w:r>
    </w:p>
    <w:p w14:paraId="481D9547" w14:textId="77777777" w:rsidR="009A2535" w:rsidRDefault="009A2535" w:rsidP="009A2535">
      <w:r>
        <w:t>Descrição:Guren coloca sua mão no chão ou onde estiver,criando vários cristais afiados,para atrasar e perfurar o inimigo.</w:t>
      </w:r>
    </w:p>
    <w:p w14:paraId="31F49558" w14:textId="77777777" w:rsidR="009A2535" w:rsidRDefault="009A2535" w:rsidP="009A2535">
      <w:r>
        <w:t>Dano:50</w:t>
      </w:r>
    </w:p>
    <w:p w14:paraId="0F120E90" w14:textId="77777777" w:rsidR="009A2535" w:rsidRDefault="009A2535" w:rsidP="009A2535">
      <w:r>
        <w:t>Gasto:80</w:t>
      </w:r>
    </w:p>
    <w:p w14:paraId="42C569A1" w14:textId="3ED2B937" w:rsidR="009A2535" w:rsidRDefault="009A2535" w:rsidP="009A2535">
      <w:r>
        <w:t>Efeito:Descrição.</w:t>
      </w:r>
    </w:p>
    <w:p w14:paraId="35183B23" w14:textId="7DA1847A" w:rsidR="002D36FA" w:rsidRDefault="002D36FA" w:rsidP="009A2535"/>
    <w:p w14:paraId="7A66DBEC" w14:textId="77777777" w:rsidR="002D36FA" w:rsidRDefault="002D36FA" w:rsidP="002D36FA">
      <w:r>
        <w:t>Shouton: Suishou Tou</w:t>
      </w:r>
    </w:p>
    <w:p w14:paraId="570FD8EE" w14:textId="77777777" w:rsidR="002D36FA" w:rsidRDefault="002D36FA" w:rsidP="002D36FA">
      <w:r>
        <w:t>(Libertação do Cristal: Lâmina de Cristal de Jade)</w:t>
      </w:r>
    </w:p>
    <w:p w14:paraId="16020764" w14:textId="77777777" w:rsidR="002D36FA" w:rsidRDefault="002D36FA" w:rsidP="002D36FA">
      <w:r>
        <w:t>Quem usa:Guren</w:t>
      </w:r>
    </w:p>
    <w:p w14:paraId="66E25481" w14:textId="77777777" w:rsidR="002D36FA" w:rsidRDefault="002D36FA" w:rsidP="002D36FA">
      <w:r>
        <w:t>Primeira aparição:Naruto Shippuden: Episódio 97</w:t>
      </w:r>
    </w:p>
    <w:p w14:paraId="13D0B627" w14:textId="77777777" w:rsidR="002D36FA" w:rsidRDefault="002D36FA" w:rsidP="002D36FA">
      <w:r>
        <w:t>Função: Suporte/Ataque/Defesa</w:t>
      </w:r>
    </w:p>
    <w:p w14:paraId="48E8AF1D" w14:textId="77777777" w:rsidR="002D36FA" w:rsidRDefault="002D36FA" w:rsidP="002D36FA">
      <w:r>
        <w:t>Rank:B</w:t>
      </w:r>
    </w:p>
    <w:p w14:paraId="2192C72D" w14:textId="77777777" w:rsidR="002D36FA" w:rsidRDefault="002D36FA" w:rsidP="002D36FA">
      <w:r>
        <w:lastRenderedPageBreak/>
        <w:t>Distância:Usuário</w:t>
      </w:r>
    </w:p>
    <w:p w14:paraId="16EFC272" w14:textId="77777777" w:rsidR="002D36FA" w:rsidRDefault="002D36FA" w:rsidP="002D36FA">
      <w:r>
        <w:t>Selos:Selo específico da Técnica.</w:t>
      </w:r>
    </w:p>
    <w:p w14:paraId="070352A1" w14:textId="77777777" w:rsidR="002D36FA" w:rsidRDefault="002D36FA" w:rsidP="002D36FA">
      <w:r>
        <w:t>Requisito:Shouton no Jutsu</w:t>
      </w:r>
    </w:p>
    <w:p w14:paraId="25859B58" w14:textId="77777777" w:rsidR="002D36FA" w:rsidRDefault="002D36FA" w:rsidP="002D36FA">
      <w:r>
        <w:t>Notas:</w:t>
      </w:r>
    </w:p>
    <w:p w14:paraId="11A542EF" w14:textId="77777777" w:rsidR="002D36FA" w:rsidRDefault="002D36FA" w:rsidP="002D36FA">
      <w:r>
        <w:t>Descrição:Com essa técnica, Guren cria rapidamente uma lâmina feita de cristal em seu braço, e usa em forma que parece o Tantoo. As lâminas de cristal podem ser criadas em ambos os braços se necessário.</w:t>
      </w:r>
    </w:p>
    <w:p w14:paraId="0C0574A3" w14:textId="77777777" w:rsidR="002D36FA" w:rsidRDefault="002D36FA" w:rsidP="002D36FA">
      <w:r>
        <w:t>Dano:60.</w:t>
      </w:r>
    </w:p>
    <w:p w14:paraId="48585254" w14:textId="77777777" w:rsidR="002D36FA" w:rsidRDefault="002D36FA" w:rsidP="002D36FA">
      <w:r>
        <w:t>Gasto:58 para cada lâmina criada.</w:t>
      </w:r>
    </w:p>
    <w:p w14:paraId="7F5B346F" w14:textId="2B128FEA" w:rsidR="002D36FA" w:rsidRDefault="002D36FA" w:rsidP="002D36FA">
      <w:r>
        <w:t>Efeito:Descrição.</w:t>
      </w:r>
    </w:p>
    <w:p w14:paraId="0227CFEA" w14:textId="4C5FF78F" w:rsidR="0030345D" w:rsidRDefault="0030345D" w:rsidP="002D36FA"/>
    <w:p w14:paraId="26AEEA21" w14:textId="77777777" w:rsidR="0030345D" w:rsidRDefault="0030345D" w:rsidP="0030345D">
      <w:r>
        <w:t>Shouton :Kurisutaru Sharin</w:t>
      </w:r>
    </w:p>
    <w:p w14:paraId="1F58B986" w14:textId="77777777" w:rsidR="0030345D" w:rsidRDefault="0030345D" w:rsidP="0030345D">
      <w:r>
        <w:t>(Libertação do Cristal: Roda de Cristal)</w:t>
      </w:r>
    </w:p>
    <w:p w14:paraId="29D212BD" w14:textId="77777777" w:rsidR="0030345D" w:rsidRDefault="0030345D" w:rsidP="0030345D">
      <w:r>
        <w:t>Quem usa:Guren</w:t>
      </w:r>
    </w:p>
    <w:p w14:paraId="7B2593F4" w14:textId="77777777" w:rsidR="0030345D" w:rsidRDefault="0030345D" w:rsidP="0030345D">
      <w:r>
        <w:t>Primeira aparição:Naruto Shippuden: Episódio 99</w:t>
      </w:r>
    </w:p>
    <w:p w14:paraId="6BA9F9CA" w14:textId="77777777" w:rsidR="0030345D" w:rsidRDefault="0030345D" w:rsidP="0030345D">
      <w:r>
        <w:t>Função:Suporte/Defesa/Ataque</w:t>
      </w:r>
    </w:p>
    <w:p w14:paraId="72E0A7DA" w14:textId="77777777" w:rsidR="0030345D" w:rsidRDefault="0030345D" w:rsidP="0030345D">
      <w:r>
        <w:t>Rank:B.</w:t>
      </w:r>
    </w:p>
    <w:p w14:paraId="2F943E92" w14:textId="77777777" w:rsidR="0030345D" w:rsidRDefault="0030345D" w:rsidP="0030345D">
      <w:r>
        <w:t>Distância:Usuário</w:t>
      </w:r>
    </w:p>
    <w:p w14:paraId="653141ED" w14:textId="77777777" w:rsidR="0030345D" w:rsidRDefault="0030345D" w:rsidP="0030345D">
      <w:r>
        <w:t>Selos:Selo Específico da Técnica</w:t>
      </w:r>
    </w:p>
    <w:p w14:paraId="2DBB079A" w14:textId="77777777" w:rsidR="0030345D" w:rsidRDefault="0030345D" w:rsidP="0030345D">
      <w:r>
        <w:t>Requisito:Shouton no Jutsu</w:t>
      </w:r>
    </w:p>
    <w:p w14:paraId="7B1F6500" w14:textId="77777777" w:rsidR="0030345D" w:rsidRDefault="0030345D" w:rsidP="0030345D">
      <w:r>
        <w:t>Notas:Caso haja.</w:t>
      </w:r>
    </w:p>
    <w:p w14:paraId="7E72AAD4" w14:textId="77777777" w:rsidR="0030345D" w:rsidRDefault="0030345D" w:rsidP="0030345D">
      <w:r>
        <w:t>Descrição:Guren cria uma roda em forma de anel afiado feito de cristal a sua volta,permitindo ela ficar em cima da água e se mover em alta velocidade.</w:t>
      </w:r>
    </w:p>
    <w:p w14:paraId="101094B5" w14:textId="77777777" w:rsidR="0030345D" w:rsidRDefault="0030345D" w:rsidP="0030345D">
      <w:r>
        <w:t>Dano:00.</w:t>
      </w:r>
    </w:p>
    <w:p w14:paraId="6725A9CF" w14:textId="77777777" w:rsidR="0030345D" w:rsidRDefault="0030345D" w:rsidP="0030345D">
      <w:r>
        <w:t>Gasto:50</w:t>
      </w:r>
    </w:p>
    <w:p w14:paraId="2AF06409" w14:textId="66641AEF" w:rsidR="0030345D" w:rsidRDefault="0030345D" w:rsidP="0030345D">
      <w:r>
        <w:t>Efeito:Permite o usuário ficar em cima da água e se mover em alta velocidade.+3 agi para esquivar. +2 em ataques usando a afiadura do anel para cortar.</w:t>
      </w:r>
    </w:p>
    <w:p w14:paraId="296A389D" w14:textId="6B0AA730" w:rsidR="00851DF5" w:rsidRDefault="00851DF5" w:rsidP="0030345D"/>
    <w:p w14:paraId="71F376B3" w14:textId="77777777" w:rsidR="00851DF5" w:rsidRDefault="00851DF5" w:rsidP="00851DF5">
      <w:r>
        <w:t>Suisho Ransu</w:t>
      </w:r>
    </w:p>
    <w:p w14:paraId="241DA7DE" w14:textId="77777777" w:rsidR="00851DF5" w:rsidRDefault="00851DF5" w:rsidP="00851DF5">
      <w:r>
        <w:t>(Libertação de Cristal: Lança de Cristal)</w:t>
      </w:r>
    </w:p>
    <w:p w14:paraId="20BDA66C" w14:textId="77777777" w:rsidR="00851DF5" w:rsidRDefault="00851DF5" w:rsidP="00851DF5">
      <w:r>
        <w:t>Quem usa:Guren</w:t>
      </w:r>
    </w:p>
    <w:p w14:paraId="26A64E9C" w14:textId="77777777" w:rsidR="00851DF5" w:rsidRDefault="00851DF5" w:rsidP="00851DF5">
      <w:r>
        <w:lastRenderedPageBreak/>
        <w:t>Primeira aparição:Naruto Shippuden: Episódio 99</w:t>
      </w:r>
    </w:p>
    <w:p w14:paraId="55227430" w14:textId="77777777" w:rsidR="00851DF5" w:rsidRDefault="00851DF5" w:rsidP="00851DF5">
      <w:r>
        <w:t>Função: Ofensiva/Suporte.</w:t>
      </w:r>
    </w:p>
    <w:p w14:paraId="25D03426" w14:textId="77777777" w:rsidR="00851DF5" w:rsidRDefault="00851DF5" w:rsidP="00851DF5">
      <w:r>
        <w:t>Rank:B.</w:t>
      </w:r>
    </w:p>
    <w:p w14:paraId="3F6D600F" w14:textId="77777777" w:rsidR="00851DF5" w:rsidRDefault="00851DF5" w:rsidP="00851DF5">
      <w:r>
        <w:t>Distância:Usuário.</w:t>
      </w:r>
    </w:p>
    <w:p w14:paraId="620AF983" w14:textId="77777777" w:rsidR="00851DF5" w:rsidRDefault="00851DF5" w:rsidP="00851DF5">
      <w:r>
        <w:t>Selos:Nenhum</w:t>
      </w:r>
    </w:p>
    <w:p w14:paraId="5A12FD2A" w14:textId="77777777" w:rsidR="00851DF5" w:rsidRDefault="00851DF5" w:rsidP="00851DF5">
      <w:r>
        <w:t>Requisito:Shouton no Jutsu.</w:t>
      </w:r>
    </w:p>
    <w:p w14:paraId="258727A6" w14:textId="77777777" w:rsidR="00851DF5" w:rsidRDefault="00851DF5" w:rsidP="00851DF5">
      <w:r>
        <w:t>Notas:-x-</w:t>
      </w:r>
    </w:p>
    <w:p w14:paraId="4D08DAA7" w14:textId="77777777" w:rsidR="00851DF5" w:rsidRDefault="00851DF5" w:rsidP="00851DF5">
      <w:r>
        <w:t>Descrição:Essa técnica permite Guren criar uma grande e forte lança de cristal, cobrindo seu braço todo,que ela pode usar para empalar seu alvo.</w:t>
      </w:r>
    </w:p>
    <w:p w14:paraId="67B92037" w14:textId="77777777" w:rsidR="00851DF5" w:rsidRDefault="00851DF5" w:rsidP="00851DF5">
      <w:r>
        <w:t>Dano:65 por ataque.</w:t>
      </w:r>
    </w:p>
    <w:p w14:paraId="4415DF3B" w14:textId="77777777" w:rsidR="00851DF5" w:rsidRDefault="00851DF5" w:rsidP="00851DF5">
      <w:r>
        <w:t>Gasto:65 para criar a lança.</w:t>
      </w:r>
    </w:p>
    <w:p w14:paraId="1621C0F0" w14:textId="77777777" w:rsidR="00851DF5" w:rsidRDefault="00851DF5" w:rsidP="00851DF5">
      <w:r>
        <w:t>Efeito:.</w:t>
      </w:r>
    </w:p>
    <w:p w14:paraId="27F37D3F" w14:textId="77777777" w:rsidR="00851DF5" w:rsidRDefault="00851DF5" w:rsidP="00851DF5"/>
    <w:p w14:paraId="4318AD5B" w14:textId="77777777" w:rsidR="00851DF5" w:rsidRDefault="00851DF5" w:rsidP="00851DF5">
      <w:r>
        <w:t xml:space="preserve"> </w:t>
      </w:r>
    </w:p>
    <w:p w14:paraId="24BF633D" w14:textId="77777777" w:rsidR="00851DF5" w:rsidRDefault="00851DF5" w:rsidP="00851DF5">
      <w:r>
        <w:t>Shouton: Kurisutaru no Hari</w:t>
      </w:r>
    </w:p>
    <w:p w14:paraId="5D4ED334" w14:textId="77777777" w:rsidR="00851DF5" w:rsidRDefault="00851DF5" w:rsidP="00851DF5">
      <w:r>
        <w:t>(Libertação do Cristal: Agulhas de Cristal)</w:t>
      </w:r>
    </w:p>
    <w:p w14:paraId="34096D00" w14:textId="77777777" w:rsidR="00851DF5" w:rsidRDefault="00851DF5" w:rsidP="00851DF5">
      <w:r>
        <w:t>Quem usa:Guren</w:t>
      </w:r>
    </w:p>
    <w:p w14:paraId="68A75D2F" w14:textId="77777777" w:rsidR="00851DF5" w:rsidRDefault="00851DF5" w:rsidP="00851DF5">
      <w:r>
        <w:t>Primeira aparição:Naruto Shippuden: Episódio 94.</w:t>
      </w:r>
    </w:p>
    <w:p w14:paraId="77AEB926" w14:textId="77777777" w:rsidR="00851DF5" w:rsidRDefault="00851DF5" w:rsidP="00851DF5">
      <w:r>
        <w:t>Função: Ofensivo/Defensivo</w:t>
      </w:r>
    </w:p>
    <w:p w14:paraId="0501E849" w14:textId="77777777" w:rsidR="00851DF5" w:rsidRDefault="00851DF5" w:rsidP="00851DF5">
      <w:r>
        <w:t>Rank:B</w:t>
      </w:r>
    </w:p>
    <w:p w14:paraId="3538E733" w14:textId="77777777" w:rsidR="00851DF5" w:rsidRDefault="00851DF5" w:rsidP="00851DF5">
      <w:r>
        <w:t>Distância:Curta/Média/Longa</w:t>
      </w:r>
    </w:p>
    <w:p w14:paraId="630A6F95" w14:textId="77777777" w:rsidR="00851DF5" w:rsidRDefault="00851DF5" w:rsidP="00851DF5">
      <w:r>
        <w:t>Selos:Selo Específico da Técnica.</w:t>
      </w:r>
    </w:p>
    <w:p w14:paraId="2267A217" w14:textId="77777777" w:rsidR="00851DF5" w:rsidRDefault="00851DF5" w:rsidP="00851DF5">
      <w:r>
        <w:t>Requisito:Shouton no Jutsu.</w:t>
      </w:r>
    </w:p>
    <w:p w14:paraId="7CC2029A" w14:textId="77777777" w:rsidR="00851DF5" w:rsidRDefault="00851DF5" w:rsidP="00851DF5">
      <w:r>
        <w:t>Notas:.</w:t>
      </w:r>
    </w:p>
    <w:p w14:paraId="39EABB44" w14:textId="77777777" w:rsidR="00851DF5" w:rsidRDefault="00851DF5" w:rsidP="00851DF5">
      <w:r>
        <w:t>Descrição:Guren cria vários espetos afiados e perfurantes,que saem do alto ou de qualquer coisa que ela consiga cristalizar. Pode ser usado a longa distância para acertos e pode ser usado para armadilhas,assim como prender a pessoa.</w:t>
      </w:r>
    </w:p>
    <w:p w14:paraId="7D1EFA23" w14:textId="77777777" w:rsidR="00851DF5" w:rsidRDefault="00851DF5" w:rsidP="00851DF5">
      <w:r>
        <w:t>Dano:35 [base] + 5 por estaca adicional.</w:t>
      </w:r>
    </w:p>
    <w:p w14:paraId="286F1A23" w14:textId="77777777" w:rsidR="00851DF5" w:rsidRDefault="00851DF5" w:rsidP="00851DF5">
      <w:r>
        <w:t>Gasto:40 [Base] + 10 por estaca adicional.</w:t>
      </w:r>
    </w:p>
    <w:p w14:paraId="494A6949" w14:textId="77777777" w:rsidR="00851DF5" w:rsidRDefault="00851DF5" w:rsidP="00851DF5">
      <w:r>
        <w:t>Efeito:A base de estacas criadas é 20.</w:t>
      </w:r>
    </w:p>
    <w:p w14:paraId="46B5F4AE" w14:textId="77777777" w:rsidR="00851DF5" w:rsidRDefault="00851DF5" w:rsidP="00851DF5">
      <w:r>
        <w:lastRenderedPageBreak/>
        <w:tab/>
        <w:t>Se usado para imobilizar,-3 nas ações do alvo ao tentar sair.</w:t>
      </w:r>
    </w:p>
    <w:p w14:paraId="12BCD992" w14:textId="77777777" w:rsidR="00851DF5" w:rsidRDefault="00851DF5" w:rsidP="0030345D">
      <w:bookmarkStart w:id="0" w:name="_GoBack"/>
      <w:bookmarkEnd w:id="0"/>
    </w:p>
    <w:p w14:paraId="18A90198" w14:textId="77777777" w:rsidR="0030345D" w:rsidRDefault="0030345D" w:rsidP="002D36FA"/>
    <w:p w14:paraId="38644990" w14:textId="77777777" w:rsidR="002D36FA" w:rsidRDefault="002D36FA" w:rsidP="009A2535"/>
    <w:p w14:paraId="7E589F1B" w14:textId="77777777" w:rsidR="009A2535" w:rsidRDefault="009A2535"/>
    <w:sectPr w:rsidR="009A2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92"/>
    <w:rsid w:val="002D36FA"/>
    <w:rsid w:val="0030345D"/>
    <w:rsid w:val="003C5EBD"/>
    <w:rsid w:val="00851DF5"/>
    <w:rsid w:val="009A2535"/>
    <w:rsid w:val="00AA7A31"/>
    <w:rsid w:val="00B45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6444"/>
  <w15:chartTrackingRefBased/>
  <w15:docId w15:val="{A62EF205-C34F-4EB3-9CA1-370E9D59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A31"/>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577</Words>
  <Characters>3292</Characters>
  <Application>Microsoft Office Word</Application>
  <DocSecurity>0</DocSecurity>
  <Lines>27</Lines>
  <Paragraphs>7</Paragraphs>
  <ScaleCrop>false</ScaleCrop>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6</cp:revision>
  <dcterms:created xsi:type="dcterms:W3CDTF">2019-07-31T22:24:00Z</dcterms:created>
  <dcterms:modified xsi:type="dcterms:W3CDTF">2019-07-31T22:28:00Z</dcterms:modified>
</cp:coreProperties>
</file>