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BB29" w14:textId="77777777" w:rsidR="004C268C" w:rsidRDefault="004C268C" w:rsidP="004C268C">
      <w:r>
        <w:t>Shouton: Suishou Rou no Jutsu</w:t>
      </w:r>
    </w:p>
    <w:p w14:paraId="789CCAE4" w14:textId="77777777" w:rsidR="004C268C" w:rsidRDefault="004C268C" w:rsidP="004C268C">
      <w:r>
        <w:t>(Libertação do Cristal: Prisão Pentagonal de Cristal)</w:t>
      </w:r>
    </w:p>
    <w:p w14:paraId="3220731B" w14:textId="77777777" w:rsidR="004C268C" w:rsidRDefault="004C268C" w:rsidP="004C268C">
      <w:r>
        <w:t>Quem usa:Guren</w:t>
      </w:r>
    </w:p>
    <w:p w14:paraId="21ECAA67" w14:textId="77777777" w:rsidR="004C268C" w:rsidRDefault="004C268C" w:rsidP="004C268C">
      <w:r>
        <w:t>Primeira aparição:Naruto Shippuden: Episódio 97</w:t>
      </w:r>
    </w:p>
    <w:p w14:paraId="0F51F1DC" w14:textId="77777777" w:rsidR="004C268C" w:rsidRDefault="004C268C" w:rsidP="004C268C">
      <w:r>
        <w:t>Função: Ofensivo/Defensivo</w:t>
      </w:r>
    </w:p>
    <w:p w14:paraId="55B8407D" w14:textId="77777777" w:rsidR="004C268C" w:rsidRDefault="004C268C" w:rsidP="004C268C">
      <w:r>
        <w:t>Rank:SS</w:t>
      </w:r>
    </w:p>
    <w:p w14:paraId="188EE4C3" w14:textId="77777777" w:rsidR="004C268C" w:rsidRDefault="004C268C" w:rsidP="004C268C">
      <w:r>
        <w:t>Distância:Todas.</w:t>
      </w:r>
    </w:p>
    <w:p w14:paraId="3CEACF27" w14:textId="77777777" w:rsidR="004C268C" w:rsidRDefault="004C268C" w:rsidP="004C268C">
      <w:r>
        <w:t>Selos:Selo específico da técnica.</w:t>
      </w:r>
    </w:p>
    <w:p w14:paraId="1719DB7E" w14:textId="77777777" w:rsidR="004C268C" w:rsidRDefault="004C268C" w:rsidP="004C268C">
      <w:r>
        <w:t>Requisito:Shouton no Jutsu</w:t>
      </w:r>
    </w:p>
    <w:p w14:paraId="56063FD2" w14:textId="77777777" w:rsidR="004C268C" w:rsidRDefault="004C268C" w:rsidP="004C268C">
      <w:r>
        <w:t>Notas:.</w:t>
      </w:r>
    </w:p>
    <w:p w14:paraId="48CB4D54" w14:textId="77777777" w:rsidR="004C268C" w:rsidRDefault="004C268C" w:rsidP="004C268C">
      <w:r>
        <w:t>Descrição:Guren prende completamente o oponente em um cristal. Quando o cristal é quebrado,o corpo da vitima se desintegra juntamente com as partículas do cristal. Quando os insetos de Shino foram examinados após essa técnica,eles pareciam estar com um certo padrão de congelamento,parecendo petrificados.</w:t>
      </w:r>
    </w:p>
    <w:p w14:paraId="3A627AE3" w14:textId="77777777" w:rsidR="004C268C" w:rsidRDefault="004C268C" w:rsidP="004C268C">
      <w:r>
        <w:t>Dano:00</w:t>
      </w:r>
    </w:p>
    <w:p w14:paraId="6F113B77" w14:textId="77777777" w:rsidR="004C268C" w:rsidRDefault="004C268C" w:rsidP="004C268C">
      <w:r>
        <w:t>Gasto:250</w:t>
      </w:r>
    </w:p>
    <w:p w14:paraId="03233EBE" w14:textId="77777777" w:rsidR="004C268C" w:rsidRDefault="004C268C" w:rsidP="004C268C">
      <w:r>
        <w:t>Efeito:Aprisiona o inimigo dentro do cristal a nível molecular,sendo assim muito difícil do alvo sair.</w:t>
      </w:r>
    </w:p>
    <w:p w14:paraId="7A2AB1E6" w14:textId="789CBB3C" w:rsidR="004C268C" w:rsidRDefault="004C268C" w:rsidP="004C268C">
      <w:r>
        <w:tab/>
        <w:t xml:space="preserve">-3 no caso do alvo tentar se libertar. </w:t>
      </w:r>
    </w:p>
    <w:p w14:paraId="2FC7F05F" w14:textId="245D44DB" w:rsidR="00DC781C" w:rsidRDefault="00DC781C" w:rsidP="004C268C"/>
    <w:p w14:paraId="61A6F5B9" w14:textId="77777777" w:rsidR="00DC781C" w:rsidRDefault="00DC781C" w:rsidP="00DC781C">
      <w:r>
        <w:t>Kesshou: Bakuei Keijin no Jutsu</w:t>
      </w:r>
    </w:p>
    <w:p w14:paraId="5D2DA74D" w14:textId="77777777" w:rsidR="00DC781C" w:rsidRDefault="00DC781C" w:rsidP="00DC781C">
      <w:r>
        <w:t>(Libertação Cristal : Acampamento de Parede)</w:t>
      </w:r>
    </w:p>
    <w:p w14:paraId="3B7820CC" w14:textId="77777777" w:rsidR="00DC781C" w:rsidRDefault="00DC781C" w:rsidP="00DC781C">
      <w:r>
        <w:t>Quem usa:Guren.</w:t>
      </w:r>
    </w:p>
    <w:p w14:paraId="0A8EF433" w14:textId="77777777" w:rsidR="00DC781C" w:rsidRDefault="00DC781C" w:rsidP="00DC781C">
      <w:r>
        <w:t>Primeira aparição:Naruto Shippuden : Episódio 104</w:t>
      </w:r>
    </w:p>
    <w:p w14:paraId="293B03F2" w14:textId="77777777" w:rsidR="00DC781C" w:rsidRDefault="00DC781C" w:rsidP="00DC781C">
      <w:r>
        <w:t>Função: Defensivo/Ofensivo</w:t>
      </w:r>
    </w:p>
    <w:p w14:paraId="58133653" w14:textId="77777777" w:rsidR="00DC781C" w:rsidRDefault="00DC781C" w:rsidP="00DC781C">
      <w:r>
        <w:t>Rank:SS</w:t>
      </w:r>
    </w:p>
    <w:p w14:paraId="7417FF11" w14:textId="77777777" w:rsidR="00DC781C" w:rsidRDefault="00DC781C" w:rsidP="00DC781C">
      <w:r>
        <w:t>Distância:Curta/Média</w:t>
      </w:r>
    </w:p>
    <w:p w14:paraId="57A1251D" w14:textId="77777777" w:rsidR="00DC781C" w:rsidRDefault="00DC781C" w:rsidP="00DC781C">
      <w:r>
        <w:t>Selos:Cobra,Selo Específico da Técnica,Cachorro,Selo Específico da Técnica ,Selo Específico da Técnica.</w:t>
      </w:r>
    </w:p>
    <w:p w14:paraId="5C199FC7" w14:textId="77777777" w:rsidR="00DC781C" w:rsidRDefault="00DC781C" w:rsidP="00DC781C">
      <w:r>
        <w:t>Requisito:Shouton no Jutsu</w:t>
      </w:r>
    </w:p>
    <w:p w14:paraId="5E1371C1" w14:textId="77777777" w:rsidR="00DC781C" w:rsidRDefault="00DC781C" w:rsidP="00DC781C">
      <w:r>
        <w:t>Notas:Kakashi apenas foi capaz de quebrar essa parede,pois Shino usou seus insetos para enfraquecer a parede.</w:t>
      </w:r>
    </w:p>
    <w:p w14:paraId="2AFFD880" w14:textId="77777777" w:rsidR="00DC781C" w:rsidRDefault="00DC781C" w:rsidP="00DC781C">
      <w:r>
        <w:lastRenderedPageBreak/>
        <w:t>Descrição:Guren manda uma grande quantidade de chakra que se torna em uma impenetrável parede de cristal,que pode regenerar o dano. O cristal é similar com a resistência do cristal criado pelo Libertação Cristal:Labirinto de Cristal de Jade. Apenas os insetos melhorados de Shino foi capaz de deixar a barreira fraca o suficiente para Kakashi dar o ultimo ataque com seu Raikiri, destruindo a parede.</w:t>
      </w:r>
    </w:p>
    <w:p w14:paraId="342162BE" w14:textId="77777777" w:rsidR="00DC781C" w:rsidRDefault="00DC781C" w:rsidP="00DC781C">
      <w:r>
        <w:t>Dano:00</w:t>
      </w:r>
    </w:p>
    <w:p w14:paraId="7FD5EE5C" w14:textId="77777777" w:rsidR="00DC781C" w:rsidRDefault="00DC781C" w:rsidP="00DC781C">
      <w:r>
        <w:t>Gasto:250.</w:t>
      </w:r>
    </w:p>
    <w:p w14:paraId="4D26295F" w14:textId="77777777" w:rsidR="00DC781C" w:rsidRDefault="00DC781C" w:rsidP="00DC781C">
      <w:r>
        <w:t>Efeito:A barreira tem 500 de PV.</w:t>
      </w:r>
    </w:p>
    <w:p w14:paraId="4C0DF55B" w14:textId="77777777" w:rsidR="00DC781C" w:rsidRDefault="00DC781C" w:rsidP="00DC781C">
      <w:r>
        <w:tab/>
        <w:t>Se o usuário quiser regenerar um ponto quebrado da parede,ele terá que gastar o mesmo dano causado na parede.</w:t>
      </w:r>
    </w:p>
    <w:p w14:paraId="4E8A87B6" w14:textId="77777777" w:rsidR="00DC781C" w:rsidRDefault="00DC781C" w:rsidP="00DC781C"/>
    <w:p w14:paraId="33854149" w14:textId="77777777" w:rsidR="00DC781C" w:rsidRDefault="00DC781C" w:rsidP="00DC781C">
      <w:r>
        <w:t xml:space="preserve"> </w:t>
      </w:r>
    </w:p>
    <w:p w14:paraId="1A266424" w14:textId="77777777" w:rsidR="00DC781C" w:rsidRDefault="00DC781C" w:rsidP="00DC781C">
      <w:r>
        <w:t>Shouton: Suisho Choeki</w:t>
      </w:r>
    </w:p>
    <w:p w14:paraId="4DDC6BA7" w14:textId="77777777" w:rsidR="00DC781C" w:rsidRDefault="00DC781C" w:rsidP="00DC781C">
      <w:r>
        <w:t>(Libertação do Cristal: Técnica de Onda de Aprisionamento de Cristal)</w:t>
      </w:r>
    </w:p>
    <w:p w14:paraId="1C1AD6D0" w14:textId="77777777" w:rsidR="00DC781C" w:rsidRDefault="00DC781C" w:rsidP="00DC781C">
      <w:r>
        <w:t>Quem usa:Guren</w:t>
      </w:r>
    </w:p>
    <w:p w14:paraId="4CAFA7AD" w14:textId="77777777" w:rsidR="00DC781C" w:rsidRDefault="00DC781C" w:rsidP="00DC781C">
      <w:r>
        <w:t>Primeira aparição:Naruto Shippuden : Episódio 104</w:t>
      </w:r>
    </w:p>
    <w:p w14:paraId="09C087F2" w14:textId="77777777" w:rsidR="00DC781C" w:rsidRDefault="00DC781C" w:rsidP="00DC781C">
      <w:r>
        <w:t>Função: Ofensivo/Defensivo/Suporte</w:t>
      </w:r>
    </w:p>
    <w:p w14:paraId="3A2BF833" w14:textId="77777777" w:rsidR="00DC781C" w:rsidRDefault="00DC781C" w:rsidP="00DC781C">
      <w:r>
        <w:t>Rank:SS</w:t>
      </w:r>
    </w:p>
    <w:p w14:paraId="43DD9997" w14:textId="77777777" w:rsidR="00DC781C" w:rsidRDefault="00DC781C" w:rsidP="00DC781C">
      <w:r>
        <w:t>Distância:Todas.</w:t>
      </w:r>
    </w:p>
    <w:p w14:paraId="275A0043" w14:textId="77777777" w:rsidR="00DC781C" w:rsidRDefault="00DC781C" w:rsidP="00DC781C">
      <w:r>
        <w:t>Selos:Selo específico da Técnica.</w:t>
      </w:r>
    </w:p>
    <w:p w14:paraId="42C8CBFA" w14:textId="77777777" w:rsidR="00DC781C" w:rsidRDefault="00DC781C" w:rsidP="00DC781C">
      <w:r>
        <w:t>Requisito:Shouton no Jutsu / Libertação do Cristal: Prisão Pentagonal</w:t>
      </w:r>
    </w:p>
    <w:p w14:paraId="2C461428" w14:textId="77777777" w:rsidR="00DC781C" w:rsidRDefault="00DC781C" w:rsidP="00DC781C">
      <w:r>
        <w:t>Notas:Caso haja.</w:t>
      </w:r>
    </w:p>
    <w:p w14:paraId="1780104F" w14:textId="77777777" w:rsidR="00DC781C" w:rsidRDefault="00DC781C" w:rsidP="00DC781C">
      <w:r>
        <w:t>Descrição:Uma larga escala versão do Jutsu Libertação do Cristal: Prisão Pentagonal, Guren pode aprisionar vários e pequenos alvos,como mostrou ela usando nos insetos de Shino Aburame.Ao contrário dos outros Cristais que Guren cria,esse é criado pelo ar.</w:t>
      </w:r>
    </w:p>
    <w:p w14:paraId="26FE6F02" w14:textId="77777777" w:rsidR="00DC781C" w:rsidRDefault="00DC781C" w:rsidP="00DC781C">
      <w:r>
        <w:t>Dano:00</w:t>
      </w:r>
    </w:p>
    <w:p w14:paraId="09F55E12" w14:textId="77777777" w:rsidR="00DC781C" w:rsidRDefault="00DC781C" w:rsidP="00DC781C">
      <w:r>
        <w:t xml:space="preserve">Gasto:215 </w:t>
      </w:r>
    </w:p>
    <w:p w14:paraId="252690D0" w14:textId="77777777" w:rsidR="00DC781C" w:rsidRDefault="00DC781C" w:rsidP="00DC781C">
      <w:r>
        <w:t>Efeito:Prende vários inimigos pequenos em cristais com formato de pentágono.</w:t>
      </w:r>
    </w:p>
    <w:p w14:paraId="29273EF5" w14:textId="77777777" w:rsidR="00DC781C" w:rsidRDefault="00DC781C" w:rsidP="004C268C">
      <w:bookmarkStart w:id="0" w:name="_GoBack"/>
      <w:bookmarkEnd w:id="0"/>
    </w:p>
    <w:p w14:paraId="4545D600" w14:textId="77777777" w:rsidR="003C5EBD" w:rsidRDefault="003C5EBD"/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73"/>
    <w:rsid w:val="002F7173"/>
    <w:rsid w:val="003C5EBD"/>
    <w:rsid w:val="004C268C"/>
    <w:rsid w:val="00DC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EF97"/>
  <w15:chartTrackingRefBased/>
  <w15:docId w15:val="{EE20CC2C-8B22-4880-97C2-B242B719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8C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2019-07-31T22:28:00Z</dcterms:created>
  <dcterms:modified xsi:type="dcterms:W3CDTF">2019-07-31T22:28:00Z</dcterms:modified>
</cp:coreProperties>
</file>