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6DCE2" w14:textId="77777777" w:rsidR="00A2587F" w:rsidRDefault="00A2587F" w:rsidP="00A2587F"/>
    <w:p w14:paraId="7134A5A9" w14:textId="77777777" w:rsidR="00A2587F" w:rsidRDefault="00A2587F" w:rsidP="00A2587F">
      <w:r>
        <w:t>Fuuton no Jutsu</w:t>
      </w:r>
    </w:p>
    <w:p w14:paraId="0BC44340" w14:textId="77777777" w:rsidR="00A2587F" w:rsidRDefault="00A2587F" w:rsidP="00A2587F">
      <w:r>
        <w:t>(Técnica da Libertação do Vento)</w:t>
      </w:r>
    </w:p>
    <w:p w14:paraId="0354B5A9" w14:textId="77777777" w:rsidR="00A2587F" w:rsidRDefault="00A2587F" w:rsidP="00A2587F">
      <w:r>
        <w:t>Quem usa: Naruto Uzumaki, Boruto Uzumaki, Sasuke Uchiha, Madara Uchiha, Kakashi Hatake, Obito Uchiha, Minato Namikaze, Itachi Uchiha, Nagato Uzumaki, Mitsuki, Gaara, Kaguya Otsutsuki, Hagoromo Otsutsuki, Hashirama Senju, Jiraya, Tobirama Senju, Orochimaru, Kurama, Shisui Uchiha, Asura Otsutsuki, Hiruzen Sarutobi, Juubi, Hamura Otsutsuki, Konohamaru Sarutobi, Kushina Uzumaki, Shinki, Danzou Shimura, Momoshiki Otsutsuki, Kabuto Yakushi, Kisame Hoshigaki, Asuma Sarutobi, Toneri Otsutsuki, Konan, Kakuzu, Temari, Yagura, Sora, Chouji Akimichi, Yahiko, Shukaku, Mirai Sarutobi, Haku, Suigetsu Hozuki, Menma Uzumaki, Kankurou, Rasa, Onoki, Hiruko, Darui, Jugo, Terceiro Kazekage, Zetsu, Zetsu Branco, Mu, Dan Kato, Fu, Fukasaku, Kazuma, Matsuri, Pakura, Baki, Fuka, Shima, Fushin, Toroi, Seimei, Yukata, Shizuka, Bando, Hoki, Kokage Yanagikage, Kazami, Hayama Shirakumo, Setsuna e Yuto.</w:t>
      </w:r>
    </w:p>
    <w:p w14:paraId="63C9CBD7" w14:textId="77777777" w:rsidR="00A2587F" w:rsidRDefault="00A2587F" w:rsidP="00A2587F">
      <w:r>
        <w:t xml:space="preserve">Primeira aparição: Naruto Clássico: Episódio </w:t>
      </w:r>
    </w:p>
    <w:p w14:paraId="4F9DE0D5" w14:textId="77777777" w:rsidR="00A2587F" w:rsidRDefault="00A2587F" w:rsidP="00A2587F">
      <w:r>
        <w:t>Função: Todas</w:t>
      </w:r>
    </w:p>
    <w:p w14:paraId="76C7212B" w14:textId="77777777" w:rsidR="00A2587F" w:rsidRDefault="00A2587F" w:rsidP="00A2587F">
      <w:r>
        <w:t>Rank: D [Dominação] e C [Afinidade]</w:t>
      </w:r>
    </w:p>
    <w:p w14:paraId="50506E00" w14:textId="77777777" w:rsidR="00A2587F" w:rsidRDefault="00A2587F" w:rsidP="00A2587F">
      <w:r>
        <w:t>Distância: Todas</w:t>
      </w:r>
    </w:p>
    <w:p w14:paraId="3898C7BF" w14:textId="77777777" w:rsidR="00A2587F" w:rsidRDefault="00A2587F" w:rsidP="00A2587F">
      <w:r>
        <w:t>Selos: Rato</w:t>
      </w:r>
    </w:p>
    <w:p w14:paraId="5833CABE" w14:textId="77777777" w:rsidR="00A2587F" w:rsidRDefault="00A2587F" w:rsidP="00A2587F">
      <w:r>
        <w:t>Requisito: Dominar ou Possuir afinidade</w:t>
      </w:r>
      <w:r>
        <w:tab/>
      </w:r>
    </w:p>
    <w:p w14:paraId="55F5CB7D" w14:textId="77777777" w:rsidR="00A2587F" w:rsidRDefault="00A2587F" w:rsidP="00A2587F">
      <w:r>
        <w:t>Notas:</w:t>
      </w:r>
      <w:r>
        <w:tab/>
        <w:t>Vento é forte contra relâmpago por ser um isolante elétrico natural, mas é fraco contra fogo devido as chamas serem alimentadas pelo ar.</w:t>
      </w:r>
    </w:p>
    <w:p w14:paraId="518C6CE6" w14:textId="77777777" w:rsidR="00A2587F" w:rsidRDefault="00A2587F" w:rsidP="00A2587F">
      <w:r>
        <w:tab/>
        <w:t>Fuuton pode ser usado em conjunto com Katon para aumentar a força da técnica de fogo.</w:t>
      </w:r>
    </w:p>
    <w:p w14:paraId="133AA260" w14:textId="77777777" w:rsidR="00A2587F" w:rsidRDefault="00A2587F" w:rsidP="00A2587F">
      <w:r>
        <w:tab/>
        <w:t>Além disso, também pode ser usado com Suiton para aumentar seu poder destrutivo geral e concussivo.</w:t>
      </w:r>
    </w:p>
    <w:p w14:paraId="4B740927" w14:textId="77777777" w:rsidR="00A2587F" w:rsidRDefault="00A2587F" w:rsidP="00A2587F">
      <w:r>
        <w:t>Descrição: Liberação de Vento (</w:t>
      </w:r>
      <w:r>
        <w:rPr>
          <w:rFonts w:ascii="MS Gothic" w:eastAsia="MS Gothic" w:hAnsi="MS Gothic" w:cs="MS Gothic" w:hint="eastAsia"/>
        </w:rPr>
        <w:t>風遁</w:t>
      </w:r>
      <w:r>
        <w:t>, Fuuton; TV Brasileira "Estilo Vento") é uma das técnicas de transformação natureza elemental básica que permite ao usuário desenvolver técnica ofensivas de curto a médio alcance que combinam força bruta e precisão para causar danos cortantes. Ela é executada ao moldar o chakra para se tornar o mais afiado e fino possível.</w:t>
      </w:r>
    </w:p>
    <w:p w14:paraId="3D8FF390" w14:textId="77777777" w:rsidR="00A2587F" w:rsidRDefault="00A2587F" w:rsidP="00A2587F">
      <w:r>
        <w:tab/>
        <w:t>Sendo uma raridade entre as cinco naturezas básicas, as técnicas de vento são realizadas geralmente com geração de circulação de ar e podem ser fortalecidas por esse método também. Chakra da natureza vento também pode ser canalizado em lâminas para aumentar seu poder de corte e alcance geral. A especialidade das técnicas de vento consistem principalmente em refletir ataques, especialmente projéteis arremessados por inimigos a uma longa distância.</w:t>
      </w:r>
    </w:p>
    <w:p w14:paraId="567F9F59" w14:textId="77777777" w:rsidR="00A2587F" w:rsidRDefault="00A2587F" w:rsidP="00A2587F">
      <w:r>
        <w:t>Dano:</w:t>
      </w:r>
      <w:r>
        <w:tab/>
        <w:t>Caso o usuário possua afinidade com Fuuton, o dano das técnicas de Doton é ampliado em 25%.</w:t>
      </w:r>
    </w:p>
    <w:p w14:paraId="7910F078" w14:textId="77777777" w:rsidR="00A2587F" w:rsidRDefault="00A2587F" w:rsidP="00A2587F">
      <w:r>
        <w:tab/>
        <w:t>O dano é ampliado em 50% caso seja utilizado em conjunto com técncias de Katon</w:t>
      </w:r>
    </w:p>
    <w:p w14:paraId="19E63551" w14:textId="77777777" w:rsidR="00A2587F" w:rsidRDefault="00A2587F" w:rsidP="00A2587F">
      <w:r>
        <w:tab/>
        <w:t>O dano é ampliado em 50% caso seja utilizado contra técnicas de Raiton</w:t>
      </w:r>
    </w:p>
    <w:p w14:paraId="2F981282" w14:textId="77777777" w:rsidR="00A2587F" w:rsidRDefault="00A2587F" w:rsidP="00A2587F">
      <w:r>
        <w:lastRenderedPageBreak/>
        <w:t>Gasto:</w:t>
      </w:r>
      <w:r>
        <w:tab/>
        <w:t>Nenhum</w:t>
      </w:r>
    </w:p>
    <w:p w14:paraId="780AD3E6" w14:textId="77777777" w:rsidR="00A2587F" w:rsidRDefault="00A2587F" w:rsidP="00A2587F">
      <w:r>
        <w:t>Efeito:</w:t>
      </w:r>
      <w:r>
        <w:tab/>
        <w:t>Recebe bônus de +4 em acerto contra técnicas de Raiton</w:t>
      </w:r>
    </w:p>
    <w:p w14:paraId="5270141E" w14:textId="77777777" w:rsidR="00A2587F" w:rsidRDefault="00A2587F" w:rsidP="00A2587F"/>
    <w:p w14:paraId="30C09C97" w14:textId="77777777" w:rsidR="00A2587F" w:rsidRDefault="00A2587F" w:rsidP="00A2587F">
      <w:r>
        <w:t xml:space="preserve"> </w:t>
      </w:r>
    </w:p>
    <w:p w14:paraId="68441097" w14:textId="77777777" w:rsidR="00A2587F" w:rsidRDefault="00A2587F" w:rsidP="00A2587F">
      <w:r>
        <w:t>Juuha Shou</w:t>
      </w:r>
    </w:p>
    <w:p w14:paraId="163D527D" w14:textId="77777777" w:rsidR="00A2587F" w:rsidRDefault="00A2587F" w:rsidP="00A2587F">
      <w:r>
        <w:t>(Palma Devastadora da Besta)</w:t>
      </w:r>
    </w:p>
    <w:p w14:paraId="499252E3" w14:textId="77777777" w:rsidR="00A2587F" w:rsidRDefault="00A2587F" w:rsidP="00A2587F">
      <w:r>
        <w:t>Quem usa: Sora</w:t>
      </w:r>
    </w:p>
    <w:p w14:paraId="0D82A144" w14:textId="77777777" w:rsidR="00A2587F" w:rsidRDefault="00A2587F" w:rsidP="00A2587F">
      <w:r>
        <w:t>Primeira aparição: Naruto Shippuuden: Episódio 57</w:t>
      </w:r>
    </w:p>
    <w:p w14:paraId="6771562A" w14:textId="77777777" w:rsidR="00A2587F" w:rsidRDefault="00A2587F" w:rsidP="00A2587F">
      <w:r>
        <w:t>Função: Ataque</w:t>
      </w:r>
    </w:p>
    <w:p w14:paraId="02036666" w14:textId="77777777" w:rsidR="00A2587F" w:rsidRDefault="00A2587F" w:rsidP="00A2587F">
      <w:r>
        <w:t>Rank: C</w:t>
      </w:r>
    </w:p>
    <w:p w14:paraId="577C0210" w14:textId="77777777" w:rsidR="00A2587F" w:rsidRDefault="00A2587F" w:rsidP="00A2587F">
      <w:r>
        <w:t>Distância: Curta/Média</w:t>
      </w:r>
    </w:p>
    <w:p w14:paraId="4B6803B2" w14:textId="77777777" w:rsidR="00A2587F" w:rsidRDefault="00A2587F" w:rsidP="00A2587F">
      <w:r>
        <w:t>Selos: Nenhum</w:t>
      </w:r>
    </w:p>
    <w:p w14:paraId="70629303" w14:textId="77777777" w:rsidR="00A2587F" w:rsidRDefault="00A2587F" w:rsidP="00A2587F">
      <w:r>
        <w:t>Requisito: Fuuton no Jutsu Rank C</w:t>
      </w:r>
    </w:p>
    <w:p w14:paraId="10AEC1A5" w14:textId="77777777" w:rsidR="00A2587F" w:rsidRDefault="00A2587F" w:rsidP="00A2587F">
      <w:r>
        <w:t>Notas: Pode ser disparado até duas rajadas de vento por vez.</w:t>
      </w:r>
    </w:p>
    <w:p w14:paraId="1B478B9E" w14:textId="77777777" w:rsidR="00A2587F" w:rsidRDefault="00A2587F" w:rsidP="00A2587F">
      <w:r>
        <w:t xml:space="preserve">Descrição: Uma técnica poderosa de Fuuton que pode cortar e retalhar através de vários materiais. O usuário ativa chakra em sua mão principal, e então corta o vento com a mão criando uma lâmina de vento que é controlada pela vontade do usuário. O usuário também pode utilizar a técnica em sequência. </w:t>
      </w:r>
    </w:p>
    <w:p w14:paraId="22C3FA7A" w14:textId="77777777" w:rsidR="00A2587F" w:rsidRDefault="00A2587F" w:rsidP="00A2587F">
      <w:r>
        <w:t>Dano:</w:t>
      </w:r>
      <w:r>
        <w:tab/>
        <w:t>10</w:t>
      </w:r>
    </w:p>
    <w:p w14:paraId="536CD823" w14:textId="77777777" w:rsidR="00A2587F" w:rsidRDefault="00A2587F" w:rsidP="00A2587F">
      <w:r>
        <w:t>Gasto:</w:t>
      </w:r>
      <w:r>
        <w:tab/>
        <w:t>20</w:t>
      </w:r>
    </w:p>
    <w:p w14:paraId="11AC8AF0" w14:textId="77777777" w:rsidR="00A2587F" w:rsidRDefault="00A2587F" w:rsidP="00A2587F">
      <w:r>
        <w:t>Efeito: Nenhum</w:t>
      </w:r>
    </w:p>
    <w:p w14:paraId="235AD2F6" w14:textId="77777777" w:rsidR="00A2587F" w:rsidRDefault="00A2587F" w:rsidP="00A2587F">
      <w:r>
        <w:t xml:space="preserve"> </w:t>
      </w:r>
    </w:p>
    <w:p w14:paraId="6E5BDC90" w14:textId="77777777" w:rsidR="00A2587F" w:rsidRDefault="00A2587F" w:rsidP="00A2587F">
      <w:r>
        <w:t>Fuuton: Kiryuu Ranbu</w:t>
      </w:r>
    </w:p>
    <w:p w14:paraId="55297F2A" w14:textId="77777777" w:rsidR="00A2587F" w:rsidRDefault="00A2587F" w:rsidP="00A2587F">
      <w:r>
        <w:t>(Libertação de Vento: Dança Selvagem da Corrente de Ar)</w:t>
      </w:r>
    </w:p>
    <w:p w14:paraId="34005C07" w14:textId="77777777" w:rsidR="00A2587F" w:rsidRDefault="00A2587F" w:rsidP="00A2587F">
      <w:r>
        <w:t>Quem usa: Temari</w:t>
      </w:r>
    </w:p>
    <w:p w14:paraId="0CD7565B" w14:textId="77777777" w:rsidR="00A2587F" w:rsidRDefault="00A2587F" w:rsidP="00A2587F">
      <w:r>
        <w:t>Primeira aparição: Naruto Shippuden: Episódio 363</w:t>
      </w:r>
    </w:p>
    <w:p w14:paraId="3C18A46B" w14:textId="77777777" w:rsidR="00A2587F" w:rsidRDefault="00A2587F" w:rsidP="00A2587F">
      <w:r>
        <w:t>Função: Suporte</w:t>
      </w:r>
    </w:p>
    <w:p w14:paraId="18688207" w14:textId="77777777" w:rsidR="00A2587F" w:rsidRDefault="00A2587F" w:rsidP="00A2587F">
      <w:r>
        <w:t>Rank: C</w:t>
      </w:r>
    </w:p>
    <w:p w14:paraId="7C510242" w14:textId="77777777" w:rsidR="00A2587F" w:rsidRDefault="00A2587F" w:rsidP="00A2587F">
      <w:r>
        <w:t>Distância: 45m²</w:t>
      </w:r>
    </w:p>
    <w:p w14:paraId="4AD09543" w14:textId="77777777" w:rsidR="00A2587F" w:rsidRDefault="00A2587F" w:rsidP="00A2587F">
      <w:r>
        <w:t>Selos: Rato</w:t>
      </w:r>
    </w:p>
    <w:p w14:paraId="3EFB0BC6" w14:textId="77777777" w:rsidR="00A2587F" w:rsidRDefault="00A2587F" w:rsidP="00A2587F">
      <w:r>
        <w:lastRenderedPageBreak/>
        <w:t>Requisito: Fuuton no Jutsu rank A</w:t>
      </w:r>
      <w:r>
        <w:tab/>
      </w:r>
      <w:r>
        <w:tab/>
      </w:r>
    </w:p>
    <w:p w14:paraId="3FFF7C01" w14:textId="77777777" w:rsidR="00A2587F" w:rsidRDefault="00A2587F" w:rsidP="00A2587F">
      <w:r>
        <w:t>Notas: -x-</w:t>
      </w:r>
    </w:p>
    <w:p w14:paraId="4744FA5F" w14:textId="77777777" w:rsidR="00A2587F" w:rsidRDefault="00A2587F" w:rsidP="00A2587F">
      <w:r>
        <w:t>Descrição: O usuário cria e controla correntes de ar a partir das palmas de suas mãos. A técnica é capaz de chicotear facilmente o pó solto na área, sendo realizada para criar uma tempestade de poeira controlável.</w:t>
      </w:r>
    </w:p>
    <w:p w14:paraId="3C45D758" w14:textId="77777777" w:rsidR="00A2587F" w:rsidRDefault="00A2587F" w:rsidP="00A2587F">
      <w:r>
        <w:t>Dano:</w:t>
      </w:r>
      <w:r>
        <w:tab/>
        <w:t>Nenhum</w:t>
      </w:r>
    </w:p>
    <w:p w14:paraId="5E6313B9" w14:textId="77777777" w:rsidR="00A2587F" w:rsidRDefault="00A2587F" w:rsidP="00A2587F">
      <w:r>
        <w:t>Gasto:</w:t>
      </w:r>
      <w:r>
        <w:tab/>
        <w:t>45</w:t>
      </w:r>
    </w:p>
    <w:p w14:paraId="19F8885C" w14:textId="77777777" w:rsidR="00A2587F" w:rsidRDefault="00A2587F" w:rsidP="00A2587F">
      <w:r>
        <w:t>Efeito:</w:t>
      </w:r>
      <w:r>
        <w:tab/>
        <w:t>Cria uma nuvem de poeira que dura por 2 rodadas.</w:t>
      </w:r>
    </w:p>
    <w:p w14:paraId="3B19A5BD" w14:textId="6E93F754" w:rsidR="003C5EBD" w:rsidRDefault="00A2587F" w:rsidP="00A2587F">
      <w:r>
        <w:tab/>
        <w:t>Todos dentro da nevoa recebem um redutor de -3 em ações ofensivas.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34"/>
    <w:rsid w:val="003C5EBD"/>
    <w:rsid w:val="00A2587F"/>
    <w:rsid w:val="00F7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FFE04-AB60-483C-B09C-9382C1E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2019-07-31T22:43:00Z</dcterms:created>
  <dcterms:modified xsi:type="dcterms:W3CDTF">2019-07-31T22:43:00Z</dcterms:modified>
</cp:coreProperties>
</file>