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1133B" w14:textId="77777777" w:rsidR="00A44AB5" w:rsidRDefault="00A44AB5" w:rsidP="00A44AB5"/>
    <w:p w14:paraId="17DB9DE5" w14:textId="77777777" w:rsidR="00A44AB5" w:rsidRDefault="00A44AB5" w:rsidP="00A44AB5">
      <w:r>
        <w:t>Fuuton: Taifuuikka</w:t>
      </w:r>
    </w:p>
    <w:p w14:paraId="5F451D67" w14:textId="77777777" w:rsidR="00A44AB5" w:rsidRDefault="00A44AB5" w:rsidP="00A44AB5">
      <w:r>
        <w:t>(Libertação de Vento: Tufão Transitório)</w:t>
      </w:r>
    </w:p>
    <w:p w14:paraId="7985CFA2" w14:textId="77777777" w:rsidR="00A44AB5" w:rsidRDefault="00A44AB5" w:rsidP="00A44AB5">
      <w:r>
        <w:t>Quem usa: Yagura</w:t>
      </w:r>
    </w:p>
    <w:p w14:paraId="1D7B642D" w14:textId="77777777" w:rsidR="00A44AB5" w:rsidRDefault="00A44AB5" w:rsidP="00A44AB5">
      <w:r>
        <w:t>Primeira aparição: Naruto Shippuden: Episódio 456</w:t>
      </w:r>
    </w:p>
    <w:p w14:paraId="21BEE299" w14:textId="77777777" w:rsidR="00A44AB5" w:rsidRDefault="00A44AB5" w:rsidP="00A44AB5">
      <w:r>
        <w:t>Função: Suporte</w:t>
      </w:r>
    </w:p>
    <w:p w14:paraId="3307CFAA" w14:textId="77777777" w:rsidR="00A44AB5" w:rsidRDefault="00A44AB5" w:rsidP="00A44AB5">
      <w:r>
        <w:t>Rank: B</w:t>
      </w:r>
    </w:p>
    <w:p w14:paraId="4DB67C8E" w14:textId="77777777" w:rsidR="00A44AB5" w:rsidRDefault="00A44AB5" w:rsidP="00A44AB5">
      <w:r>
        <w:t>Distância: 60m²</w:t>
      </w:r>
    </w:p>
    <w:p w14:paraId="6CD53E95" w14:textId="77777777" w:rsidR="00A44AB5" w:rsidRDefault="00A44AB5" w:rsidP="00A44AB5">
      <w:r>
        <w:t>Selos: Nenhum</w:t>
      </w:r>
    </w:p>
    <w:p w14:paraId="4BCEC2A7" w14:textId="77777777" w:rsidR="00A44AB5" w:rsidRDefault="00A44AB5" w:rsidP="00A44AB5">
      <w:r>
        <w:t>Requisito: Fuuton no Jutsu rank B</w:t>
      </w:r>
    </w:p>
    <w:p w14:paraId="560E697E" w14:textId="77777777" w:rsidR="00A44AB5" w:rsidRDefault="00A44AB5" w:rsidP="00A44AB5">
      <w:r>
        <w:t>Notas: -x-</w:t>
      </w:r>
    </w:p>
    <w:p w14:paraId="01F1E50A" w14:textId="77777777" w:rsidR="00A44AB5" w:rsidRDefault="00A44AB5" w:rsidP="00A44AB5">
      <w:r>
        <w:t>Descrição: Yagura sopra apenas uma vez, forte o suficiente para criar uma rajada de vento que carrega tudo o que estiver ao seu alcance para um local distante ou simplesmente dissipá-la. Essa rajada foi descrita sendo possível dissipar qualquer outra técnica que prejudique todos os sentidos do usuário. Em sua estreia, Yagura foi capaz de realizar essa técnica enquanto em movimento, para dissipar o Kirigakure no Jutsu.</w:t>
      </w:r>
    </w:p>
    <w:p w14:paraId="37EC5114" w14:textId="77777777" w:rsidR="00A44AB5" w:rsidRDefault="00A44AB5" w:rsidP="00A44AB5">
      <w:r>
        <w:t>Dano:</w:t>
      </w:r>
      <w:r>
        <w:tab/>
        <w:t>Nenhum</w:t>
      </w:r>
    </w:p>
    <w:p w14:paraId="7FEF38B1" w14:textId="77777777" w:rsidR="00A44AB5" w:rsidRDefault="00A44AB5" w:rsidP="00A44AB5">
      <w:r>
        <w:t>Gasto:</w:t>
      </w:r>
      <w:r>
        <w:tab/>
        <w:t>60</w:t>
      </w:r>
    </w:p>
    <w:p w14:paraId="175ED9A3" w14:textId="77777777" w:rsidR="00A44AB5" w:rsidRDefault="00A44AB5" w:rsidP="00A44AB5">
      <w:r>
        <w:t>Efeito:</w:t>
      </w:r>
      <w:r>
        <w:tab/>
        <w:t>Essa técnica dissipa qualquer cortina de fumaça, névoa, vapor, poeira, cinzas ou técnicas de área usadas para nebular uma área num raio de 60m²</w:t>
      </w:r>
    </w:p>
    <w:p w14:paraId="2CCFF518" w14:textId="77777777" w:rsidR="00A44AB5" w:rsidRDefault="00A44AB5" w:rsidP="00A44AB5"/>
    <w:p w14:paraId="40FA5A02" w14:textId="77777777" w:rsidR="00A44AB5" w:rsidRDefault="00A44AB5" w:rsidP="00A44AB5">
      <w:r>
        <w:t xml:space="preserve">  </w:t>
      </w:r>
    </w:p>
    <w:p w14:paraId="5F5BD2B8" w14:textId="77777777" w:rsidR="00A44AB5" w:rsidRDefault="00A44AB5" w:rsidP="00A44AB5">
      <w:r>
        <w:t>Fuuton: Shinkuujin</w:t>
      </w:r>
    </w:p>
    <w:p w14:paraId="60AFCE6F" w14:textId="77777777" w:rsidR="00A44AB5" w:rsidRDefault="00A44AB5" w:rsidP="00A44AB5">
      <w:r>
        <w:t>(Libertação de Vento: Lâmina de Vácuo)</w:t>
      </w:r>
    </w:p>
    <w:p w14:paraId="538F6040" w14:textId="77777777" w:rsidR="00A44AB5" w:rsidRDefault="00A44AB5" w:rsidP="00A44AB5">
      <w:r>
        <w:t>Quem usa: Danzou Shimura</w:t>
      </w:r>
    </w:p>
    <w:p w14:paraId="3E6C4E9E" w14:textId="77777777" w:rsidR="00A44AB5" w:rsidRDefault="00A44AB5" w:rsidP="00A44AB5">
      <w:r>
        <w:t>Primeira aparição: Naruto Shippuden: Episódio 209</w:t>
      </w:r>
    </w:p>
    <w:p w14:paraId="5C10D54B" w14:textId="77777777" w:rsidR="00A44AB5" w:rsidRDefault="00A44AB5" w:rsidP="00A44AB5">
      <w:r>
        <w:t>Função: Ataque/Defesa</w:t>
      </w:r>
    </w:p>
    <w:p w14:paraId="0CD38C8B" w14:textId="77777777" w:rsidR="00A44AB5" w:rsidRDefault="00A44AB5" w:rsidP="00A44AB5">
      <w:r>
        <w:t>Rank: B</w:t>
      </w:r>
    </w:p>
    <w:p w14:paraId="2AC3725C" w14:textId="77777777" w:rsidR="00A44AB5" w:rsidRDefault="00A44AB5" w:rsidP="00A44AB5">
      <w:r>
        <w:t>Distância: Curta/Média</w:t>
      </w:r>
    </w:p>
    <w:p w14:paraId="2707004D" w14:textId="77777777" w:rsidR="00A44AB5" w:rsidRDefault="00A44AB5" w:rsidP="00A44AB5">
      <w:r>
        <w:t>Selos: Nenhum</w:t>
      </w:r>
    </w:p>
    <w:p w14:paraId="52A34B62" w14:textId="77777777" w:rsidR="00A44AB5" w:rsidRDefault="00A44AB5" w:rsidP="00A44AB5">
      <w:r>
        <w:lastRenderedPageBreak/>
        <w:t>Requisito: Fuuton no Jutsu rank B</w:t>
      </w:r>
    </w:p>
    <w:p w14:paraId="5D8FDE65" w14:textId="77777777" w:rsidR="00A44AB5" w:rsidRDefault="00A44AB5" w:rsidP="00A44AB5">
      <w:r>
        <w:tab/>
        <w:t xml:space="preserve">     Afinidade com Fuuton</w:t>
      </w:r>
    </w:p>
    <w:p w14:paraId="7353A2D4" w14:textId="77777777" w:rsidR="00A44AB5" w:rsidRDefault="00A44AB5" w:rsidP="00A44AB5">
      <w:r>
        <w:t>Notas:</w:t>
      </w:r>
      <w:r>
        <w:tab/>
        <w:t>No mangá, Danzou só usou esta técnica em uma kunai, mas no anime ela também é usada em uma shuriken, aumentando seu alcance e o seu poder de corte.</w:t>
      </w:r>
    </w:p>
    <w:p w14:paraId="6A9A8C8F" w14:textId="77777777" w:rsidR="00A44AB5" w:rsidRDefault="00A44AB5" w:rsidP="00A44AB5">
      <w:r>
        <w:tab/>
        <w:t>Enquanto Madara lutava contra a Aliança Shinobi logo após de sua reanimação no anime, um shinobi da folha desconhecido atacá-o com esta técnica.</w:t>
      </w:r>
    </w:p>
    <w:p w14:paraId="460F395E" w14:textId="77777777" w:rsidR="00A44AB5" w:rsidRDefault="00A44AB5" w:rsidP="00A44AB5">
      <w:r>
        <w:t>Descrição: O usuário exala vento infundido com chakra em uma arma, a fim de aumentar a sua agudeza, alcance e letalidade. Por exemplo, o usuário pode infundir em uma kunai para se assemelhar a uma cimitarra improvisada ou infundir shuriken para aumentar seu alcance e poder de corte.</w:t>
      </w:r>
    </w:p>
    <w:p w14:paraId="5118A8CF" w14:textId="77777777" w:rsidR="00A44AB5" w:rsidRDefault="00A44AB5" w:rsidP="00A44AB5">
      <w:r>
        <w:t>Dano:</w:t>
      </w:r>
      <w:r>
        <w:tab/>
        <w:t>Adiciona 27 de dano na arma revestida</w:t>
      </w:r>
    </w:p>
    <w:p w14:paraId="3A10E8FD" w14:textId="77777777" w:rsidR="00A44AB5" w:rsidRDefault="00A44AB5" w:rsidP="00A44AB5">
      <w:r>
        <w:t>Gasto:</w:t>
      </w:r>
      <w:r>
        <w:tab/>
        <w:t>100 (50 por turno para manter)</w:t>
      </w:r>
    </w:p>
    <w:p w14:paraId="35C6F8F1" w14:textId="77777777" w:rsidR="00A44AB5" w:rsidRDefault="00A44AB5" w:rsidP="00A44AB5">
      <w:r>
        <w:t>Efeito:</w:t>
      </w:r>
      <w:r>
        <w:tab/>
        <w:t>100% de causar sangramento leve</w:t>
      </w:r>
    </w:p>
    <w:p w14:paraId="2D4916E2" w14:textId="77777777" w:rsidR="00A44AB5" w:rsidRDefault="00A44AB5" w:rsidP="00A44AB5"/>
    <w:p w14:paraId="67FFB411" w14:textId="77777777" w:rsidR="00A44AB5" w:rsidRDefault="00A44AB5" w:rsidP="00A44AB5">
      <w:r>
        <w:t xml:space="preserve"> </w:t>
      </w:r>
    </w:p>
    <w:p w14:paraId="57ABD374" w14:textId="77777777" w:rsidR="00A44AB5" w:rsidRDefault="00A44AB5" w:rsidP="00A44AB5">
      <w:r>
        <w:t>Fuuton: Toppa</w:t>
      </w:r>
    </w:p>
    <w:p w14:paraId="75DBFCD4" w14:textId="77777777" w:rsidR="00A44AB5" w:rsidRDefault="00A44AB5" w:rsidP="00A44AB5">
      <w:r>
        <w:t>(Libertação do Vento: Ruptura)</w:t>
      </w:r>
    </w:p>
    <w:p w14:paraId="137F3C3E" w14:textId="77777777" w:rsidR="00A44AB5" w:rsidRDefault="00A44AB5" w:rsidP="00A44AB5">
      <w:r>
        <w:t>Quem usa: Mitsuki</w:t>
      </w:r>
    </w:p>
    <w:p w14:paraId="1336C74E" w14:textId="77777777" w:rsidR="00A44AB5" w:rsidRDefault="00A44AB5" w:rsidP="00A44AB5">
      <w:r>
        <w:t>Primeira aparição: Boruto: Episódio 5</w:t>
      </w:r>
    </w:p>
    <w:p w14:paraId="3788B854" w14:textId="77777777" w:rsidR="00A44AB5" w:rsidRDefault="00A44AB5" w:rsidP="00A44AB5">
      <w:r>
        <w:t>Função: Ataque/Suporte</w:t>
      </w:r>
    </w:p>
    <w:p w14:paraId="131442D0" w14:textId="77777777" w:rsidR="00A44AB5" w:rsidRDefault="00A44AB5" w:rsidP="00A44AB5">
      <w:r>
        <w:t>Rank: B</w:t>
      </w:r>
    </w:p>
    <w:p w14:paraId="0B53E64E" w14:textId="77777777" w:rsidR="00A44AB5" w:rsidRDefault="00A44AB5" w:rsidP="00A44AB5">
      <w:r>
        <w:t>Distância: Curto</w:t>
      </w:r>
    </w:p>
    <w:p w14:paraId="2CB6EF6A" w14:textId="77777777" w:rsidR="00A44AB5" w:rsidRDefault="00A44AB5" w:rsidP="00A44AB5">
      <w:r>
        <w:t>Selos: Mãos Juntas - Cão - Cavalo - Pássaro</w:t>
      </w:r>
    </w:p>
    <w:p w14:paraId="010B8E60" w14:textId="77777777" w:rsidR="00A44AB5" w:rsidRDefault="00A44AB5" w:rsidP="00A44AB5">
      <w:r>
        <w:t>Requisito: Fuuton no Jutsu rank B</w:t>
      </w:r>
    </w:p>
    <w:p w14:paraId="3361BCB0" w14:textId="77777777" w:rsidR="00A44AB5" w:rsidRDefault="00A44AB5" w:rsidP="00A44AB5">
      <w:r>
        <w:t>Notas: -x-</w:t>
      </w:r>
    </w:p>
    <w:p w14:paraId="47906E2D" w14:textId="77777777" w:rsidR="00A44AB5" w:rsidRDefault="00A44AB5" w:rsidP="00A44AB5">
      <w:r>
        <w:t>Descrição: Depois de concentrar chakra em seu estômago, o usuário expele como uma rajada de vento. Esta técnica foi poderosa o suficiente para soprar tudo que estava no alcance imediato do usuário. Esta técnica pode também ser usada para propósitos suplementares como parar a queda de alguém que ele testemunha. Quando Mitsuki utilizou novamente esta técnica, ele criou um vórtex de vento logo abaixo de Boruto Uzumaki.</w:t>
      </w:r>
    </w:p>
    <w:p w14:paraId="0ADF8935" w14:textId="77777777" w:rsidR="00A44AB5" w:rsidRDefault="00A44AB5" w:rsidP="00A44AB5">
      <w:r>
        <w:t>Dano:</w:t>
      </w:r>
      <w:r>
        <w:tab/>
        <w:t>73</w:t>
      </w:r>
    </w:p>
    <w:p w14:paraId="3C9F71BF" w14:textId="77777777" w:rsidR="00A44AB5" w:rsidRDefault="00A44AB5" w:rsidP="00A44AB5">
      <w:r>
        <w:t>Gasto:</w:t>
      </w:r>
      <w:r>
        <w:tab/>
        <w:t>70</w:t>
      </w:r>
    </w:p>
    <w:p w14:paraId="4BDB8EC4" w14:textId="77777777" w:rsidR="00A44AB5" w:rsidRDefault="00A44AB5" w:rsidP="00A44AB5">
      <w:r>
        <w:t>Efeito:</w:t>
      </w:r>
      <w:r>
        <w:tab/>
        <w:t>Nenhum</w:t>
      </w:r>
    </w:p>
    <w:p w14:paraId="4100E200" w14:textId="77777777" w:rsidR="00A44AB5" w:rsidRDefault="00A44AB5" w:rsidP="00A44AB5"/>
    <w:p w14:paraId="59EAE9F2" w14:textId="77777777" w:rsidR="00A44AB5" w:rsidRDefault="00A44AB5" w:rsidP="00A44AB5">
      <w:r>
        <w:t xml:space="preserve"> </w:t>
      </w:r>
    </w:p>
    <w:p w14:paraId="241DE1DA" w14:textId="77777777" w:rsidR="00A44AB5" w:rsidRDefault="00A44AB5" w:rsidP="00A44AB5">
      <w:r>
        <w:t>Fuuton: Kazekyuu no Jutsu</w:t>
      </w:r>
    </w:p>
    <w:p w14:paraId="296E221E" w14:textId="77777777" w:rsidR="00A44AB5" w:rsidRDefault="00A44AB5" w:rsidP="00A44AB5">
      <w:r>
        <w:t>(Libertação do Vento: Técnica da Esfera de Vento)</w:t>
      </w:r>
    </w:p>
    <w:p w14:paraId="011F9C0A" w14:textId="77777777" w:rsidR="00A44AB5" w:rsidRDefault="00A44AB5" w:rsidP="00A44AB5">
      <w:r>
        <w:t>Quem usa: Nagato Uzumaki</w:t>
      </w:r>
    </w:p>
    <w:p w14:paraId="34B1D585" w14:textId="77777777" w:rsidR="00A44AB5" w:rsidRDefault="00A44AB5" w:rsidP="00A44AB5">
      <w:r>
        <w:t>Primeira aparição: Naruto Shippuden: Episódio 253</w:t>
      </w:r>
    </w:p>
    <w:p w14:paraId="25591767" w14:textId="77777777" w:rsidR="00A44AB5" w:rsidRDefault="00A44AB5" w:rsidP="00A44AB5">
      <w:r>
        <w:t>Função: Ataque</w:t>
      </w:r>
    </w:p>
    <w:p w14:paraId="65E37F5A" w14:textId="77777777" w:rsidR="00A44AB5" w:rsidRDefault="00A44AB5" w:rsidP="00A44AB5">
      <w:r>
        <w:t>Rank: B</w:t>
      </w:r>
    </w:p>
    <w:p w14:paraId="63999957" w14:textId="77777777" w:rsidR="00A44AB5" w:rsidRDefault="00A44AB5" w:rsidP="00A44AB5">
      <w:r>
        <w:t>Distância: Curta/Média</w:t>
      </w:r>
    </w:p>
    <w:p w14:paraId="169C8782" w14:textId="77777777" w:rsidR="00A44AB5" w:rsidRDefault="00A44AB5" w:rsidP="00A44AB5">
      <w:r>
        <w:t>Selos: Pássaro</w:t>
      </w:r>
    </w:p>
    <w:p w14:paraId="0E074518" w14:textId="77777777" w:rsidR="00A44AB5" w:rsidRDefault="00A44AB5" w:rsidP="00A44AB5">
      <w:r>
        <w:t>Requisito: Fuuton no Jutsu rank B</w:t>
      </w:r>
    </w:p>
    <w:p w14:paraId="47F26C68" w14:textId="77777777" w:rsidR="00A44AB5" w:rsidRDefault="00A44AB5" w:rsidP="00A44AB5">
      <w:r>
        <w:tab/>
        <w:t xml:space="preserve">     Afinidade com Fuuton</w:t>
      </w:r>
    </w:p>
    <w:p w14:paraId="3A359E95" w14:textId="77777777" w:rsidR="00A44AB5" w:rsidRDefault="00A44AB5" w:rsidP="00A44AB5">
      <w:r>
        <w:t>Notas: Só pode ser utilizado num máximo de 6 esferas</w:t>
      </w:r>
    </w:p>
    <w:p w14:paraId="36119AF0" w14:textId="77777777" w:rsidR="00A44AB5" w:rsidRDefault="00A44AB5" w:rsidP="00A44AB5">
      <w:r>
        <w:t>Descrição: Esta técnica atira múltiplas esferas de vento contra o inimigo em uma altíssima velocidade. As esferas possuem um enorme poder, podendo causar grandes danos em um número considerável de shinobis.</w:t>
      </w:r>
    </w:p>
    <w:p w14:paraId="5C71B6BD" w14:textId="77777777" w:rsidR="00A44AB5" w:rsidRDefault="00A44AB5" w:rsidP="00A44AB5">
      <w:r>
        <w:t>Dano:</w:t>
      </w:r>
      <w:r>
        <w:tab/>
        <w:t>12 por esfera</w:t>
      </w:r>
    </w:p>
    <w:p w14:paraId="117C4A6D" w14:textId="77777777" w:rsidR="00A44AB5" w:rsidRDefault="00A44AB5" w:rsidP="00A44AB5">
      <w:r>
        <w:t>Gasto:</w:t>
      </w:r>
      <w:r>
        <w:tab/>
        <w:t>10 por esfera</w:t>
      </w:r>
    </w:p>
    <w:p w14:paraId="6840024D" w14:textId="77777777" w:rsidR="00A44AB5" w:rsidRDefault="00A44AB5" w:rsidP="00A44AB5">
      <w:r>
        <w:t>Efeito:</w:t>
      </w:r>
      <w:r>
        <w:tab/>
        <w:t>Nenhum</w:t>
      </w:r>
    </w:p>
    <w:p w14:paraId="7AA5217B" w14:textId="77777777" w:rsidR="00A44AB5" w:rsidRDefault="00A44AB5" w:rsidP="00A44AB5"/>
    <w:p w14:paraId="2C025FE6" w14:textId="77777777" w:rsidR="00A44AB5" w:rsidRDefault="00A44AB5" w:rsidP="00A44AB5">
      <w:r>
        <w:t xml:space="preserve"> </w:t>
      </w:r>
    </w:p>
    <w:p w14:paraId="7225C9E7" w14:textId="77777777" w:rsidR="00A44AB5" w:rsidRDefault="00A44AB5" w:rsidP="00A44AB5">
      <w:r>
        <w:t>Fuuton: Reppuuchou</w:t>
      </w:r>
    </w:p>
    <w:p w14:paraId="2EBF8A78" w14:textId="77777777" w:rsidR="00A44AB5" w:rsidRDefault="00A44AB5" w:rsidP="00A44AB5">
      <w:r>
        <w:t>(Libertação do Vento: Palma Vendaval)</w:t>
      </w:r>
    </w:p>
    <w:p w14:paraId="052FF8A3" w14:textId="77777777" w:rsidR="00A44AB5" w:rsidRDefault="00A44AB5" w:rsidP="00A44AB5">
      <w:r>
        <w:t>Quem usa: Nagato Uzumaki, Boruto Uzumaki e Mitsuki</w:t>
      </w:r>
    </w:p>
    <w:p w14:paraId="1C622CEE" w14:textId="77777777" w:rsidR="00A44AB5" w:rsidRDefault="00A44AB5" w:rsidP="00A44AB5">
      <w:r>
        <w:t>Primeira aparição: Naruto Shippuden: Episódio 128</w:t>
      </w:r>
    </w:p>
    <w:p w14:paraId="7D626446" w14:textId="77777777" w:rsidR="00A44AB5" w:rsidRDefault="00A44AB5" w:rsidP="00A44AB5">
      <w:r>
        <w:t>Função: Ataque</w:t>
      </w:r>
    </w:p>
    <w:p w14:paraId="42ADCC03" w14:textId="77777777" w:rsidR="00A44AB5" w:rsidRDefault="00A44AB5" w:rsidP="00A44AB5">
      <w:r>
        <w:t>Rank: B</w:t>
      </w:r>
    </w:p>
    <w:p w14:paraId="20786F3A" w14:textId="77777777" w:rsidR="00A44AB5" w:rsidRDefault="00A44AB5" w:rsidP="00A44AB5">
      <w:r>
        <w:t>Distância: Curta/Média</w:t>
      </w:r>
    </w:p>
    <w:p w14:paraId="474FB945" w14:textId="77777777" w:rsidR="00A44AB5" w:rsidRDefault="00A44AB5" w:rsidP="00A44AB5">
      <w:r>
        <w:t>Selos: Cobra, Bode, Javali, Cavalo, Pássaro e Bater as palmas das mãos</w:t>
      </w:r>
    </w:p>
    <w:p w14:paraId="5883648E" w14:textId="77777777" w:rsidR="00A44AB5" w:rsidRDefault="00A44AB5" w:rsidP="00A44AB5">
      <w:r>
        <w:lastRenderedPageBreak/>
        <w:t>Requisitos: Fuuton no Jutsu rank B</w:t>
      </w:r>
    </w:p>
    <w:p w14:paraId="43B58948" w14:textId="77777777" w:rsidR="00A44AB5" w:rsidRDefault="00A44AB5" w:rsidP="00A44AB5">
      <w:r>
        <w:t>Notas: Essa técnica é dividida em duas funções. 1° Ampliar a velocidade do usuário e 2° Ampliar velocidade de armas. As duas funções não podem ser usadas ao mesmo tempo, a não ser que o usuário pague duas vezes a técnica.</w:t>
      </w:r>
    </w:p>
    <w:p w14:paraId="26606600" w14:textId="77777777" w:rsidR="00A44AB5" w:rsidRDefault="00A44AB5" w:rsidP="00A44AB5">
      <w:r>
        <w:t>Descrição: Uma técnica de liberação de vento, onde o usuário aumenta sua velocidade ou o usuário agarra as mãos, o vento é comprimido e transformado em um vendaval poderoso, que tem força suficiente para bater sobre uma pessoa. Quando usado em conjunto com shurikens ou kunais, as ferramentas tornam-se mais letais à medida que sua velocidade aumenta.</w:t>
      </w:r>
    </w:p>
    <w:p w14:paraId="5B35D57B" w14:textId="77777777" w:rsidR="00A44AB5" w:rsidRDefault="00A44AB5" w:rsidP="00A44AB5">
      <w:r>
        <w:t xml:space="preserve">Dano: </w:t>
      </w:r>
      <w:r>
        <w:tab/>
        <w:t>1° +67 de dano total as armas arremessadas</w:t>
      </w:r>
    </w:p>
    <w:p w14:paraId="3B4BB476" w14:textId="77777777" w:rsidR="00A44AB5" w:rsidRDefault="00A44AB5" w:rsidP="00A44AB5">
      <w:r>
        <w:t>Gasto:</w:t>
      </w:r>
      <w:r>
        <w:tab/>
        <w:t>70</w:t>
      </w:r>
    </w:p>
    <w:p w14:paraId="2ADA58AA" w14:textId="6256F878" w:rsidR="003C5EBD" w:rsidRDefault="00A44AB5" w:rsidP="00A44AB5">
      <w:r>
        <w:t>Efeito:</w:t>
      </w:r>
      <w:r>
        <w:tab/>
        <w:t>2° Amplia a esquiva do usuário em +5</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CC"/>
    <w:rsid w:val="003C5EBD"/>
    <w:rsid w:val="008825CC"/>
    <w:rsid w:val="00A4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6BCAC-E45C-4AF0-9191-661B2E16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2019-07-31T22:43:00Z</dcterms:created>
  <dcterms:modified xsi:type="dcterms:W3CDTF">2019-07-31T22:43:00Z</dcterms:modified>
</cp:coreProperties>
</file>