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E658" w14:textId="77777777" w:rsidR="00901895" w:rsidRDefault="00901895" w:rsidP="00901895"/>
    <w:p w14:paraId="214377AA" w14:textId="77777777" w:rsidR="00901895" w:rsidRDefault="00901895" w:rsidP="00901895">
      <w:r>
        <w:t>Fuuton: Hanachiri Mai</w:t>
      </w:r>
    </w:p>
    <w:p w14:paraId="3452895A" w14:textId="77777777" w:rsidR="00901895" w:rsidRDefault="00901895" w:rsidP="00901895">
      <w:r>
        <w:t>(Libertação de Vento: Dança da Dispersão das Flores)</w:t>
      </w:r>
    </w:p>
    <w:p w14:paraId="5D6C1E4E" w14:textId="77777777" w:rsidR="00901895" w:rsidRDefault="00901895" w:rsidP="00901895">
      <w:r>
        <w:t>Quem usa: Fuuka</w:t>
      </w:r>
    </w:p>
    <w:p w14:paraId="17D383A9" w14:textId="77777777" w:rsidR="00901895" w:rsidRDefault="00901895" w:rsidP="00901895">
      <w:r>
        <w:t>Primeira aparição: Naruto Shippuden: Episódio 61</w:t>
      </w:r>
    </w:p>
    <w:p w14:paraId="286E9E66" w14:textId="77777777" w:rsidR="00901895" w:rsidRDefault="00901895" w:rsidP="00901895">
      <w:r>
        <w:t>Função: Ataque</w:t>
      </w:r>
    </w:p>
    <w:p w14:paraId="36BF64C7" w14:textId="77777777" w:rsidR="00901895" w:rsidRDefault="00901895" w:rsidP="00901895">
      <w:r>
        <w:t>Rank: S</w:t>
      </w:r>
    </w:p>
    <w:p w14:paraId="678A0932" w14:textId="77777777" w:rsidR="00901895" w:rsidRDefault="00901895" w:rsidP="00901895">
      <w:r>
        <w:t>Distância: Longo</w:t>
      </w:r>
    </w:p>
    <w:p w14:paraId="358FBA60" w14:textId="77777777" w:rsidR="00901895" w:rsidRDefault="00901895" w:rsidP="00901895">
      <w:r>
        <w:t>Selos: Tigre - Coelho - Dragão</w:t>
      </w:r>
    </w:p>
    <w:p w14:paraId="65EDCE56" w14:textId="77777777" w:rsidR="00901895" w:rsidRDefault="00901895" w:rsidP="00901895">
      <w:r>
        <w:t>Requisito: Fuuton no Jutsu rank S</w:t>
      </w:r>
    </w:p>
    <w:p w14:paraId="6F11B4CC" w14:textId="77777777" w:rsidR="00901895" w:rsidRDefault="00901895" w:rsidP="00901895">
      <w:r>
        <w:t>Notas: -x-</w:t>
      </w:r>
    </w:p>
    <w:p w14:paraId="1551E41B" w14:textId="77777777" w:rsidR="00901895" w:rsidRDefault="00901895" w:rsidP="00901895">
      <w:r>
        <w:t>Descrição: Uma técnica que permite que o usuário convoque um ciclone de pétalas para atacar seu oponente. O usuário deve permanecer parado em um local para usar a técnica, pois ele ou ela pode dirigi-lo em qualquer lugar que desejar. Portanto, o usuário pode aumentar a direção e poder da técnica ao máximo, como um último recurso.</w:t>
      </w:r>
    </w:p>
    <w:p w14:paraId="01A8AC2A" w14:textId="77777777" w:rsidR="00901895" w:rsidRDefault="00901895" w:rsidP="00901895">
      <w:r>
        <w:t>Dano:</w:t>
      </w:r>
      <w:r>
        <w:tab/>
        <w:t>130</w:t>
      </w:r>
    </w:p>
    <w:p w14:paraId="3EE17E41" w14:textId="77777777" w:rsidR="00901895" w:rsidRDefault="00901895" w:rsidP="00901895">
      <w:r>
        <w:t>Gasto:</w:t>
      </w:r>
      <w:r>
        <w:tab/>
        <w:t>150 (75 por rodada para manter)</w:t>
      </w:r>
    </w:p>
    <w:p w14:paraId="6BB569E4" w14:textId="77777777" w:rsidR="00901895" w:rsidRDefault="00901895" w:rsidP="00901895">
      <w:r>
        <w:t>Efeito:</w:t>
      </w:r>
      <w:r>
        <w:tab/>
        <w:t>O usuário pode mudar a trajetória do jutsu desde que pague para manter.</w:t>
      </w:r>
    </w:p>
    <w:p w14:paraId="29AC32CF" w14:textId="77777777" w:rsidR="00901895" w:rsidRDefault="00901895" w:rsidP="00901895">
      <w:r>
        <w:tab/>
        <w:t>O usuário deverá ficar imóvel durante o uso da técnica</w:t>
      </w:r>
    </w:p>
    <w:p w14:paraId="4E260717" w14:textId="77777777" w:rsidR="00901895" w:rsidRDefault="00901895" w:rsidP="00901895"/>
    <w:p w14:paraId="23EAD9AB" w14:textId="77777777" w:rsidR="00901895" w:rsidRDefault="00901895" w:rsidP="00901895">
      <w:r>
        <w:t xml:space="preserve"> </w:t>
      </w:r>
    </w:p>
    <w:p w14:paraId="03AD4692" w14:textId="77777777" w:rsidR="00901895" w:rsidRDefault="00901895" w:rsidP="00901895">
      <w:r>
        <w:t>Fuuton: Shinkuu Taigyoku</w:t>
      </w:r>
    </w:p>
    <w:p w14:paraId="29791386" w14:textId="77777777" w:rsidR="00901895" w:rsidRDefault="00901895" w:rsidP="00901895">
      <w:r>
        <w:t>(Libertação do Vento: Grande Esfera de Vácuo)</w:t>
      </w:r>
    </w:p>
    <w:p w14:paraId="24EED645" w14:textId="77777777" w:rsidR="00901895" w:rsidRDefault="00901895" w:rsidP="00901895">
      <w:r>
        <w:t>Quem usa: Danzou Shimura</w:t>
      </w:r>
    </w:p>
    <w:p w14:paraId="799EDFB1" w14:textId="77777777" w:rsidR="00901895" w:rsidRDefault="00901895" w:rsidP="00901895">
      <w:r>
        <w:t>Primeira aparição: Naruto Shippuden: Episódio 210</w:t>
      </w:r>
    </w:p>
    <w:p w14:paraId="5EF88634" w14:textId="77777777" w:rsidR="00901895" w:rsidRDefault="00901895" w:rsidP="00901895">
      <w:r>
        <w:t>Função: Ataque</w:t>
      </w:r>
    </w:p>
    <w:p w14:paraId="7F41714C" w14:textId="77777777" w:rsidR="00901895" w:rsidRDefault="00901895" w:rsidP="00901895">
      <w:r>
        <w:t>Rank: S</w:t>
      </w:r>
    </w:p>
    <w:p w14:paraId="0CA46CD8" w14:textId="77777777" w:rsidR="00901895" w:rsidRDefault="00901895" w:rsidP="00901895">
      <w:r>
        <w:t>Distância: Curto/Médio</w:t>
      </w:r>
    </w:p>
    <w:p w14:paraId="1AF0543E" w14:textId="77777777" w:rsidR="00901895" w:rsidRDefault="00901895" w:rsidP="00901895">
      <w:r>
        <w:t>Selos: Tigre - Cachorro</w:t>
      </w:r>
    </w:p>
    <w:p w14:paraId="10DC83BA" w14:textId="77777777" w:rsidR="00901895" w:rsidRDefault="00901895" w:rsidP="00901895">
      <w:r>
        <w:t>Requisito:</w:t>
      </w:r>
      <w:r>
        <w:tab/>
        <w:t>Fuuton no Jutsu rank S</w:t>
      </w:r>
    </w:p>
    <w:p w14:paraId="76B628B2" w14:textId="77777777" w:rsidR="00901895" w:rsidRDefault="00901895" w:rsidP="00901895">
      <w:r>
        <w:lastRenderedPageBreak/>
        <w:tab/>
      </w:r>
      <w:r>
        <w:tab/>
        <w:t>Fuuton: Shinkuugyoku</w:t>
      </w:r>
    </w:p>
    <w:p w14:paraId="4544225C" w14:textId="77777777" w:rsidR="00901895" w:rsidRDefault="00901895" w:rsidP="00901895">
      <w:r>
        <w:tab/>
      </w:r>
      <w:r>
        <w:tab/>
        <w:t>Afinidade com Fuuton</w:t>
      </w:r>
    </w:p>
    <w:p w14:paraId="61E6FA43" w14:textId="77777777" w:rsidR="00901895" w:rsidRDefault="00901895" w:rsidP="00901895">
      <w:r>
        <w:t>Notas: -x-</w:t>
      </w:r>
    </w:p>
    <w:p w14:paraId="751BCA2F" w14:textId="77777777" w:rsidR="00901895" w:rsidRDefault="00901895" w:rsidP="00901895">
      <w:r>
        <w:t>Descrição: Esta técnica é uma versão mais forte da Fuuton: Shinkuugyoku, onde o usuário escolhe comprimir todo o ar inalado anteriormente em uma única esfera, causando um grande esmagamento de chakra de Vento que, depois, cospe de sua boca.</w:t>
      </w:r>
    </w:p>
    <w:p w14:paraId="462851DA" w14:textId="77777777" w:rsidR="00901895" w:rsidRDefault="00901895" w:rsidP="00901895">
      <w:r>
        <w:t>Dano:</w:t>
      </w:r>
      <w:r>
        <w:tab/>
        <w:t>174</w:t>
      </w:r>
    </w:p>
    <w:p w14:paraId="13D8FDE0" w14:textId="77777777" w:rsidR="00901895" w:rsidRDefault="00901895" w:rsidP="00901895">
      <w:r>
        <w:t>Gasto:</w:t>
      </w:r>
      <w:r>
        <w:tab/>
        <w:t>150</w:t>
      </w:r>
    </w:p>
    <w:p w14:paraId="06904083" w14:textId="77777777" w:rsidR="00901895" w:rsidRDefault="00901895" w:rsidP="00901895">
      <w:r>
        <w:t>Efeito:</w:t>
      </w:r>
      <w:r>
        <w:tab/>
        <w:t>Nenhum</w:t>
      </w:r>
    </w:p>
    <w:p w14:paraId="670795AA" w14:textId="77777777" w:rsidR="00901895" w:rsidRDefault="00901895" w:rsidP="00901895"/>
    <w:p w14:paraId="29057DD1" w14:textId="77777777" w:rsidR="00901895" w:rsidRDefault="00901895" w:rsidP="00901895">
      <w:r>
        <w:t xml:space="preserve"> </w:t>
      </w:r>
    </w:p>
    <w:p w14:paraId="52B87359" w14:textId="77777777" w:rsidR="00901895" w:rsidRDefault="00901895" w:rsidP="00901895">
      <w:r>
        <w:t>Fuuton: Kazekiri no Jutsu</w:t>
      </w:r>
    </w:p>
    <w:p w14:paraId="092DEE8F" w14:textId="77777777" w:rsidR="00901895" w:rsidRDefault="00901895" w:rsidP="00901895">
      <w:r>
        <w:t>(Liberação de Vento: Técnica do Vento Cortador)</w:t>
      </w:r>
    </w:p>
    <w:p w14:paraId="42259387" w14:textId="77777777" w:rsidR="00901895" w:rsidRDefault="00901895" w:rsidP="00901895">
      <w:r>
        <w:t>Quem usa: Kokage Yanagikage e Temari</w:t>
      </w:r>
    </w:p>
    <w:p w14:paraId="369988FF" w14:textId="77777777" w:rsidR="00901895" w:rsidRDefault="00901895" w:rsidP="00901895">
      <w:r>
        <w:t>Primeira aparição: Naruto Shippuden: Episódio 160</w:t>
      </w:r>
    </w:p>
    <w:p w14:paraId="3B296824" w14:textId="77777777" w:rsidR="00901895" w:rsidRDefault="00901895" w:rsidP="00901895">
      <w:r>
        <w:t>Função: Ataque</w:t>
      </w:r>
    </w:p>
    <w:p w14:paraId="3E8D0E30" w14:textId="77777777" w:rsidR="00901895" w:rsidRDefault="00901895" w:rsidP="00901895">
      <w:r>
        <w:t>Rank: S</w:t>
      </w:r>
    </w:p>
    <w:p w14:paraId="44660A80" w14:textId="77777777" w:rsidR="00901895" w:rsidRDefault="00901895" w:rsidP="00901895">
      <w:r>
        <w:t>Distância: Curto/Média</w:t>
      </w:r>
    </w:p>
    <w:p w14:paraId="19AD99C8" w14:textId="77777777" w:rsidR="00901895" w:rsidRDefault="00901895" w:rsidP="00901895">
      <w:r>
        <w:t>Selos: Tigre - Coelho - Cachorro - Carneiro - Dragão</w:t>
      </w:r>
    </w:p>
    <w:p w14:paraId="33F159DC" w14:textId="77777777" w:rsidR="00901895" w:rsidRDefault="00901895" w:rsidP="00901895">
      <w:r>
        <w:t>Requisito: Fuuton no Jutsu rank S</w:t>
      </w:r>
    </w:p>
    <w:p w14:paraId="4D111C58" w14:textId="77777777" w:rsidR="00901895" w:rsidRDefault="00901895" w:rsidP="00901895">
      <w:r>
        <w:t>Notas: Quando Kokage Yanagikage usou esta técnica contra Pain, ele usou o selo de mão pássaro.</w:t>
      </w:r>
    </w:p>
    <w:p w14:paraId="24794A7D" w14:textId="77777777" w:rsidR="00901895" w:rsidRDefault="00901895" w:rsidP="00901895">
      <w:r>
        <w:t>Descrição: Usando seu chakra ou uma ferramenta de ninja, como um leque da guerra para manipular ou então criar uma fonte externa de vento, o usuário pode criar uma única, ou várias lâminas de vento, que são capazes de cortar através de seu alvo com facilidade. Temari e um grupo de usuários tessenjutsu de Sunagakure também usaram esta técnica como um meio de combater uma poderosa torrente de entrada de vento.</w:t>
      </w:r>
    </w:p>
    <w:p w14:paraId="5C2B742D" w14:textId="77777777" w:rsidR="00901895" w:rsidRDefault="00901895" w:rsidP="00901895">
      <w:r>
        <w:t>Dano:</w:t>
      </w:r>
      <w:r>
        <w:tab/>
        <w:t>79</w:t>
      </w:r>
    </w:p>
    <w:p w14:paraId="0A14C93A" w14:textId="77777777" w:rsidR="00901895" w:rsidRDefault="00901895" w:rsidP="00901895">
      <w:r>
        <w:t>Gasto:</w:t>
      </w:r>
      <w:r>
        <w:tab/>
        <w:t>150</w:t>
      </w:r>
    </w:p>
    <w:p w14:paraId="5A78789B" w14:textId="77777777" w:rsidR="00901895" w:rsidRDefault="00901895" w:rsidP="00901895">
      <w:r>
        <w:t>Efeito:</w:t>
      </w:r>
      <w:r>
        <w:tab/>
        <w:t>100% de causar sangramento médio</w:t>
      </w:r>
    </w:p>
    <w:p w14:paraId="5AB7B789" w14:textId="77777777" w:rsidR="00901895" w:rsidRDefault="00901895" w:rsidP="00901895"/>
    <w:p w14:paraId="5508EBD1" w14:textId="77777777" w:rsidR="00901895" w:rsidRDefault="00901895" w:rsidP="00901895">
      <w:r>
        <w:t xml:space="preserve">  </w:t>
      </w:r>
    </w:p>
    <w:p w14:paraId="524BA417" w14:textId="77777777" w:rsidR="00901895" w:rsidRDefault="00901895" w:rsidP="00901895">
      <w:r>
        <w:lastRenderedPageBreak/>
        <w:t>Fuuton: Daitoppa</w:t>
      </w:r>
    </w:p>
    <w:p w14:paraId="3AE2E72A" w14:textId="77777777" w:rsidR="00901895" w:rsidRDefault="00901895" w:rsidP="00901895">
      <w:r>
        <w:t>(Libertação do Vento: Grande Destruição)</w:t>
      </w:r>
    </w:p>
    <w:p w14:paraId="2DCB03CF" w14:textId="77777777" w:rsidR="00901895" w:rsidRDefault="00901895" w:rsidP="00901895">
      <w:r>
        <w:t>Quem usa: Orochimaru, Bandou e Kokage Yanagikage.</w:t>
      </w:r>
    </w:p>
    <w:p w14:paraId="605DF5F6" w14:textId="77777777" w:rsidR="00901895" w:rsidRDefault="00901895" w:rsidP="00901895">
      <w:r>
        <w:t>Primeira aparição: Naruto Clássico: Episódio 28</w:t>
      </w:r>
    </w:p>
    <w:p w14:paraId="0FB1CF70" w14:textId="77777777" w:rsidR="00901895" w:rsidRDefault="00901895" w:rsidP="00901895">
      <w:r>
        <w:t>Função: Ataque</w:t>
      </w:r>
    </w:p>
    <w:p w14:paraId="336FB2D6" w14:textId="77777777" w:rsidR="00901895" w:rsidRDefault="00901895" w:rsidP="00901895">
      <w:r>
        <w:t>Rank: S</w:t>
      </w:r>
    </w:p>
    <w:p w14:paraId="5F2C8997" w14:textId="77777777" w:rsidR="00901895" w:rsidRDefault="00901895" w:rsidP="00901895">
      <w:r>
        <w:t>Distância: Curto/Médio</w:t>
      </w:r>
    </w:p>
    <w:p w14:paraId="4AA75B7E" w14:textId="77777777" w:rsidR="00901895" w:rsidRDefault="00901895" w:rsidP="00901895">
      <w:r>
        <w:t>Selos: Tigre - Boi - Cachorro - Coelho - Cobra</w:t>
      </w:r>
    </w:p>
    <w:p w14:paraId="116DD15C" w14:textId="77777777" w:rsidR="00901895" w:rsidRDefault="00901895" w:rsidP="00901895">
      <w:r>
        <w:t>Requisito: Fuuton no Jutsu rank S</w:t>
      </w:r>
    </w:p>
    <w:p w14:paraId="3D056F11" w14:textId="77777777" w:rsidR="00901895" w:rsidRDefault="00901895" w:rsidP="00901895">
      <w:r>
        <w:tab/>
        <w:t xml:space="preserve">     Afinidade com Fuuton</w:t>
      </w:r>
      <w:r>
        <w:tab/>
      </w:r>
    </w:p>
    <w:p w14:paraId="1482C54E" w14:textId="77777777" w:rsidR="00901895" w:rsidRDefault="00901895" w:rsidP="00901895">
      <w:r>
        <w:t>Notas:</w:t>
      </w:r>
      <w:r>
        <w:tab/>
        <w:t>No OVA Ninjas Fugitivos, essa técnica sai da boca de Orochimaru como uma torrente, não uma rajada.</w:t>
      </w:r>
    </w:p>
    <w:p w14:paraId="77D80AEA" w14:textId="77777777" w:rsidR="00901895" w:rsidRDefault="00901895" w:rsidP="00901895">
      <w:r>
        <w:tab/>
        <w:t>Quando Kokage Yanagikage usou esta técnica contra Pain no anime, ele executou-a com os selos pássaro, coelho, cavalo e carneiro.</w:t>
      </w:r>
    </w:p>
    <w:p w14:paraId="36279B16" w14:textId="77777777" w:rsidR="00901895" w:rsidRDefault="00901895" w:rsidP="00901895">
      <w:r>
        <w:t>Descrição: É um ninjutsu de Fuuton relativamente simples que permite criar uma súbita rajada de vento em escala variável, dependendo da maestria do usuário. O poder da técnica se baseia em disparar um grande vendaval de ar contra o oponente o derrubando e o cortando conforme permanece no ataque.</w:t>
      </w:r>
    </w:p>
    <w:p w14:paraId="28755A02" w14:textId="77777777" w:rsidR="00901895" w:rsidRDefault="00901895" w:rsidP="00901895">
      <w:r>
        <w:t>Se usado por um shinobi superior, a técnica poderá ter um poder destrutivo suficiente para derrubar uma árvore de grande porte. A rajada de vento pode soprar todas as coisas na linha de vista do usuário. Uma variação da técnica envolve uma explosão menor de vento que se inflama com uma técnica de fogo.</w:t>
      </w:r>
    </w:p>
    <w:p w14:paraId="390ACF5A" w14:textId="77777777" w:rsidR="00901895" w:rsidRDefault="00901895" w:rsidP="00901895">
      <w:r>
        <w:t>Dano:</w:t>
      </w:r>
      <w:r>
        <w:tab/>
        <w:t>99</w:t>
      </w:r>
    </w:p>
    <w:p w14:paraId="6EC17441" w14:textId="77777777" w:rsidR="00901895" w:rsidRDefault="00901895" w:rsidP="00901895">
      <w:r>
        <w:t>Gasto:</w:t>
      </w:r>
      <w:r>
        <w:tab/>
        <w:t>150</w:t>
      </w:r>
    </w:p>
    <w:p w14:paraId="0E95C32C" w14:textId="77777777" w:rsidR="00901895" w:rsidRDefault="00901895" w:rsidP="00901895">
      <w:r>
        <w:t>Efeito:</w:t>
      </w:r>
      <w:r>
        <w:tab/>
        <w:t>100% de causar sangramento médio</w:t>
      </w:r>
    </w:p>
    <w:p w14:paraId="226D35A5" w14:textId="77777777" w:rsidR="00901895" w:rsidRDefault="00901895" w:rsidP="00901895"/>
    <w:p w14:paraId="52AFB96E" w14:textId="77777777" w:rsidR="00901895" w:rsidRDefault="00901895" w:rsidP="00901895">
      <w:r>
        <w:t xml:space="preserve"> </w:t>
      </w:r>
    </w:p>
    <w:p w14:paraId="3A699D88" w14:textId="77777777" w:rsidR="00901895" w:rsidRDefault="00901895" w:rsidP="00901895">
      <w:r>
        <w:t>Fuuton: Shinkuuha</w:t>
      </w:r>
    </w:p>
    <w:p w14:paraId="00CD4BD1" w14:textId="77777777" w:rsidR="00901895" w:rsidRDefault="00901895" w:rsidP="00901895">
      <w:r>
        <w:t>(Liberação de Vento: Onda de Vácuo)</w:t>
      </w:r>
    </w:p>
    <w:p w14:paraId="5EE2497F" w14:textId="77777777" w:rsidR="00901895" w:rsidRDefault="00901895" w:rsidP="00901895">
      <w:r>
        <w:t>Quem usa: Danzou Shimura</w:t>
      </w:r>
    </w:p>
    <w:p w14:paraId="2A2A6C4C" w14:textId="77777777" w:rsidR="00901895" w:rsidRDefault="00901895" w:rsidP="00901895">
      <w:r>
        <w:t>Primeira aparição: Naruto Shippuden: Episódio 199</w:t>
      </w:r>
    </w:p>
    <w:p w14:paraId="388978C6" w14:textId="77777777" w:rsidR="00901895" w:rsidRDefault="00901895" w:rsidP="00901895">
      <w:r>
        <w:t>Função: Ataque</w:t>
      </w:r>
    </w:p>
    <w:p w14:paraId="0CEB239E" w14:textId="77777777" w:rsidR="00901895" w:rsidRDefault="00901895" w:rsidP="00901895">
      <w:r>
        <w:lastRenderedPageBreak/>
        <w:t>Rank: S</w:t>
      </w:r>
    </w:p>
    <w:p w14:paraId="33C21627" w14:textId="77777777" w:rsidR="00901895" w:rsidRDefault="00901895" w:rsidP="00901895">
      <w:r>
        <w:t>Distância: 30m²</w:t>
      </w:r>
    </w:p>
    <w:p w14:paraId="37D8A106" w14:textId="77777777" w:rsidR="00901895" w:rsidRDefault="00901895" w:rsidP="00901895">
      <w:r>
        <w:t>Selos: Nenhum</w:t>
      </w:r>
    </w:p>
    <w:p w14:paraId="0CA62844" w14:textId="77777777" w:rsidR="00901895" w:rsidRDefault="00901895" w:rsidP="00901895">
      <w:r>
        <w:t>Requisito: Fuuton no Jutsu rank S</w:t>
      </w:r>
    </w:p>
    <w:p w14:paraId="5D637E4F" w14:textId="77777777" w:rsidR="00901895" w:rsidRDefault="00901895" w:rsidP="00901895">
      <w:r>
        <w:tab/>
        <w:t xml:space="preserve">     Afinidade com Fuuton</w:t>
      </w:r>
    </w:p>
    <w:p w14:paraId="4CF19316" w14:textId="77777777" w:rsidR="00901895" w:rsidRDefault="00901895" w:rsidP="00901895">
      <w:r>
        <w:t>Notas: -x-</w:t>
      </w:r>
    </w:p>
    <w:p w14:paraId="6AA48C87" w14:textId="77777777" w:rsidR="00901895" w:rsidRDefault="00901895" w:rsidP="00901895">
      <w:r>
        <w:t>Descrição: Com esta técnica, o usuário toma uma profunda respiração e gira o corpo enquanto faz uma expiração, comprimindo o ar liberado em uma lâmina solitária de vento que cobre uma área substancial em torno dele, devido ao seu movimento circular. A explosão resultante é forte o suficiente para cortar múltiplos alvos localizados a uma distância significativa do usuário, causando ferimentos graves para os atingidos.</w:t>
      </w:r>
    </w:p>
    <w:p w14:paraId="45B01991" w14:textId="77777777" w:rsidR="00901895" w:rsidRDefault="00901895" w:rsidP="00901895">
      <w:r>
        <w:t>Dano:</w:t>
      </w:r>
      <w:r>
        <w:tab/>
        <w:t>109</w:t>
      </w:r>
    </w:p>
    <w:p w14:paraId="0FD1B98D" w14:textId="77777777" w:rsidR="00901895" w:rsidRDefault="00901895" w:rsidP="00901895">
      <w:r>
        <w:t>Gasto:</w:t>
      </w:r>
      <w:r>
        <w:tab/>
        <w:t>150</w:t>
      </w:r>
    </w:p>
    <w:p w14:paraId="7BC822F2" w14:textId="77777777" w:rsidR="00901895" w:rsidRDefault="00901895" w:rsidP="00901895">
      <w:r>
        <w:t>Efeito:</w:t>
      </w:r>
      <w:r>
        <w:tab/>
        <w:t>100% de causar sangramento leve</w:t>
      </w:r>
    </w:p>
    <w:p w14:paraId="64A0FC56" w14:textId="47F19E1E" w:rsidR="003C5EBD" w:rsidRDefault="00901895" w:rsidP="00901895">
      <w:r>
        <w:tab/>
        <w:t>Redutor de -2 na esquiva dos alvos na área</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B7"/>
    <w:rsid w:val="003C5EBD"/>
    <w:rsid w:val="00901895"/>
    <w:rsid w:val="00FD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82880-131A-414A-B95E-7B3C305B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2019-07-31T22:43:00Z</dcterms:created>
  <dcterms:modified xsi:type="dcterms:W3CDTF">2019-07-31T22:43:00Z</dcterms:modified>
</cp:coreProperties>
</file>