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3C48" w14:textId="77777777" w:rsidR="005F4C10" w:rsidRDefault="005F4C10" w:rsidP="005F4C10"/>
    <w:p w14:paraId="6E3C674D" w14:textId="77777777" w:rsidR="005F4C10" w:rsidRDefault="005F4C10" w:rsidP="005F4C10">
      <w:r>
        <w:t>Kazanami</w:t>
      </w:r>
    </w:p>
    <w:p w14:paraId="1E53EA50" w14:textId="77777777" w:rsidR="005F4C10" w:rsidRDefault="005F4C10" w:rsidP="005F4C10">
      <w:r>
        <w:t>(Onda de Vento)</w:t>
      </w:r>
    </w:p>
    <w:p w14:paraId="1450C3ED" w14:textId="77777777" w:rsidR="005F4C10" w:rsidRDefault="005F4C10" w:rsidP="005F4C10">
      <w:r>
        <w:t>Quem usa: Danzou Shimura</w:t>
      </w:r>
    </w:p>
    <w:p w14:paraId="79790BCC" w14:textId="77777777" w:rsidR="005F4C10" w:rsidRDefault="005F4C10" w:rsidP="005F4C10">
      <w:r>
        <w:t>Primeira aparição: Naruto Shippuden: Episódio 210</w:t>
      </w:r>
    </w:p>
    <w:p w14:paraId="33C693DC" w14:textId="77777777" w:rsidR="005F4C10" w:rsidRDefault="005F4C10" w:rsidP="005F4C10">
      <w:r>
        <w:t>Função: Ataque/Defesa</w:t>
      </w:r>
    </w:p>
    <w:p w14:paraId="64233769" w14:textId="77777777" w:rsidR="005F4C10" w:rsidRDefault="005F4C10" w:rsidP="005F4C10">
      <w:r>
        <w:t>Rank: SS</w:t>
      </w:r>
    </w:p>
    <w:p w14:paraId="3611A4D7" w14:textId="77777777" w:rsidR="005F4C10" w:rsidRDefault="005F4C10" w:rsidP="005F4C10">
      <w:r>
        <w:t>Distância: Curta</w:t>
      </w:r>
    </w:p>
    <w:p w14:paraId="5DEDA2F2" w14:textId="77777777" w:rsidR="005F4C10" w:rsidRDefault="005F4C10" w:rsidP="005F4C10">
      <w:r>
        <w:t>Selos: Nenhum</w:t>
      </w:r>
    </w:p>
    <w:p w14:paraId="00910BC3" w14:textId="77777777" w:rsidR="005F4C10" w:rsidRDefault="005F4C10" w:rsidP="005F4C10">
      <w:r>
        <w:t>Requisito: Fuuton no Jutsu rank SS</w:t>
      </w:r>
    </w:p>
    <w:p w14:paraId="577CF641" w14:textId="77777777" w:rsidR="005F4C10" w:rsidRDefault="005F4C10" w:rsidP="005F4C10">
      <w:r>
        <w:tab/>
        <w:t xml:space="preserve">     Afinidade com Fuuton</w:t>
      </w:r>
    </w:p>
    <w:p w14:paraId="70000137" w14:textId="77777777" w:rsidR="005F4C10" w:rsidRDefault="005F4C10" w:rsidP="005F4C10">
      <w:r>
        <w:t>Notas: -x-</w:t>
      </w:r>
    </w:p>
    <w:p w14:paraId="4B3B8BF9" w14:textId="77777777" w:rsidR="005F4C10" w:rsidRDefault="005F4C10" w:rsidP="005F4C10">
      <w:r>
        <w:t>Descrição: Através das mãos, o usuário fabrica diversas ondas de vento e dispara sobre o oponente que se combinam para formar uma única grande lâmina de ar que pode ser jogado no oponente. A técnica era poderosa o suficiente para parar o Susano'o, mas não foi capaz de romper a sua defesa.</w:t>
      </w:r>
    </w:p>
    <w:p w14:paraId="4675A600" w14:textId="77777777" w:rsidR="005F4C10" w:rsidRDefault="005F4C10" w:rsidP="005F4C10">
      <w:r>
        <w:t>Dano:</w:t>
      </w:r>
      <w:r>
        <w:tab/>
        <w:t>195</w:t>
      </w:r>
    </w:p>
    <w:p w14:paraId="2A6E1FF9" w14:textId="77777777" w:rsidR="005F4C10" w:rsidRDefault="005F4C10" w:rsidP="005F4C10">
      <w:r>
        <w:t>Gasto:</w:t>
      </w:r>
      <w:r>
        <w:tab/>
        <w:t>250</w:t>
      </w:r>
    </w:p>
    <w:p w14:paraId="5DCD625B" w14:textId="77777777" w:rsidR="005F4C10" w:rsidRDefault="005F4C10" w:rsidP="005F4C10">
      <w:r>
        <w:t>Efeito:</w:t>
      </w:r>
      <w:r>
        <w:tab/>
        <w:t>100% de causar esmagamento médio</w:t>
      </w:r>
    </w:p>
    <w:p w14:paraId="2B43212A" w14:textId="77777777" w:rsidR="005F4C10" w:rsidRDefault="005F4C10" w:rsidP="005F4C10"/>
    <w:p w14:paraId="495C1582" w14:textId="77777777" w:rsidR="005F4C10" w:rsidRDefault="005F4C10" w:rsidP="005F4C10">
      <w:r>
        <w:t xml:space="preserve"> </w:t>
      </w:r>
    </w:p>
    <w:p w14:paraId="6CB2007A" w14:textId="77777777" w:rsidR="005F4C10" w:rsidRDefault="005F4C10" w:rsidP="005F4C10">
      <w:r>
        <w:t>Fuuton: Atsugai</w:t>
      </w:r>
    </w:p>
    <w:p w14:paraId="03C949E0" w14:textId="77777777" w:rsidR="005F4C10" w:rsidRDefault="005F4C10" w:rsidP="005F4C10">
      <w:r>
        <w:t>(Libertação do Vento: Pressão Nociva)</w:t>
      </w:r>
    </w:p>
    <w:p w14:paraId="5C23CC19" w14:textId="77777777" w:rsidR="005F4C10" w:rsidRDefault="005F4C10" w:rsidP="005F4C10">
      <w:r>
        <w:t>Quem usa: Kakuzu</w:t>
      </w:r>
    </w:p>
    <w:p w14:paraId="6459BDFC" w14:textId="77777777" w:rsidR="005F4C10" w:rsidRDefault="005F4C10" w:rsidP="005F4C10">
      <w:r>
        <w:t>Primeira aparição: Naruto Shippuden: Episódio 84</w:t>
      </w:r>
    </w:p>
    <w:p w14:paraId="61DA63C2" w14:textId="77777777" w:rsidR="005F4C10" w:rsidRDefault="005F4C10" w:rsidP="005F4C10">
      <w:r>
        <w:t>Função: Ataque</w:t>
      </w:r>
    </w:p>
    <w:p w14:paraId="1231E2F2" w14:textId="77777777" w:rsidR="005F4C10" w:rsidRDefault="005F4C10" w:rsidP="005F4C10">
      <w:r>
        <w:t>Rank: SS</w:t>
      </w:r>
    </w:p>
    <w:p w14:paraId="1EDC0CBF" w14:textId="77777777" w:rsidR="005F4C10" w:rsidRDefault="005F4C10" w:rsidP="005F4C10">
      <w:r>
        <w:t>Distância: 60m²</w:t>
      </w:r>
    </w:p>
    <w:p w14:paraId="7AE1C304" w14:textId="77777777" w:rsidR="005F4C10" w:rsidRDefault="005F4C10" w:rsidP="005F4C10">
      <w:r>
        <w:t>Selos: Bode</w:t>
      </w:r>
    </w:p>
    <w:p w14:paraId="4203632B" w14:textId="77777777" w:rsidR="005F4C10" w:rsidRDefault="005F4C10" w:rsidP="005F4C10">
      <w:r>
        <w:t>Requisito:</w:t>
      </w:r>
      <w:r>
        <w:tab/>
        <w:t>Fuuton no Jutsu rank SS</w:t>
      </w:r>
    </w:p>
    <w:p w14:paraId="1700460F" w14:textId="77777777" w:rsidR="005F4C10" w:rsidRDefault="005F4C10" w:rsidP="005F4C10">
      <w:r>
        <w:lastRenderedPageBreak/>
        <w:tab/>
      </w:r>
      <w:r>
        <w:tab/>
        <w:t>Afinidade com Fuuton</w:t>
      </w:r>
    </w:p>
    <w:p w14:paraId="008C7456" w14:textId="77777777" w:rsidR="005F4C10" w:rsidRDefault="005F4C10" w:rsidP="005F4C10">
      <w:r>
        <w:t>Notas: -x-</w:t>
      </w:r>
    </w:p>
    <w:p w14:paraId="2757B447" w14:textId="77777777" w:rsidR="005F4C10" w:rsidRDefault="005F4C10" w:rsidP="005F4C10">
      <w:r>
        <w:t>Descrição: Uma técnica de vento poderosa que é liberada pela máscara de elemento vento de Kakuzu. Uma massa como furacão é comprimida até uma densidade muito elevada e é então liberada. A pressão do vento é elevada ao seu mais alto limite, e uma vez que a técnica atinge o alvo, a explosão resultante arrasta todos do chão. Se a técnica é usada por alguém que domina a transformação da natureza do vento, a explosão pode atingir uma vasta gama, causando grandes danos em no alvo e seus arredores.</w:t>
      </w:r>
    </w:p>
    <w:p w14:paraId="6AABC1A3" w14:textId="77777777" w:rsidR="005F4C10" w:rsidRDefault="005F4C10" w:rsidP="005F4C10">
      <w:r>
        <w:t>Dano:</w:t>
      </w:r>
      <w:r>
        <w:tab/>
        <w:t>237</w:t>
      </w:r>
    </w:p>
    <w:p w14:paraId="5A30783F" w14:textId="77777777" w:rsidR="005F4C10" w:rsidRDefault="005F4C10" w:rsidP="005F4C10">
      <w:r>
        <w:t>Gasto:</w:t>
      </w:r>
      <w:r>
        <w:tab/>
        <w:t>250</w:t>
      </w:r>
    </w:p>
    <w:p w14:paraId="1081EBF2" w14:textId="77777777" w:rsidR="005F4C10" w:rsidRDefault="005F4C10" w:rsidP="005F4C10">
      <w:r>
        <w:t>Efeito:</w:t>
      </w:r>
      <w:r>
        <w:tab/>
        <w:t>Redutor de -4 na defesa de todos na área da técnica.</w:t>
      </w:r>
    </w:p>
    <w:p w14:paraId="63455B55" w14:textId="77777777" w:rsidR="005F4C10" w:rsidRDefault="005F4C10" w:rsidP="005F4C10"/>
    <w:p w14:paraId="76CDC376" w14:textId="77777777" w:rsidR="005F4C10" w:rsidRDefault="005F4C10" w:rsidP="005F4C10">
      <w:r>
        <w:t xml:space="preserve"> </w:t>
      </w:r>
    </w:p>
    <w:p w14:paraId="4ED0822C" w14:textId="77777777" w:rsidR="005F4C10" w:rsidRDefault="005F4C10" w:rsidP="005F4C10">
      <w:r>
        <w:t xml:space="preserve"> </w:t>
      </w:r>
    </w:p>
    <w:p w14:paraId="301EB903" w14:textId="77777777" w:rsidR="005F4C10" w:rsidRDefault="005F4C10" w:rsidP="005F4C10">
      <w:r>
        <w:t>Fuuton: Sajin Senpuu</w:t>
      </w:r>
    </w:p>
    <w:p w14:paraId="25AC7891" w14:textId="77777777" w:rsidR="005F4C10" w:rsidRDefault="005F4C10" w:rsidP="005F4C10">
      <w:r>
        <w:t>(Libertação de Vento: Redemoinho da Nuvem de Areia)</w:t>
      </w:r>
    </w:p>
    <w:p w14:paraId="649A094C" w14:textId="77777777" w:rsidR="005F4C10" w:rsidRDefault="005F4C10" w:rsidP="005F4C10">
      <w:r>
        <w:t>Quem usa: Shinobi de Sunagakure</w:t>
      </w:r>
    </w:p>
    <w:p w14:paraId="04639269" w14:textId="77777777" w:rsidR="005F4C10" w:rsidRDefault="005F4C10" w:rsidP="005F4C10">
      <w:r>
        <w:t>Primeira aparição: Naruto Shippuden: Episódio 400</w:t>
      </w:r>
    </w:p>
    <w:p w14:paraId="7AF48BE6" w14:textId="77777777" w:rsidR="005F4C10" w:rsidRDefault="005F4C10" w:rsidP="005F4C10">
      <w:r>
        <w:t>Função: Ataque/Suporte</w:t>
      </w:r>
    </w:p>
    <w:p w14:paraId="12A7FAE2" w14:textId="77777777" w:rsidR="005F4C10" w:rsidRDefault="005F4C10" w:rsidP="005F4C10">
      <w:r>
        <w:t>Rank: SS</w:t>
      </w:r>
    </w:p>
    <w:p w14:paraId="51505B2F" w14:textId="77777777" w:rsidR="005F4C10" w:rsidRDefault="005F4C10" w:rsidP="005F4C10">
      <w:r>
        <w:t>Distância: Curta</w:t>
      </w:r>
    </w:p>
    <w:p w14:paraId="12C704ED" w14:textId="77777777" w:rsidR="005F4C10" w:rsidRDefault="005F4C10" w:rsidP="005F4C10">
      <w:r>
        <w:t>Selos: Pássaro - Macaco - Javali - Dragão</w:t>
      </w:r>
    </w:p>
    <w:p w14:paraId="7814AC52" w14:textId="77777777" w:rsidR="005F4C10" w:rsidRDefault="005F4C10" w:rsidP="005F4C10">
      <w:r>
        <w:t>Requisito:</w:t>
      </w:r>
      <w:r>
        <w:tab/>
        <w:t>Fuuton no Jutsu rank S</w:t>
      </w:r>
    </w:p>
    <w:p w14:paraId="4C23B6C8" w14:textId="77777777" w:rsidR="005F4C10" w:rsidRDefault="005F4C10" w:rsidP="005F4C10">
      <w:r>
        <w:tab/>
      </w:r>
      <w:r>
        <w:tab/>
        <w:t>Genjutsu rank S</w:t>
      </w:r>
    </w:p>
    <w:p w14:paraId="1127ED34" w14:textId="77777777" w:rsidR="005F4C10" w:rsidRDefault="005F4C10" w:rsidP="005F4C10">
      <w:r>
        <w:t>Notas: -x-</w:t>
      </w:r>
    </w:p>
    <w:p w14:paraId="43C38F80" w14:textId="77777777" w:rsidR="005F4C10" w:rsidRDefault="005F4C10" w:rsidP="005F4C10">
      <w:r>
        <w:t>Descrição: O usuário cria uma tempestade de areia em forma de cúpula que rodeia o adversário e impede que ele escape. Durante a execução da técnica, as partículas de areia usadas colidem umas com as outras, criando assim ondas eletromagnéticas que colocam a pessoa presa sob um interminável genjutsu formado por seres sem forma que atacam com kunai. Enquanto o alvo está ocupado se defendendo dessas ilusões, ele fica vulnerável à ataques de fora.</w:t>
      </w:r>
    </w:p>
    <w:p w14:paraId="4064F066" w14:textId="77777777" w:rsidR="005F4C10" w:rsidRDefault="005F4C10" w:rsidP="005F4C10">
      <w:r>
        <w:t xml:space="preserve">Dano: 100 [Ataque Inicial] | 20 [Por turno|Demais ataques.]  </w:t>
      </w:r>
    </w:p>
    <w:p w14:paraId="7B675D28" w14:textId="77777777" w:rsidR="005F4C10" w:rsidRDefault="005F4C10" w:rsidP="005F4C10">
      <w:r>
        <w:t>Gasto:</w:t>
      </w:r>
      <w:r>
        <w:tab/>
        <w:t>220</w:t>
      </w:r>
    </w:p>
    <w:p w14:paraId="2CC4B26F" w14:textId="476DBB25" w:rsidR="003C5EBD" w:rsidRPr="005F4C10" w:rsidRDefault="005F4C10" w:rsidP="005F4C10">
      <w:r>
        <w:t>Efeito:</w:t>
      </w:r>
      <w:r>
        <w:tab/>
        <w:t>80% de chance de causar Genjutsu médio.</w:t>
      </w:r>
      <w:bookmarkStart w:id="0" w:name="_GoBack"/>
      <w:bookmarkEnd w:id="0"/>
    </w:p>
    <w:sectPr w:rsidR="003C5EBD" w:rsidRPr="005F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1E"/>
    <w:rsid w:val="003C5EBD"/>
    <w:rsid w:val="005F4C10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66CAD-7952-4445-BE90-27B032ED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2019-07-31T22:43:00Z</dcterms:created>
  <dcterms:modified xsi:type="dcterms:W3CDTF">2019-07-31T22:44:00Z</dcterms:modified>
</cp:coreProperties>
</file>