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8054F" w14:textId="77777777" w:rsidR="00774766" w:rsidRDefault="00774766" w:rsidP="00774766"/>
    <w:p w14:paraId="39508942" w14:textId="77777777" w:rsidR="00774766" w:rsidRDefault="00774766" w:rsidP="00774766">
      <w:r>
        <w:t>Fuuton: Fuujin no Jutsu</w:t>
      </w:r>
    </w:p>
    <w:p w14:paraId="61AE6F7B" w14:textId="77777777" w:rsidR="00774766" w:rsidRDefault="00774766" w:rsidP="00774766">
      <w:r>
        <w:t>(Libertação de Vento: Técnica da Nuvem de Poeira)</w:t>
      </w:r>
    </w:p>
    <w:p w14:paraId="7BF7BEF6" w14:textId="77777777" w:rsidR="00774766" w:rsidRDefault="00774766" w:rsidP="00774766">
      <w:r>
        <w:t>Quem usa: Asuma Sarutobi</w:t>
      </w:r>
    </w:p>
    <w:p w14:paraId="6A65D82E" w14:textId="77777777" w:rsidR="00774766" w:rsidRDefault="00774766" w:rsidP="00774766">
      <w:r>
        <w:t>Primeira aparição: Naruto Shippuden: Episódio 273</w:t>
      </w:r>
    </w:p>
    <w:p w14:paraId="60233D71" w14:textId="77777777" w:rsidR="00774766" w:rsidRDefault="00774766" w:rsidP="00774766">
      <w:r>
        <w:t>Função: Ataque</w:t>
      </w:r>
    </w:p>
    <w:p w14:paraId="42F904FF" w14:textId="77777777" w:rsidR="00774766" w:rsidRDefault="00774766" w:rsidP="00774766">
      <w:r>
        <w:t>Rank: SS+</w:t>
      </w:r>
    </w:p>
    <w:p w14:paraId="66418885" w14:textId="77777777" w:rsidR="00774766" w:rsidRDefault="00774766" w:rsidP="00774766">
      <w:r>
        <w:t>Distância: Todas</w:t>
      </w:r>
    </w:p>
    <w:p w14:paraId="7B1F4701" w14:textId="77777777" w:rsidR="00774766" w:rsidRDefault="00774766" w:rsidP="00774766">
      <w:r>
        <w:t>Selos: Cavalo - Macaco - Pássaro</w:t>
      </w:r>
    </w:p>
    <w:p w14:paraId="79F3F8C1" w14:textId="77777777" w:rsidR="00774766" w:rsidRDefault="00774766" w:rsidP="00774766">
      <w:r>
        <w:t>Requisito: Fuuton no Jutsu rank SS+</w:t>
      </w:r>
    </w:p>
    <w:p w14:paraId="1F9B0D02" w14:textId="77777777" w:rsidR="00774766" w:rsidRDefault="00774766" w:rsidP="00774766">
      <w:r>
        <w:tab/>
        <w:t xml:space="preserve">     Afinidade com Fuuton</w:t>
      </w:r>
    </w:p>
    <w:p w14:paraId="1A4EDA2C" w14:textId="77777777" w:rsidR="00774766" w:rsidRDefault="00774766" w:rsidP="00774766">
      <w:r>
        <w:t>Notas: -x-</w:t>
      </w:r>
    </w:p>
    <w:p w14:paraId="5E1498A8" w14:textId="77777777" w:rsidR="00774766" w:rsidRDefault="00774766" w:rsidP="00774766">
      <w:r>
        <w:t>Descrição: Esta técnica cria uma corrente de vento que contém partículas de poeira em alta velocidade, capazes de dizimar qualquer coisa que encostar nela em apenas uma questão de momentos. A técnica concluída é direcionada verticalmente através das mãos sobrepostas que são colocadas na frente da boca do usuário após a formação dos selos de mão necessários.</w:t>
      </w:r>
    </w:p>
    <w:p w14:paraId="57315A98" w14:textId="77777777" w:rsidR="00774766" w:rsidRDefault="00774766" w:rsidP="00774766">
      <w:r>
        <w:t>Dano:</w:t>
      </w:r>
      <w:r>
        <w:tab/>
        <w:t>337</w:t>
      </w:r>
    </w:p>
    <w:p w14:paraId="1B6D52D6" w14:textId="77777777" w:rsidR="00774766" w:rsidRDefault="00774766" w:rsidP="00774766">
      <w:r>
        <w:t>Gasto:</w:t>
      </w:r>
      <w:r>
        <w:tab/>
        <w:t>350</w:t>
      </w:r>
    </w:p>
    <w:p w14:paraId="4C0F9882" w14:textId="77777777" w:rsidR="00774766" w:rsidRDefault="00774766" w:rsidP="00774766">
      <w:r>
        <w:t>Efeito:</w:t>
      </w:r>
      <w:r>
        <w:tab/>
        <w:t>100% de causar sangramento médio</w:t>
      </w:r>
    </w:p>
    <w:p w14:paraId="0D5A98FC" w14:textId="77777777" w:rsidR="00774766" w:rsidRDefault="00774766" w:rsidP="00774766"/>
    <w:p w14:paraId="67ABA248" w14:textId="77777777" w:rsidR="00774766" w:rsidRDefault="00774766" w:rsidP="00774766">
      <w:r>
        <w:t xml:space="preserve"> </w:t>
      </w:r>
    </w:p>
    <w:p w14:paraId="3E7DA0D6" w14:textId="77777777" w:rsidR="00774766" w:rsidRDefault="00774766" w:rsidP="00774766">
      <w:r>
        <w:t>Fuuton: Shinkuu Renpa</w:t>
      </w:r>
    </w:p>
    <w:p w14:paraId="7490152B" w14:textId="77777777" w:rsidR="00774766" w:rsidRDefault="00774766" w:rsidP="00774766">
      <w:r>
        <w:t>(Libertação do Vento: Série de Ondas de Vácuo)</w:t>
      </w:r>
    </w:p>
    <w:p w14:paraId="5689143F" w14:textId="77777777" w:rsidR="00774766" w:rsidRDefault="00774766" w:rsidP="00774766">
      <w:r>
        <w:t>Quem usa: Danzou Shimura</w:t>
      </w:r>
    </w:p>
    <w:p w14:paraId="63DA9804" w14:textId="77777777" w:rsidR="00774766" w:rsidRDefault="00774766" w:rsidP="00774766">
      <w:r>
        <w:t>Primeira aparição: Naruto Shippuden: Episódio 210</w:t>
      </w:r>
    </w:p>
    <w:p w14:paraId="5406B734" w14:textId="77777777" w:rsidR="00774766" w:rsidRDefault="00774766" w:rsidP="00774766">
      <w:r>
        <w:t>Função: Ataque</w:t>
      </w:r>
    </w:p>
    <w:p w14:paraId="20AF395B" w14:textId="77777777" w:rsidR="00774766" w:rsidRDefault="00774766" w:rsidP="00774766">
      <w:r>
        <w:t>Rank: SS+</w:t>
      </w:r>
    </w:p>
    <w:p w14:paraId="7D382E5F" w14:textId="77777777" w:rsidR="00774766" w:rsidRDefault="00774766" w:rsidP="00774766">
      <w:r>
        <w:t>Distância: Curto/Médio</w:t>
      </w:r>
    </w:p>
    <w:p w14:paraId="6F57FC4D" w14:textId="77777777" w:rsidR="00774766" w:rsidRDefault="00774766" w:rsidP="00774766">
      <w:r>
        <w:t>Selos: Rato - Cobra - Cavalo - Cobra - Cachorro</w:t>
      </w:r>
    </w:p>
    <w:p w14:paraId="1D7717AD" w14:textId="77777777" w:rsidR="00774766" w:rsidRDefault="00774766" w:rsidP="00774766">
      <w:r>
        <w:t>Requisito: Fuuton no Jutsu rank SS+</w:t>
      </w:r>
    </w:p>
    <w:p w14:paraId="7CD40B81" w14:textId="77777777" w:rsidR="00774766" w:rsidRDefault="00774766" w:rsidP="00774766">
      <w:r>
        <w:lastRenderedPageBreak/>
        <w:tab/>
        <w:t xml:space="preserve">     Afinidade com Fuuton</w:t>
      </w:r>
    </w:p>
    <w:p w14:paraId="6DCA54E3" w14:textId="77777777" w:rsidR="00774766" w:rsidRDefault="00774766" w:rsidP="00774766">
      <w:r>
        <w:t>Notas: -x-</w:t>
      </w:r>
    </w:p>
    <w:p w14:paraId="06278094" w14:textId="77777777" w:rsidR="00774766" w:rsidRDefault="00774766" w:rsidP="00774766">
      <w:r>
        <w:t>Descrição: O usuário toma uma respiração profunda e exala várias lâminas de vento em ângulos diferentes, por mover a cabeça rapidamente em várias direções. A potência desta técnica pode ser dramaticamente melhorada quando utilizada em conjunto com os efeitos de uma extrema sucção, tais como as geradas pelo Baku, onde o ataque aumentado provou ser eficaz o suficiente para cortar através das defesas de um Susanoo completo.</w:t>
      </w:r>
    </w:p>
    <w:p w14:paraId="347C67D6" w14:textId="77777777" w:rsidR="00774766" w:rsidRDefault="00774766" w:rsidP="00774766">
      <w:r>
        <w:t>Dano: 349</w:t>
      </w:r>
    </w:p>
    <w:p w14:paraId="23A84DD1" w14:textId="77777777" w:rsidR="00774766" w:rsidRDefault="00774766" w:rsidP="00774766">
      <w:r>
        <w:t>Gasto: 350</w:t>
      </w:r>
    </w:p>
    <w:p w14:paraId="01EBF024" w14:textId="0ABE12EF" w:rsidR="003C5EBD" w:rsidRDefault="00774766" w:rsidP="00774766">
      <w:r>
        <w:t>Efeito: 100% de causar esmagamento médio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96"/>
    <w:rsid w:val="003C5EBD"/>
    <w:rsid w:val="00676296"/>
    <w:rsid w:val="0077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3C492-8649-4C31-B0EE-240C2112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2019-07-31T22:44:00Z</dcterms:created>
  <dcterms:modified xsi:type="dcterms:W3CDTF">2019-07-31T22:44:00Z</dcterms:modified>
</cp:coreProperties>
</file>