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C4093" w14:textId="77777777" w:rsidR="000F379D" w:rsidRDefault="000F379D" w:rsidP="000F379D"/>
    <w:p w14:paraId="2AF63027" w14:textId="77777777" w:rsidR="000F379D" w:rsidRDefault="000F379D" w:rsidP="000F379D">
      <w:r>
        <w:t>Fuuton: Renkuudan</w:t>
      </w:r>
    </w:p>
    <w:p w14:paraId="41A21F76" w14:textId="77777777" w:rsidR="000F379D" w:rsidRDefault="000F379D" w:rsidP="000F379D">
      <w:r>
        <w:t>(Libertação de Vento: Bala de Ar Perfuradora)</w:t>
      </w:r>
    </w:p>
    <w:p w14:paraId="039DBCCD" w14:textId="77777777" w:rsidR="000F379D" w:rsidRDefault="000F379D" w:rsidP="000F379D">
      <w:r>
        <w:t>Quem usa: Shukaku</w:t>
      </w:r>
    </w:p>
    <w:p w14:paraId="5560AA29" w14:textId="77777777" w:rsidR="000F379D" w:rsidRDefault="000F379D" w:rsidP="000F379D">
      <w:r>
        <w:t>Primeira aparição: Naruto Clássico: Episódio 78</w:t>
      </w:r>
    </w:p>
    <w:p w14:paraId="786CCEBE" w14:textId="77777777" w:rsidR="000F379D" w:rsidRDefault="000F379D" w:rsidP="000F379D">
      <w:r>
        <w:t>Função: Ataque</w:t>
      </w:r>
    </w:p>
    <w:p w14:paraId="014445CA" w14:textId="77777777" w:rsidR="000F379D" w:rsidRDefault="000F379D" w:rsidP="000F379D">
      <w:r>
        <w:t>Rank: MSS+</w:t>
      </w:r>
    </w:p>
    <w:p w14:paraId="3336061D" w14:textId="77777777" w:rsidR="000F379D" w:rsidRDefault="000F379D" w:rsidP="000F379D">
      <w:r>
        <w:t>Distância: 60m²</w:t>
      </w:r>
    </w:p>
    <w:p w14:paraId="3A955510" w14:textId="77777777" w:rsidR="000F379D" w:rsidRDefault="000F379D" w:rsidP="000F379D">
      <w:r>
        <w:t>Selos: Nenhum</w:t>
      </w:r>
    </w:p>
    <w:p w14:paraId="0DED1394" w14:textId="77777777" w:rsidR="000F379D" w:rsidRDefault="000F379D" w:rsidP="000F379D">
      <w:r>
        <w:t>Requisito: Fuuton no Jutsu rank SS+</w:t>
      </w:r>
    </w:p>
    <w:p w14:paraId="5B14DEF1" w14:textId="77777777" w:rsidR="000F379D" w:rsidRDefault="000F379D" w:rsidP="000F379D">
      <w:r>
        <w:tab/>
        <w:t xml:space="preserve">     Ser Jinchuuriki do Shukaku</w:t>
      </w:r>
    </w:p>
    <w:p w14:paraId="4AB9BD02" w14:textId="77777777" w:rsidR="000F379D" w:rsidRDefault="000F379D" w:rsidP="000F379D">
      <w:r>
        <w:tab/>
        <w:t xml:space="preserve">     Modo Bijuu</w:t>
      </w:r>
    </w:p>
    <w:p w14:paraId="5294E06C" w14:textId="77777777" w:rsidR="000F379D" w:rsidRDefault="000F379D" w:rsidP="000F379D">
      <w:r>
        <w:tab/>
        <w:t xml:space="preserve">     Afinidade com Fuuton</w:t>
      </w:r>
    </w:p>
    <w:p w14:paraId="34728240" w14:textId="77777777" w:rsidR="000F379D" w:rsidRDefault="000F379D" w:rsidP="000F379D">
      <w:r>
        <w:t>Notas: -x-</w:t>
      </w:r>
    </w:p>
    <w:p w14:paraId="27FBA41F" w14:textId="77777777" w:rsidR="000F379D" w:rsidRDefault="000F379D" w:rsidP="000F379D">
      <w:r>
        <w:t>Descrição: Para usar esta técnica, Shukaku respira fundo e, em seguida, bate no seu estômago para aplicar pressão externa, o poder de que ele usa para atirar uma bola de ar altamente comprimida de sua boca. A bola de ar expelida é poderosa o suficiente para escavar o solo e nível de uma floresta inteira. Devido à grande quantidade de chakra comprimido nela, explode no momento em que atinge o seu alvo, causando uma quantidade enorme de danos, bem como o nivelamento nada no seu caminho. Shukaku é capaz de disparar múltiplas destas em rápida sucessão, tendo um certo nível de controle sobre o tamanho das balas.</w:t>
      </w:r>
    </w:p>
    <w:p w14:paraId="7BD40F0D" w14:textId="77777777" w:rsidR="000F379D" w:rsidRDefault="000F379D" w:rsidP="000F379D">
      <w:r>
        <w:t>Dano:</w:t>
      </w:r>
      <w:r>
        <w:tab/>
        <w:t>550</w:t>
      </w:r>
    </w:p>
    <w:p w14:paraId="1152651B" w14:textId="77777777" w:rsidR="000F379D" w:rsidRDefault="000F379D" w:rsidP="000F379D">
      <w:r>
        <w:t>Gasto:</w:t>
      </w:r>
      <w:r>
        <w:tab/>
        <w:t>500</w:t>
      </w:r>
    </w:p>
    <w:p w14:paraId="20FD6832" w14:textId="77777777" w:rsidR="000F379D" w:rsidRDefault="000F379D" w:rsidP="000F379D">
      <w:r>
        <w:t>Efeito:</w:t>
      </w:r>
      <w:r>
        <w:tab/>
        <w:t xml:space="preserve">Redutor de -4 na ação de defesa de todos na área da técnica </w:t>
      </w:r>
    </w:p>
    <w:p w14:paraId="34930029" w14:textId="77777777" w:rsidR="000F379D" w:rsidRDefault="000F379D" w:rsidP="000F379D"/>
    <w:p w14:paraId="0679EF01" w14:textId="77777777" w:rsidR="000F379D" w:rsidRDefault="000F379D" w:rsidP="000F379D">
      <w:r>
        <w:t xml:space="preserve">  </w:t>
      </w:r>
    </w:p>
    <w:p w14:paraId="0ED29F21" w14:textId="77777777" w:rsidR="000F379D" w:rsidRDefault="000F379D" w:rsidP="000F379D">
      <w:r>
        <w:t>Shakuton: Kourin Shippuu Shikkoku no Ya Zeroshiki</w:t>
      </w:r>
    </w:p>
    <w:p w14:paraId="412F7D72" w14:textId="77777777" w:rsidR="000F379D" w:rsidRDefault="000F379D" w:rsidP="000F379D">
      <w:r>
        <w:t>(Liberação de Calor: Auréola Furacão do Jato de Flecha Negra Estilo Zero)</w:t>
      </w:r>
    </w:p>
    <w:p w14:paraId="55EC4AB1" w14:textId="77777777" w:rsidR="000F379D" w:rsidRDefault="000F379D" w:rsidP="000F379D">
      <w:r>
        <w:t>Quem usa: Naruto Uzumaki com Sasuke Uchiha</w:t>
      </w:r>
    </w:p>
    <w:p w14:paraId="64FA3EB1" w14:textId="77777777" w:rsidR="000F379D" w:rsidRDefault="000F379D" w:rsidP="000F379D">
      <w:r>
        <w:t>Primeira aparição: Naruto Shippuden: Episódio 374</w:t>
      </w:r>
    </w:p>
    <w:p w14:paraId="6F43F6B2" w14:textId="77777777" w:rsidR="000F379D" w:rsidRDefault="000F379D" w:rsidP="000F379D">
      <w:r>
        <w:t>Função: Ataque</w:t>
      </w:r>
    </w:p>
    <w:p w14:paraId="1D5C082C" w14:textId="77777777" w:rsidR="000F379D" w:rsidRDefault="000F379D" w:rsidP="000F379D">
      <w:r>
        <w:lastRenderedPageBreak/>
        <w:t>Rank:</w:t>
      </w:r>
      <w:r>
        <w:tab/>
        <w:t>Enton: Kagutsuchi + Fuuton: Rasenshuriken</w:t>
      </w:r>
    </w:p>
    <w:p w14:paraId="6EB23D0C" w14:textId="77777777" w:rsidR="000F379D" w:rsidRDefault="000F379D" w:rsidP="000F379D">
      <w:r>
        <w:tab/>
        <w:t>Enton: Susano'o Kagutsuchi + Fuuton: Chououdama Rasenshuriken</w:t>
      </w:r>
    </w:p>
    <w:p w14:paraId="46DCF6FC" w14:textId="77777777" w:rsidR="000F379D" w:rsidRDefault="000F379D" w:rsidP="000F379D">
      <w:r>
        <w:t>Distância: Todas</w:t>
      </w:r>
    </w:p>
    <w:p w14:paraId="25FC04AE" w14:textId="77777777" w:rsidR="000F379D" w:rsidRDefault="000F379D" w:rsidP="000F379D">
      <w:r>
        <w:t>Selos: Nenhum</w:t>
      </w:r>
    </w:p>
    <w:p w14:paraId="504C4699" w14:textId="77777777" w:rsidR="000F379D" w:rsidRDefault="000F379D" w:rsidP="000F379D">
      <w:r>
        <w:t xml:space="preserve">Requisito: </w:t>
      </w:r>
      <w:r>
        <w:tab/>
        <w:t>Enton: Kagutsuchi</w:t>
      </w:r>
    </w:p>
    <w:p w14:paraId="193D4F0D" w14:textId="77777777" w:rsidR="000F379D" w:rsidRDefault="000F379D" w:rsidP="000F379D">
      <w:r>
        <w:tab/>
      </w:r>
      <w:r>
        <w:tab/>
        <w:t>Fuuton: Rasenshuriken</w:t>
      </w:r>
    </w:p>
    <w:p w14:paraId="600E55AD" w14:textId="77777777" w:rsidR="000F379D" w:rsidRDefault="000F379D" w:rsidP="000F379D">
      <w:r>
        <w:tab/>
      </w:r>
      <w:r>
        <w:tab/>
        <w:t>Enton: Susano'o Kagutsuchi</w:t>
      </w:r>
    </w:p>
    <w:p w14:paraId="20F9B148" w14:textId="77777777" w:rsidR="000F379D" w:rsidRDefault="000F379D" w:rsidP="000F379D">
      <w:r>
        <w:tab/>
      </w:r>
      <w:r>
        <w:tab/>
        <w:t>Fuuton: Chououdama Rasenshuriken</w:t>
      </w:r>
    </w:p>
    <w:p w14:paraId="2612CC0F" w14:textId="77777777" w:rsidR="000F379D" w:rsidRDefault="000F379D" w:rsidP="000F379D">
      <w:r>
        <w:tab/>
      </w:r>
      <w:r>
        <w:tab/>
        <w:t>Fuuton no Jutsu rank SS+</w:t>
      </w:r>
    </w:p>
    <w:p w14:paraId="3A2B1811" w14:textId="77777777" w:rsidR="000F379D" w:rsidRDefault="000F379D" w:rsidP="000F379D">
      <w:r>
        <w:tab/>
      </w:r>
      <w:r>
        <w:tab/>
        <w:t>Afinidade com Fuuton</w:t>
      </w:r>
    </w:p>
    <w:p w14:paraId="22471BFE" w14:textId="77777777" w:rsidR="000F379D" w:rsidRDefault="000F379D" w:rsidP="000F379D">
      <w:r>
        <w:t>Notas:</w:t>
      </w:r>
      <w:r>
        <w:tab/>
        <w:t>Esta técnica foi nomeada por Minato Namikaze, no entanto, ele rapidamente admitiu que o nome não soa muito bem.</w:t>
      </w:r>
    </w:p>
    <w:p w14:paraId="1D09B49F" w14:textId="77777777" w:rsidR="000F379D" w:rsidRDefault="000F379D" w:rsidP="000F379D">
      <w:r>
        <w:t>Descrição: Esta técnica combina a Fuuton: Rasenshuriken de Naruto Uzumaki com a Enton: Kagutsuchi de Sasuke Uchiha juntamente com suas variantes. Por causa da razão do vento para a chama ser perfeitamente equilibrada, as chamas são bastante reforçadas, fazendo com que tudo o que é atingido por esta técnica seja envolto em um turbilhão de inextinguíveis chamas negras do Amaterasu.</w:t>
      </w:r>
    </w:p>
    <w:p w14:paraId="1862E6F8" w14:textId="77777777" w:rsidR="000F379D" w:rsidRDefault="000F379D" w:rsidP="000F379D">
      <w:r>
        <w:tab/>
        <w:t>Quando usado pela primeira vez, a versão em grande escala desta técnica combinada do Fuuton: Chououdama Rasenshuriken de Naruto e flecha feita de chamas negras de Sasuke quando colidiram em pleno ar, criou algo que lembra uma roda espinhenta. Uma versão em escala menor da técnica combinada com um Rasenshuriken normal e chamas negras manipuladas formou um Rasenshuriken cercado por Amaterasu. Quando a técnica entrou em contato com o alvo, ele foi lançado para trás e também envolto em chamas negras.</w:t>
      </w:r>
    </w:p>
    <w:p w14:paraId="25437C35" w14:textId="77777777" w:rsidR="000F379D" w:rsidRDefault="000F379D" w:rsidP="000F379D">
      <w:r>
        <w:t>Dano:</w:t>
      </w:r>
      <w:r>
        <w:tab/>
        <w:t>Enton: Kagutsuchi + Fuuton: Rasenshuriken</w:t>
      </w:r>
    </w:p>
    <w:p w14:paraId="2900B501" w14:textId="77777777" w:rsidR="000F379D" w:rsidRDefault="000F379D" w:rsidP="000F379D">
      <w:r>
        <w:tab/>
        <w:t>Enton: Susano'o Kagutsuchi + Fuuton: Chououdama Rasenshuriken</w:t>
      </w:r>
    </w:p>
    <w:p w14:paraId="1B2CA03D" w14:textId="77777777" w:rsidR="000F379D" w:rsidRDefault="000F379D" w:rsidP="000F379D">
      <w:r>
        <w:t>Gasto:</w:t>
      </w:r>
      <w:r>
        <w:tab/>
        <w:t>Enton: Kagutsuchi + Fuuton: Rasenshuriken</w:t>
      </w:r>
    </w:p>
    <w:p w14:paraId="1A0BF278" w14:textId="77777777" w:rsidR="000F379D" w:rsidRDefault="000F379D" w:rsidP="000F379D">
      <w:r>
        <w:tab/>
        <w:t>Enton: Susano'o Kagutsuchi + Fuuton: Chououdama Rasenshuriken</w:t>
      </w:r>
    </w:p>
    <w:p w14:paraId="5761A2CF" w14:textId="77777777" w:rsidR="000F379D" w:rsidRDefault="000F379D" w:rsidP="000F379D">
      <w:r>
        <w:t>Efeito:</w:t>
      </w:r>
      <w:r>
        <w:tab/>
        <w:t>Enton: Kagutsuchi + Fuuton: Rasenshuriken</w:t>
      </w:r>
    </w:p>
    <w:p w14:paraId="57AFC866" w14:textId="77777777" w:rsidR="000F379D" w:rsidRDefault="000F379D" w:rsidP="000F379D">
      <w:r>
        <w:tab/>
        <w:t>Enton: Susano'o Kagutsuchi + Fuuton: Chououdama Rasenshuriken</w:t>
      </w:r>
    </w:p>
    <w:p w14:paraId="6F8490AE" w14:textId="77777777" w:rsidR="003C5EBD" w:rsidRPr="000F379D" w:rsidRDefault="003C5EBD" w:rsidP="000F379D">
      <w:bookmarkStart w:id="0" w:name="_GoBack"/>
      <w:bookmarkEnd w:id="0"/>
    </w:p>
    <w:sectPr w:rsidR="003C5EBD" w:rsidRPr="000F3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BF"/>
    <w:rsid w:val="000F379D"/>
    <w:rsid w:val="003C5EBD"/>
    <w:rsid w:val="00AE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4A7B6-377B-446D-AA4F-25AA7F31A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2019-07-31T22:44:00Z</dcterms:created>
  <dcterms:modified xsi:type="dcterms:W3CDTF">2019-07-31T22:44:00Z</dcterms:modified>
</cp:coreProperties>
</file>