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8685" w14:textId="77777777" w:rsidR="00C87748" w:rsidRDefault="00C87748" w:rsidP="00C87748"/>
    <w:p w14:paraId="33749C38" w14:textId="77777777" w:rsidR="00C87748" w:rsidRDefault="00C87748" w:rsidP="00C87748">
      <w:r>
        <w:t>Katon no Jutsu</w:t>
      </w:r>
    </w:p>
    <w:p w14:paraId="1B99EC95" w14:textId="77777777" w:rsidR="00C87748" w:rsidRDefault="00C87748" w:rsidP="00C87748">
      <w:r>
        <w:t>(Técnica da Libertação do Fogo)</w:t>
      </w:r>
    </w:p>
    <w:p w14:paraId="7B15DA9B" w14:textId="77777777" w:rsidR="00C87748" w:rsidRDefault="00C87748" w:rsidP="00C87748">
      <w:r>
        <w:t>Quem usa: Matatabi, Son Goku, Kurama, ANBU (Máscara de Gato), Atsui, Ebisu, Fuuka, Gamakichi, Gitai, Hanzou, Kakashi Hatake, Houki, Jiraya, Kagerou, Kakuzu, Kanryuu, Kigiri, Kinkaku, Kurotsuchi, Anko Mitarashi, Muu, Nagato Uzumaki, Oonoki, Roushi, Rikudou Sennin, Asurama Sarutobi, Hiruzen Sarutobi, Shima, Shizuku, Kuroma Tatsushiro, Mei Terumi, Fugaku Uchiha, Itachi Uchiha, Madara Uchiha, Obito Uchiha, Sasuke Uchiha e Aoba Yamashiro.</w:t>
      </w:r>
    </w:p>
    <w:p w14:paraId="10705B48" w14:textId="77777777" w:rsidR="00C87748" w:rsidRDefault="00C87748" w:rsidP="00C87748">
      <w:r>
        <w:t>Primeira aparição: Naruto Clássico: Episódio 3</w:t>
      </w:r>
    </w:p>
    <w:p w14:paraId="416A8D15" w14:textId="77777777" w:rsidR="00C87748" w:rsidRDefault="00C87748" w:rsidP="00C87748">
      <w:r>
        <w:t>Função: Ataque/Defesa/Suporte</w:t>
      </w:r>
    </w:p>
    <w:p w14:paraId="2FB333C0" w14:textId="77777777" w:rsidR="00C87748" w:rsidRDefault="00C87748" w:rsidP="00C87748">
      <w:r>
        <w:t>Rank: D [Dominação] / C [Afinidade]</w:t>
      </w:r>
    </w:p>
    <w:p w14:paraId="08D50D6B" w14:textId="77777777" w:rsidR="00C87748" w:rsidRDefault="00C87748" w:rsidP="00C87748">
      <w:r>
        <w:t>Distância: Curta/Média</w:t>
      </w:r>
    </w:p>
    <w:p w14:paraId="70706BFA" w14:textId="77777777" w:rsidR="00C87748" w:rsidRDefault="00C87748" w:rsidP="00C87748">
      <w:r>
        <w:t>Selos: Tigre</w:t>
      </w:r>
    </w:p>
    <w:p w14:paraId="23EB592C" w14:textId="77777777" w:rsidR="00C87748" w:rsidRDefault="00C87748" w:rsidP="00C87748">
      <w:r>
        <w:t>Requisito: -x-</w:t>
      </w:r>
    </w:p>
    <w:p w14:paraId="16C8B07F" w14:textId="77777777" w:rsidR="00C87748" w:rsidRDefault="00C87748" w:rsidP="00C87748">
      <w:r>
        <w:t>Notas:</w:t>
      </w:r>
      <w:r>
        <w:tab/>
        <w:t>-x-</w:t>
      </w:r>
    </w:p>
    <w:p w14:paraId="2C27C4DD" w14:textId="77777777" w:rsidR="00C87748" w:rsidRDefault="00C87748" w:rsidP="00C87748">
      <w:r>
        <w:t>Descrição: Libertação do Fogo (</w:t>
      </w:r>
      <w:r>
        <w:rPr>
          <w:rFonts w:ascii="MS Gothic" w:eastAsia="MS Gothic" w:hAnsi="MS Gothic" w:cs="MS Gothic" w:hint="eastAsia"/>
        </w:rPr>
        <w:t>火遁</w:t>
      </w:r>
      <w:r>
        <w:t>,Katon) é uma das cinco transformações da natureza elemental básica. Ela é realizada ao moldar chakra superaquecido dentro do estômago antes de libera-lo pela boca ou pulmões. Também existem variações a este tipo de forma se tornando meios termos como o uso de pólvora, cinzas, papeis explosivos e passar o fluxo de katon para armas.</w:t>
      </w:r>
    </w:p>
    <w:p w14:paraId="0CB82C21" w14:textId="77777777" w:rsidR="00C87748" w:rsidRDefault="00C87748" w:rsidP="00C87748">
      <w:r>
        <w:t>Comumente associada ao selo de mão Tigre, Katon consiste em técnicas ofensivas de médio a longo alcance que causam combustão e dano explosivo. A arte de fazer as chamas obedecerem a vontade do usuário é considerada inacreditavelmente difícil. A natureza deste chakra é comum entre os shinobis de Konohagakure no País do Fogo, notavelmente no clã Sarutobi e Uchiha, o ultimo sendo notado por ter uma afinidade natural com ele.</w:t>
      </w:r>
    </w:p>
    <w:p w14:paraId="1081994D" w14:textId="77777777" w:rsidR="00C87748" w:rsidRDefault="00C87748" w:rsidP="00C87748">
      <w:r>
        <w:t>Relação com outras naturezas elementais</w:t>
      </w:r>
    </w:p>
    <w:p w14:paraId="56E2D1FF" w14:textId="77777777" w:rsidR="00C87748" w:rsidRDefault="00C87748" w:rsidP="00C87748">
      <w:r>
        <w:t>Katon é forte contra Fuuton devido ao ar alimentas as chamas, porém, é fraco contra Suiton pois ele resfria e as umedece.</w:t>
      </w:r>
    </w:p>
    <w:p w14:paraId="569F1839" w14:textId="77777777" w:rsidR="00C87748" w:rsidRDefault="00C87748" w:rsidP="00C87748">
      <w:r>
        <w:tab/>
        <w:t>Enton também é forte contra Fuuton pela mesma razão, mas é forte o suficiente para sobrepor Suiton o evaporando. Alguns usuários de Katon habilidosos podem também criar uma técnica de Katon forte o suficiente para evaporar o Suiton de um shinobi comum.</w:t>
      </w:r>
    </w:p>
    <w:p w14:paraId="307134D3" w14:textId="77777777" w:rsidR="00C87748" w:rsidRDefault="00C87748" w:rsidP="00C87748">
      <w:r>
        <w:t>Katon pode ser utilizado em conjunto com Raiton para amplificar o segundo respectivo ao alterar as condições temporais com uma técncia suficientemente poderosa.</w:t>
      </w:r>
    </w:p>
    <w:p w14:paraId="02044EA2" w14:textId="77777777" w:rsidR="00C87748" w:rsidRDefault="00C87748" w:rsidP="00C87748">
      <w:r>
        <w:t>Adicionalmente, Katon pode ser utilizado com Fuuton para amplificar a potência de uma técnica de Katon e superar o elemento Suiton.</w:t>
      </w:r>
    </w:p>
    <w:p w14:paraId="7A49575E" w14:textId="77777777" w:rsidR="00C87748" w:rsidRDefault="00C87748" w:rsidP="00C87748">
      <w:r>
        <w:lastRenderedPageBreak/>
        <w:t>Katon compõe as seguintes Kekkeis Genkais Elementais: Shakuton, Futton e Youton.</w:t>
      </w:r>
    </w:p>
    <w:p w14:paraId="6AA9AC08" w14:textId="77777777" w:rsidR="00C87748" w:rsidRDefault="00C87748" w:rsidP="00C87748">
      <w:r>
        <w:tab/>
        <w:t>Também é um componente do Jinton.</w:t>
      </w:r>
    </w:p>
    <w:p w14:paraId="0A399BA1" w14:textId="77777777" w:rsidR="00C87748" w:rsidRDefault="00C87748" w:rsidP="00C87748">
      <w:r>
        <w:t>Dano:</w:t>
      </w:r>
      <w:r>
        <w:tab/>
        <w:t>Caso o usuário possua afinidade com Katon, o dano das técnicas de Katon é ampliado em 25%.</w:t>
      </w:r>
    </w:p>
    <w:p w14:paraId="5F143878" w14:textId="77777777" w:rsidR="00C87748" w:rsidRDefault="00C87748" w:rsidP="00C87748">
      <w:r>
        <w:tab/>
        <w:t>O dano é ampliado em 50% caso seja utilizado em conjunto com técncias de Fuuton</w:t>
      </w:r>
    </w:p>
    <w:p w14:paraId="25C72A4A" w14:textId="77777777" w:rsidR="00C87748" w:rsidRDefault="00C87748" w:rsidP="00C87748">
      <w:r>
        <w:tab/>
        <w:t>O dano é ampliado em 50% caso seja utilizado contra técnicas de Fuuton</w:t>
      </w:r>
    </w:p>
    <w:p w14:paraId="64AE126D" w14:textId="77777777" w:rsidR="00C87748" w:rsidRDefault="00C87748" w:rsidP="00C87748">
      <w:r>
        <w:t>Gasto:</w:t>
      </w:r>
      <w:r>
        <w:tab/>
        <w:t>Nenhum</w:t>
      </w:r>
    </w:p>
    <w:p w14:paraId="0505CC9F" w14:textId="77777777" w:rsidR="00C87748" w:rsidRDefault="00C87748" w:rsidP="00C87748">
      <w:r>
        <w:t>Efeito:</w:t>
      </w:r>
      <w:r>
        <w:tab/>
        <w:t>Recebe bônus de +4 em acerto contra técnicas de Fuuton</w:t>
      </w:r>
    </w:p>
    <w:p w14:paraId="4A87AE40" w14:textId="77777777" w:rsidR="00C87748" w:rsidRDefault="00C87748" w:rsidP="00C87748"/>
    <w:p w14:paraId="5234B9D2" w14:textId="77777777" w:rsidR="00C87748" w:rsidRDefault="00C87748" w:rsidP="00C87748">
      <w:r>
        <w:t xml:space="preserve"> </w:t>
      </w:r>
    </w:p>
    <w:p w14:paraId="4BC98EB2" w14:textId="77777777" w:rsidR="00C87748" w:rsidRDefault="00C87748" w:rsidP="00C87748">
      <w:r>
        <w:t>Katon: Karyuudan</w:t>
      </w:r>
    </w:p>
    <w:p w14:paraId="0E74219A" w14:textId="77777777" w:rsidR="00C87748" w:rsidRDefault="00C87748" w:rsidP="00C87748">
      <w:r>
        <w:t>(Libertação do Fogo: Bala do Dragão de Fogo)</w:t>
      </w:r>
    </w:p>
    <w:p w14:paraId="1839C9BE" w14:textId="77777777" w:rsidR="00C87748" w:rsidRDefault="00C87748" w:rsidP="00C87748">
      <w:r>
        <w:t>Quem usa: Aoba Yamashiro, Ebisu e Hiruzen Sarutobi</w:t>
      </w:r>
    </w:p>
    <w:p w14:paraId="7BFD4BB9" w14:textId="77777777" w:rsidR="00C87748" w:rsidRDefault="00C87748" w:rsidP="00C87748">
      <w:r>
        <w:t>Primeira aparição: Naruto Clássico Episódio 69</w:t>
      </w:r>
    </w:p>
    <w:p w14:paraId="3F4EDFE8" w14:textId="77777777" w:rsidR="00C87748" w:rsidRDefault="00C87748" w:rsidP="00C87748">
      <w:r>
        <w:t>Função: Ataque</w:t>
      </w:r>
    </w:p>
    <w:p w14:paraId="4FF0B01B" w14:textId="77777777" w:rsidR="00C87748" w:rsidRDefault="00C87748" w:rsidP="00C87748">
      <w:r>
        <w:t>Rank: C</w:t>
      </w:r>
    </w:p>
    <w:p w14:paraId="5FA0DA11" w14:textId="77777777" w:rsidR="00C87748" w:rsidRDefault="00C87748" w:rsidP="00C87748">
      <w:r>
        <w:t>Distância: Curta</w:t>
      </w:r>
    </w:p>
    <w:p w14:paraId="38DAAB59" w14:textId="77777777" w:rsidR="00C87748" w:rsidRDefault="00C87748" w:rsidP="00C87748">
      <w:r>
        <w:t>Selos: Tigre</w:t>
      </w:r>
    </w:p>
    <w:p w14:paraId="37EC41C2" w14:textId="77777777" w:rsidR="00C87748" w:rsidRDefault="00C87748" w:rsidP="00C87748">
      <w:r>
        <w:t>Requisito: Katon no jutsu Rank C</w:t>
      </w:r>
    </w:p>
    <w:p w14:paraId="7DA393CD" w14:textId="77777777" w:rsidR="00C87748" w:rsidRDefault="00C87748" w:rsidP="00C87748">
      <w:r>
        <w:t>Notas: -x-</w:t>
      </w:r>
    </w:p>
    <w:p w14:paraId="076A27FF" w14:textId="77777777" w:rsidR="00C87748" w:rsidRDefault="00C87748" w:rsidP="00C87748">
      <w:r>
        <w:t>Descrição: Uma técnica Básica de Katon, onde o usuário exala um sopro de chamas de seua boca. Como demonstrado por Hiruzen, esta técnica pode ser usada em conjunto com Doton: Doryuudan para incendiar os projéteis disparados pela outra técnica, a tornando mais devastadora.</w:t>
      </w:r>
    </w:p>
    <w:p w14:paraId="0E8D1351" w14:textId="77777777" w:rsidR="00C87748" w:rsidRDefault="00C87748" w:rsidP="00C87748">
      <w:r>
        <w:t>Dano: 27</w:t>
      </w:r>
    </w:p>
    <w:p w14:paraId="552ACE4F" w14:textId="77777777" w:rsidR="00C87748" w:rsidRDefault="00C87748" w:rsidP="00C87748">
      <w:r>
        <w:t>Gasto: 30</w:t>
      </w:r>
    </w:p>
    <w:p w14:paraId="66399C44" w14:textId="77777777" w:rsidR="00C87748" w:rsidRDefault="00C87748" w:rsidP="00C87748">
      <w:r>
        <w:t>Efeito: -x-</w:t>
      </w:r>
    </w:p>
    <w:p w14:paraId="4B2CC84D" w14:textId="77777777" w:rsidR="00C87748" w:rsidRDefault="00C87748" w:rsidP="00C87748"/>
    <w:p w14:paraId="100D0585" w14:textId="77777777" w:rsidR="00C87748" w:rsidRDefault="00C87748" w:rsidP="00C87748">
      <w:r>
        <w:t xml:space="preserve"> </w:t>
      </w:r>
    </w:p>
    <w:p w14:paraId="5E998719" w14:textId="77777777" w:rsidR="00C87748" w:rsidRDefault="00C87748" w:rsidP="00C87748">
      <w:r>
        <w:t>Katon: Hibashiri</w:t>
      </w:r>
    </w:p>
    <w:p w14:paraId="42E0A45F" w14:textId="77777777" w:rsidR="00C87748" w:rsidRDefault="00C87748" w:rsidP="00C87748">
      <w:r>
        <w:t>(Libertação do Fogo: Fogo Corredor)</w:t>
      </w:r>
    </w:p>
    <w:p w14:paraId="3F0EA5A1" w14:textId="77777777" w:rsidR="00C87748" w:rsidRDefault="00C87748" w:rsidP="00C87748">
      <w:r>
        <w:lastRenderedPageBreak/>
        <w:t>Quem usa: Gitai e Shizuku</w:t>
      </w:r>
    </w:p>
    <w:p w14:paraId="2FF4F884" w14:textId="77777777" w:rsidR="00C87748" w:rsidRDefault="00C87748" w:rsidP="00C87748">
      <w:r>
        <w:t>Primeira aparição: Naruto Shippuden O Filme</w:t>
      </w:r>
    </w:p>
    <w:p w14:paraId="63EEB06D" w14:textId="77777777" w:rsidR="00C87748" w:rsidRDefault="00C87748" w:rsidP="00C87748">
      <w:r>
        <w:t>Função: Ataque</w:t>
      </w:r>
    </w:p>
    <w:p w14:paraId="56F32295" w14:textId="77777777" w:rsidR="00C87748" w:rsidRDefault="00C87748" w:rsidP="00C87748">
      <w:r>
        <w:t>Rank: C</w:t>
      </w:r>
    </w:p>
    <w:p w14:paraId="488297ED" w14:textId="77777777" w:rsidR="00C87748" w:rsidRDefault="00C87748" w:rsidP="00C87748">
      <w:r>
        <w:t>Distância: Média</w:t>
      </w:r>
    </w:p>
    <w:p w14:paraId="550B4B38" w14:textId="77777777" w:rsidR="00C87748" w:rsidRDefault="00C87748" w:rsidP="00C87748">
      <w:r>
        <w:t>Selos: Tigre</w:t>
      </w:r>
    </w:p>
    <w:p w14:paraId="2D51814E" w14:textId="77777777" w:rsidR="00C87748" w:rsidRDefault="00C87748" w:rsidP="00C87748">
      <w:r>
        <w:t>Requisito: Katon no jutsu Rank C</w:t>
      </w:r>
    </w:p>
    <w:p w14:paraId="2ADA5EA2" w14:textId="77777777" w:rsidR="00C87748" w:rsidRDefault="00C87748" w:rsidP="00C87748">
      <w:r>
        <w:t>Notas: Esta técnica existe somente no Filme.</w:t>
      </w:r>
    </w:p>
    <w:p w14:paraId="166D49C4" w14:textId="77777777" w:rsidR="00C87748" w:rsidRDefault="00C87748" w:rsidP="00C87748">
      <w:r>
        <w:t>Descrição: Esta técnica cria uma corrente de fogo que pode ser manipulada em várias formas (até agora, anéis de fogo que é executado sobre o solo ou um círculo de voando pelo ar de fogo) antes de atingir o alvo. Ele também pode ser usado em combinação com a Fuuton: Kamikaze para criar um tornado de chamas, ou com Fuuton: Kami Oroshi para criar um incêndio maciço.</w:t>
      </w:r>
    </w:p>
    <w:p w14:paraId="79B3A0AB" w14:textId="77777777" w:rsidR="00C87748" w:rsidRDefault="00C87748" w:rsidP="00C87748">
      <w:r>
        <w:t>Dano: 30</w:t>
      </w:r>
    </w:p>
    <w:p w14:paraId="7B27B05C" w14:textId="77777777" w:rsidR="00C87748" w:rsidRDefault="00C87748" w:rsidP="00C87748">
      <w:r>
        <w:t>Gasto: 38</w:t>
      </w:r>
    </w:p>
    <w:p w14:paraId="3CA5BD85" w14:textId="77777777" w:rsidR="00C87748" w:rsidRDefault="00C87748" w:rsidP="00C87748">
      <w:r>
        <w:t>Efeito: -x-</w:t>
      </w:r>
    </w:p>
    <w:p w14:paraId="3D647A26" w14:textId="77777777" w:rsidR="00C87748" w:rsidRDefault="00C87748" w:rsidP="00C87748"/>
    <w:p w14:paraId="52AECDAF" w14:textId="77777777" w:rsidR="00C87748" w:rsidRDefault="00C87748" w:rsidP="00C87748">
      <w:r>
        <w:t xml:space="preserve"> </w:t>
      </w:r>
    </w:p>
    <w:p w14:paraId="1715902A" w14:textId="77777777" w:rsidR="00C87748" w:rsidRDefault="00C87748" w:rsidP="00C87748">
      <w:r>
        <w:t>Katon: Inpeihoka no Jutsu</w:t>
      </w:r>
    </w:p>
    <w:p w14:paraId="314849B7" w14:textId="77777777" w:rsidR="00C87748" w:rsidRDefault="00C87748" w:rsidP="00C87748">
      <w:r>
        <w:t>(Libertação do Fogo: Técnica de se Esconder no Fogo)</w:t>
      </w:r>
    </w:p>
    <w:p w14:paraId="3D40BCA2" w14:textId="77777777" w:rsidR="00C87748" w:rsidRDefault="00C87748" w:rsidP="00C87748">
      <w:r>
        <w:t>Quem usa: Grrupo Nokizaru</w:t>
      </w:r>
    </w:p>
    <w:p w14:paraId="779173CE" w14:textId="77777777" w:rsidR="00C87748" w:rsidRDefault="00C87748" w:rsidP="00C87748">
      <w:r>
        <w:t>Primeira aparição: Naruto Shippuuden Episódio 287</w:t>
      </w:r>
    </w:p>
    <w:p w14:paraId="2214A7B0" w14:textId="77777777" w:rsidR="00C87748" w:rsidRDefault="00C87748" w:rsidP="00C87748">
      <w:r>
        <w:t>Função: Suporte</w:t>
      </w:r>
    </w:p>
    <w:p w14:paraId="0D71DC8A" w14:textId="77777777" w:rsidR="00C87748" w:rsidRDefault="00C87748" w:rsidP="00C87748">
      <w:r>
        <w:t>Rank: C</w:t>
      </w:r>
    </w:p>
    <w:p w14:paraId="64264630" w14:textId="77777777" w:rsidR="00C87748" w:rsidRDefault="00C87748" w:rsidP="00C87748">
      <w:r>
        <w:t>Distância: Curta</w:t>
      </w:r>
    </w:p>
    <w:p w14:paraId="2B5F9826" w14:textId="77777777" w:rsidR="00C87748" w:rsidRDefault="00C87748" w:rsidP="00C87748">
      <w:r>
        <w:t>Selos: Nenhum</w:t>
      </w:r>
    </w:p>
    <w:p w14:paraId="0D5CB530" w14:textId="77777777" w:rsidR="00C87748" w:rsidRDefault="00C87748" w:rsidP="00C87748">
      <w:r>
        <w:t>Requisito: Katon no jutsu Rank C</w:t>
      </w:r>
    </w:p>
    <w:p w14:paraId="389F9B93" w14:textId="77777777" w:rsidR="00C87748" w:rsidRDefault="00C87748" w:rsidP="00C87748">
      <w:r>
        <w:t>Notas: Nenhuma</w:t>
      </w:r>
    </w:p>
    <w:p w14:paraId="5E202586" w14:textId="77777777" w:rsidR="00C87748" w:rsidRDefault="00C87748" w:rsidP="00C87748">
      <w:r>
        <w:t>Descrição: Utilizando esta técnica, o usuário pode se esconder dentro de uma chama. Após sair do esconderijo as chamas expandem revelando o usuário.</w:t>
      </w:r>
    </w:p>
    <w:p w14:paraId="124C7EB1" w14:textId="77777777" w:rsidR="00C87748" w:rsidRDefault="00C87748" w:rsidP="00C87748">
      <w:r>
        <w:t>Dano: Nenhum</w:t>
      </w:r>
    </w:p>
    <w:p w14:paraId="1BA50D31" w14:textId="77777777" w:rsidR="00C87748" w:rsidRDefault="00C87748" w:rsidP="00C87748">
      <w:r>
        <w:lastRenderedPageBreak/>
        <w:t>Gasto: 40</w:t>
      </w:r>
    </w:p>
    <w:p w14:paraId="1592CD1D" w14:textId="25F7CFD1" w:rsidR="003C5EBD" w:rsidRDefault="00C87748" w:rsidP="00C87748">
      <w:r>
        <w:t>Efeito: +2 em furtividade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A1"/>
    <w:rsid w:val="003C5EBD"/>
    <w:rsid w:val="00C87748"/>
    <w:rsid w:val="00D3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F2179-50C3-43C0-8E48-D03E1BE9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2019-07-31T22:44:00Z</dcterms:created>
  <dcterms:modified xsi:type="dcterms:W3CDTF">2019-07-31T22:44:00Z</dcterms:modified>
</cp:coreProperties>
</file>