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DE0D" w14:textId="77777777" w:rsidR="00763135" w:rsidRDefault="00763135" w:rsidP="00763135"/>
    <w:p w14:paraId="262873B0" w14:textId="77777777" w:rsidR="00763135" w:rsidRDefault="00763135" w:rsidP="00763135">
      <w:r>
        <w:t>Katon: Ryuuka no jutsu</w:t>
      </w:r>
    </w:p>
    <w:p w14:paraId="78EAEE0B" w14:textId="77777777" w:rsidR="00763135" w:rsidRDefault="00763135" w:rsidP="00763135">
      <w:r>
        <w:t>(Libertação do Fogo: Técnica do Dragão de Fogo)</w:t>
      </w:r>
    </w:p>
    <w:p w14:paraId="67BB044B" w14:textId="77777777" w:rsidR="00763135" w:rsidRDefault="00763135" w:rsidP="00763135">
      <w:r>
        <w:t>Quem usa: Sasuke Uchiha, Jiraya e Anko Mitarashi(Anime)</w:t>
      </w:r>
    </w:p>
    <w:p w14:paraId="0CA0AB75" w14:textId="77777777" w:rsidR="00763135" w:rsidRDefault="00763135" w:rsidP="00763135">
      <w:r>
        <w:t>Primeira aparição: Naruto Clássico Episódio 30</w:t>
      </w:r>
    </w:p>
    <w:p w14:paraId="0ADE64CC" w14:textId="77777777" w:rsidR="00763135" w:rsidRDefault="00763135" w:rsidP="00763135">
      <w:r>
        <w:t>Função: Ataque</w:t>
      </w:r>
    </w:p>
    <w:p w14:paraId="10CDAFEB" w14:textId="77777777" w:rsidR="00763135" w:rsidRDefault="00763135" w:rsidP="00763135">
      <w:r>
        <w:t>Rank: B</w:t>
      </w:r>
    </w:p>
    <w:p w14:paraId="3DE27AA0" w14:textId="77777777" w:rsidR="00763135" w:rsidRDefault="00763135" w:rsidP="00763135">
      <w:r>
        <w:t>Distância: Média</w:t>
      </w:r>
    </w:p>
    <w:p w14:paraId="34872511" w14:textId="77777777" w:rsidR="00763135" w:rsidRDefault="00763135" w:rsidP="00763135">
      <w:r>
        <w:t>Selos: Cobra, Dragão, Coelho e Tigre</w:t>
      </w:r>
    </w:p>
    <w:p w14:paraId="3FA5C7F4" w14:textId="77777777" w:rsidR="00763135" w:rsidRDefault="00763135" w:rsidP="00763135">
      <w:r>
        <w:t>Requisito: Katon no Jutsu Rank B</w:t>
      </w:r>
    </w:p>
    <w:p w14:paraId="55F4C01E" w14:textId="77777777" w:rsidR="00763135" w:rsidRDefault="00763135" w:rsidP="00763135">
      <w:r>
        <w:tab/>
        <w:t xml:space="preserve">     Condutor que leve as chamas até o adversário</w:t>
      </w:r>
    </w:p>
    <w:p w14:paraId="297B2EFE" w14:textId="77777777" w:rsidR="00763135" w:rsidRDefault="00763135" w:rsidP="00763135">
      <w:r>
        <w:t>Notas: No anime e OVA, esta técnica tem sido usada sem um condutor, mas o inimigo estava muito mais próximo em ambos os casos.</w:t>
      </w:r>
    </w:p>
    <w:p w14:paraId="75C695EB" w14:textId="77777777" w:rsidR="00763135" w:rsidRDefault="00763135" w:rsidP="00763135">
      <w:r>
        <w:tab/>
        <w:t>Na segunda OVA, esta técnica começa como a versão anime desta técnica, mas o fogo se divide em vários dragões menores de fogo que atingem o inimigo de várias direções.</w:t>
      </w:r>
    </w:p>
    <w:p w14:paraId="5E725BCB" w14:textId="77777777" w:rsidR="00763135" w:rsidRDefault="00763135" w:rsidP="00763135">
      <w:r>
        <w:t>Descrição: O usuário cospe fogo ao longo de um cabo ou qualquer outro tipo de objeto longo, que corre para a frente em linha reta pegando o inimigo em chamas. Uma linha de inimigos pode ser utilizada como o condutor também. As chamas são destinadas a atingir, e atacar a parte superior do corpo do inimigo apenas como uma arma projétil. Embora a técnica é mostrada no anime sendo ainda maior e mais devastador do que o Goukakyuu no Jutsu (e ser capaz de derreter rocha), no mangá é mostrado para ser apenas uma pequena explosão de chamas correndo ao longo de uma linha de fio.</w:t>
      </w:r>
    </w:p>
    <w:p w14:paraId="64386BA9" w14:textId="77777777" w:rsidR="00763135" w:rsidRDefault="00763135" w:rsidP="00763135">
      <w:r>
        <w:t>Dano: 27</w:t>
      </w:r>
    </w:p>
    <w:p w14:paraId="63872854" w14:textId="77777777" w:rsidR="00763135" w:rsidRDefault="00763135" w:rsidP="00763135">
      <w:r>
        <w:t>Gasto: 62</w:t>
      </w:r>
    </w:p>
    <w:p w14:paraId="53231AF8" w14:textId="77777777" w:rsidR="00763135" w:rsidRDefault="00763135" w:rsidP="00763135">
      <w:r>
        <w:t>Efeito: 100% de chance de causar queimadura Leve</w:t>
      </w:r>
    </w:p>
    <w:p w14:paraId="04CE90FC" w14:textId="77777777" w:rsidR="00763135" w:rsidRDefault="00763135" w:rsidP="00763135">
      <w:r>
        <w:t xml:space="preserve"> </w:t>
      </w:r>
    </w:p>
    <w:p w14:paraId="039CD4D0" w14:textId="77777777" w:rsidR="00763135" w:rsidRDefault="00763135" w:rsidP="00763135">
      <w:r>
        <w:t>Hana Ninpou: Hyakka Ryouran</w:t>
      </w:r>
    </w:p>
    <w:p w14:paraId="329CEB0F" w14:textId="77777777" w:rsidR="00763135" w:rsidRDefault="00763135" w:rsidP="00763135">
      <w:r>
        <w:t>(Arte Ninja de Flores: Muitas Flores Desabrochando)</w:t>
      </w:r>
    </w:p>
    <w:p w14:paraId="48F25A77" w14:textId="77777777" w:rsidR="00763135" w:rsidRDefault="00763135" w:rsidP="00763135">
      <w:r>
        <w:t>Quem usa: Kikunojou e Yurinojou</w:t>
      </w:r>
    </w:p>
    <w:p w14:paraId="14857408" w14:textId="77777777" w:rsidR="00763135" w:rsidRDefault="00763135" w:rsidP="00763135">
      <w:r>
        <w:t>Primeira aparição: Naruto Clássico Episódio 187</w:t>
      </w:r>
    </w:p>
    <w:p w14:paraId="5EC1007D" w14:textId="77777777" w:rsidR="00763135" w:rsidRDefault="00763135" w:rsidP="00763135">
      <w:r>
        <w:t>Função: Ataque</w:t>
      </w:r>
    </w:p>
    <w:p w14:paraId="2D3CB459" w14:textId="77777777" w:rsidR="00763135" w:rsidRDefault="00763135" w:rsidP="00763135">
      <w:r>
        <w:t>Rank: B</w:t>
      </w:r>
    </w:p>
    <w:p w14:paraId="0CDF7441" w14:textId="77777777" w:rsidR="00763135" w:rsidRDefault="00763135" w:rsidP="00763135">
      <w:r>
        <w:lastRenderedPageBreak/>
        <w:t>Distância: Cura/Média</w:t>
      </w:r>
    </w:p>
    <w:p w14:paraId="737BA4BF" w14:textId="77777777" w:rsidR="00763135" w:rsidRDefault="00763135" w:rsidP="00763135">
      <w:r>
        <w:t>Selos: Nenhum</w:t>
      </w:r>
    </w:p>
    <w:p w14:paraId="696C29FF" w14:textId="77777777" w:rsidR="00763135" w:rsidRDefault="00763135" w:rsidP="00763135">
      <w:r>
        <w:t>Requisito: Katon no Jutsu Rank B</w:t>
      </w:r>
    </w:p>
    <w:p w14:paraId="75940A27" w14:textId="77777777" w:rsidR="00763135" w:rsidRDefault="00763135" w:rsidP="00763135">
      <w:r>
        <w:t>Notas: Nenhuma</w:t>
      </w:r>
    </w:p>
    <w:p w14:paraId="4B56774C" w14:textId="77777777" w:rsidR="00763135" w:rsidRDefault="00763135" w:rsidP="00763135">
      <w:r>
        <w:t>Descrição: Após cercar o inimigo com flores, o usuário faz a ignição das flores. As chamas então voam em direção do alvo e explodem.</w:t>
      </w:r>
    </w:p>
    <w:p w14:paraId="4F2B85A3" w14:textId="77777777" w:rsidR="00763135" w:rsidRDefault="00763135" w:rsidP="00763135">
      <w:r>
        <w:t>Dano: 35</w:t>
      </w:r>
    </w:p>
    <w:p w14:paraId="53B28EB0" w14:textId="77777777" w:rsidR="00763135" w:rsidRDefault="00763135" w:rsidP="00763135">
      <w:r>
        <w:t>Gasto: 70</w:t>
      </w:r>
    </w:p>
    <w:p w14:paraId="0418D2ED" w14:textId="77777777" w:rsidR="00763135" w:rsidRDefault="00763135" w:rsidP="00763135">
      <w:r>
        <w:t>Efeito: 100% de chance de causar queimadura Leve</w:t>
      </w:r>
    </w:p>
    <w:p w14:paraId="47609188" w14:textId="77777777" w:rsidR="00763135" w:rsidRDefault="00763135" w:rsidP="00763135">
      <w:r>
        <w:t xml:space="preserve"> </w:t>
      </w:r>
    </w:p>
    <w:p w14:paraId="5EBBFA87" w14:textId="77777777" w:rsidR="00763135" w:rsidRDefault="00763135" w:rsidP="00763135">
      <w:r>
        <w:t>Katon Dan: "Homura"</w:t>
      </w:r>
    </w:p>
    <w:p w14:paraId="6C86EB00" w14:textId="77777777" w:rsidR="00763135" w:rsidRDefault="00763135" w:rsidP="00763135">
      <w:r>
        <w:t>(Libertação da Bala de Chamas: "Chamas")</w:t>
      </w:r>
    </w:p>
    <w:p w14:paraId="0EF256AA" w14:textId="77777777" w:rsidR="00763135" w:rsidRDefault="00763135" w:rsidP="00763135">
      <w:r>
        <w:t>Quem usa: Momoshiki Otsutsuki</w:t>
      </w:r>
    </w:p>
    <w:p w14:paraId="01F36E62" w14:textId="77777777" w:rsidR="00763135" w:rsidRDefault="00763135" w:rsidP="00763135">
      <w:r>
        <w:t>Primeira aparição: Boruto o Filme</w:t>
      </w:r>
    </w:p>
    <w:p w14:paraId="72DE6909" w14:textId="77777777" w:rsidR="00763135" w:rsidRDefault="00763135" w:rsidP="00763135">
      <w:r>
        <w:t>Função: Ataque</w:t>
      </w:r>
    </w:p>
    <w:p w14:paraId="59706A64" w14:textId="77777777" w:rsidR="00763135" w:rsidRDefault="00763135" w:rsidP="00763135">
      <w:r>
        <w:t>Rank: B</w:t>
      </w:r>
    </w:p>
    <w:p w14:paraId="48AE734A" w14:textId="77777777" w:rsidR="00763135" w:rsidRDefault="00763135" w:rsidP="00763135">
      <w:r>
        <w:t>Distância: Curta</w:t>
      </w:r>
    </w:p>
    <w:p w14:paraId="6789CC7A" w14:textId="77777777" w:rsidR="00763135" w:rsidRDefault="00763135" w:rsidP="00763135">
      <w:r>
        <w:t>Selos: Nenhum</w:t>
      </w:r>
    </w:p>
    <w:p w14:paraId="2C76420F" w14:textId="77777777" w:rsidR="00763135" w:rsidRDefault="00763135" w:rsidP="00763135">
      <w:r>
        <w:t>Requisito: Katon no Jutsu Rank B</w:t>
      </w:r>
    </w:p>
    <w:p w14:paraId="4FD0F5D7" w14:textId="77777777" w:rsidR="00763135" w:rsidRDefault="00763135" w:rsidP="00763135">
      <w:r>
        <w:t>Notas: Boruto era capaz de utilizar esta técnica através de seu Kote.</w:t>
      </w:r>
    </w:p>
    <w:p w14:paraId="1E742262" w14:textId="77777777" w:rsidR="00763135" w:rsidRDefault="00763135" w:rsidP="00763135">
      <w:r>
        <w:t>Descrição: O usuário lança uma esera de fogo em seu oponente. Quando usados através de bonecos autônomos, eles podem disparar em rápida sucessão, sem selos de mão. No entanto, a queima contínua pode levá-los a superaquecer, e assim desativá-los até que eles tenham esfriado.</w:t>
      </w:r>
    </w:p>
    <w:p w14:paraId="6857C4F1" w14:textId="77777777" w:rsidR="00763135" w:rsidRDefault="00763135" w:rsidP="00763135">
      <w:r>
        <w:t>Dano: 65</w:t>
      </w:r>
    </w:p>
    <w:p w14:paraId="0A2B4C5D" w14:textId="77777777" w:rsidR="00763135" w:rsidRDefault="00763135" w:rsidP="00763135">
      <w:r>
        <w:t xml:space="preserve">Gasto: 70 </w:t>
      </w:r>
    </w:p>
    <w:p w14:paraId="3A1D3419" w14:textId="77777777" w:rsidR="00763135" w:rsidRDefault="00763135" w:rsidP="00763135">
      <w:r>
        <w:t>Efeito: Nenhum</w:t>
      </w:r>
    </w:p>
    <w:p w14:paraId="0D647249" w14:textId="77777777" w:rsidR="00763135" w:rsidRDefault="00763135" w:rsidP="00763135">
      <w:r>
        <w:t xml:space="preserve"> </w:t>
      </w:r>
    </w:p>
    <w:p w14:paraId="61810DC5" w14:textId="77777777" w:rsidR="00763135" w:rsidRDefault="00763135" w:rsidP="00763135">
      <w:r>
        <w:t>Katon: Gouen no Jutsu</w:t>
      </w:r>
    </w:p>
    <w:p w14:paraId="2EFA21B3" w14:textId="77777777" w:rsidR="00763135" w:rsidRDefault="00763135" w:rsidP="00763135">
      <w:r>
        <w:t>(Libertação do Fogo: Grande Técnica de Chamas)</w:t>
      </w:r>
    </w:p>
    <w:p w14:paraId="4CEB8F6B" w14:textId="77777777" w:rsidR="00763135" w:rsidRDefault="00763135" w:rsidP="00763135">
      <w:r>
        <w:t>Quem usa: Clã Sarutobi</w:t>
      </w:r>
    </w:p>
    <w:p w14:paraId="03E9C8FA" w14:textId="77777777" w:rsidR="00763135" w:rsidRDefault="00763135" w:rsidP="00763135">
      <w:r>
        <w:lastRenderedPageBreak/>
        <w:t>Primeira aparição: Naruto Shippuden Episódio 363</w:t>
      </w:r>
    </w:p>
    <w:p w14:paraId="3ACFCEC6" w14:textId="77777777" w:rsidR="00763135" w:rsidRDefault="00763135" w:rsidP="00763135">
      <w:r>
        <w:t>Função: Ataque</w:t>
      </w:r>
    </w:p>
    <w:p w14:paraId="513C655C" w14:textId="77777777" w:rsidR="00763135" w:rsidRDefault="00763135" w:rsidP="00763135">
      <w:r>
        <w:t>Rank: B</w:t>
      </w:r>
    </w:p>
    <w:p w14:paraId="150955B0" w14:textId="77777777" w:rsidR="00763135" w:rsidRDefault="00763135" w:rsidP="00763135">
      <w:r>
        <w:t>Distância: Todas</w:t>
      </w:r>
    </w:p>
    <w:p w14:paraId="2228FD8E" w14:textId="77777777" w:rsidR="00763135" w:rsidRDefault="00763135" w:rsidP="00763135">
      <w:r>
        <w:t>Selos: Nenhum</w:t>
      </w:r>
    </w:p>
    <w:p w14:paraId="19940868" w14:textId="77777777" w:rsidR="00763135" w:rsidRDefault="00763135" w:rsidP="00763135">
      <w:r>
        <w:t>Requisito: Katon no Jutsu Rank B</w:t>
      </w:r>
    </w:p>
    <w:p w14:paraId="5F132CC2" w14:textId="77777777" w:rsidR="00763135" w:rsidRDefault="00763135" w:rsidP="00763135">
      <w:r>
        <w:tab/>
        <w:t xml:space="preserve">     Afinidade com Katon</w:t>
      </w:r>
    </w:p>
    <w:p w14:paraId="7DA90A68" w14:textId="77777777" w:rsidR="00763135" w:rsidRDefault="00763135" w:rsidP="00763135">
      <w:r>
        <w:t>Notas: Esta técnica é um Hiden do clã Sarutobi.</w:t>
      </w:r>
    </w:p>
    <w:p w14:paraId="59012241" w14:textId="77777777" w:rsidR="00763135" w:rsidRDefault="00763135" w:rsidP="00763135">
      <w:r>
        <w:t>Descrição: Comum entre os membros do clã Sarutobi. O usuário comprime chakra em seu estômago e expele um grande fluxo de chamas de sua boca que se alarga progressivamente com alcance. As chamas estão quentes o suficiente para evaporar rapidamente grandes quantidades de água dentro de um período relativamente curto de tempo.</w:t>
      </w:r>
    </w:p>
    <w:p w14:paraId="1B8BF5CD" w14:textId="77777777" w:rsidR="00763135" w:rsidRDefault="00763135" w:rsidP="00763135">
      <w:r>
        <w:t>Dano: 63</w:t>
      </w:r>
    </w:p>
    <w:p w14:paraId="6361794F" w14:textId="77777777" w:rsidR="00763135" w:rsidRDefault="00763135" w:rsidP="00763135">
      <w:r>
        <w:t xml:space="preserve">Gasto: 70 </w:t>
      </w:r>
    </w:p>
    <w:p w14:paraId="2D77C29D" w14:textId="77777777" w:rsidR="00763135" w:rsidRDefault="00763135" w:rsidP="00763135">
      <w:r>
        <w:t>Efeito: Nenhum</w:t>
      </w:r>
    </w:p>
    <w:p w14:paraId="6671BEA0" w14:textId="77777777" w:rsidR="00763135" w:rsidRDefault="00763135" w:rsidP="00763135"/>
    <w:p w14:paraId="34AAE5CE" w14:textId="77777777" w:rsidR="00763135" w:rsidRDefault="00763135" w:rsidP="00763135">
      <w:r>
        <w:t xml:space="preserve"> </w:t>
      </w:r>
    </w:p>
    <w:p w14:paraId="1B3ED5F9" w14:textId="77777777" w:rsidR="00763135" w:rsidRDefault="00763135" w:rsidP="00763135">
      <w:r>
        <w:t>Katon: Endan</w:t>
      </w:r>
    </w:p>
    <w:p w14:paraId="54A36588" w14:textId="77777777" w:rsidR="00763135" w:rsidRDefault="00763135" w:rsidP="00763135">
      <w:r>
        <w:t>(Libertação do Fogo: Bala de Chamas)</w:t>
      </w:r>
    </w:p>
    <w:p w14:paraId="1B7AF577" w14:textId="77777777" w:rsidR="00763135" w:rsidRDefault="00763135" w:rsidP="00763135">
      <w:r>
        <w:t>Quem usa: Jiraiya, e Gamakichi(Anime)</w:t>
      </w:r>
    </w:p>
    <w:p w14:paraId="57278EA6" w14:textId="77777777" w:rsidR="00763135" w:rsidRDefault="00763135" w:rsidP="00763135">
      <w:r>
        <w:t>Primeira aparição: Naruto Clássico Episódio 96</w:t>
      </w:r>
    </w:p>
    <w:p w14:paraId="23986DE4" w14:textId="77777777" w:rsidR="00763135" w:rsidRDefault="00763135" w:rsidP="00763135">
      <w:r>
        <w:t>Função: Ataque</w:t>
      </w:r>
    </w:p>
    <w:p w14:paraId="29BC99C6" w14:textId="77777777" w:rsidR="00763135" w:rsidRDefault="00763135" w:rsidP="00763135">
      <w:r>
        <w:t>Rank: B</w:t>
      </w:r>
    </w:p>
    <w:p w14:paraId="43640185" w14:textId="77777777" w:rsidR="00763135" w:rsidRDefault="00763135" w:rsidP="00763135">
      <w:r>
        <w:t>Distância: Curta/Média</w:t>
      </w:r>
    </w:p>
    <w:p w14:paraId="6E9B14D2" w14:textId="77777777" w:rsidR="00763135" w:rsidRDefault="00763135" w:rsidP="00763135">
      <w:r>
        <w:t>Selos: Cobra, Bode, Macaco, Javali, Cavalo e Tigre</w:t>
      </w:r>
    </w:p>
    <w:p w14:paraId="4E7A9D65" w14:textId="77777777" w:rsidR="00763135" w:rsidRDefault="00763135" w:rsidP="00763135">
      <w:r>
        <w:t>Requisito: Katon no jutsu rank B</w:t>
      </w:r>
    </w:p>
    <w:p w14:paraId="50F5151D" w14:textId="77777777" w:rsidR="00763135" w:rsidRDefault="00763135" w:rsidP="00763135">
      <w:r>
        <w:tab/>
        <w:t xml:space="preserve">     Gamayudan</w:t>
      </w:r>
    </w:p>
    <w:p w14:paraId="6537E92D" w14:textId="77777777" w:rsidR="00763135" w:rsidRDefault="00763135" w:rsidP="00763135">
      <w:r>
        <w:tab/>
        <w:t xml:space="preserve">     Afinidade com Katon</w:t>
      </w:r>
    </w:p>
    <w:p w14:paraId="2CF955EA" w14:textId="77777777" w:rsidR="00763135" w:rsidRDefault="00763135" w:rsidP="00763135">
      <w:r>
        <w:t>Notas: -x-</w:t>
      </w:r>
    </w:p>
    <w:p w14:paraId="7461C16E" w14:textId="77777777" w:rsidR="00763135" w:rsidRDefault="00763135" w:rsidP="00763135">
      <w:r>
        <w:lastRenderedPageBreak/>
        <w:t>Descrição: Esta técnica é executada pelo usuário criando óleo em sua boca que é criado pelo chakra, cuspindo-o, e inflamando-o. Essa técnica simplesmente dispara uma bala chama no inimigo. Se a quantidade de óleo que é preparado for pouco, o tempo que leva para utilizar a técnica é reduzida. Isso permite que o inimigo a seja golpeado e deixado inconsciente, permitindo que a bala de chama contendo óleo queime-os completamente. Também é possível disparar uma série de balas de chamas dividindo o óleo, ou um lança-chamas contínuo. Se esta técnica é utilizada depois de cobrir o inimigo com óleo utilizando o Gamayudan, ela tem o poder de ferir gravemente. Isso também mantém baixo o consumo de chakra.</w:t>
      </w:r>
    </w:p>
    <w:p w14:paraId="6546877A" w14:textId="77777777" w:rsidR="00763135" w:rsidRDefault="00763135" w:rsidP="00763135">
      <w:r>
        <w:t>Dano: 60</w:t>
      </w:r>
    </w:p>
    <w:p w14:paraId="5DC85086" w14:textId="77777777" w:rsidR="00763135" w:rsidRDefault="00763135" w:rsidP="00763135">
      <w:r>
        <w:t>Gasto: 58</w:t>
      </w:r>
    </w:p>
    <w:p w14:paraId="68C61286" w14:textId="77777777" w:rsidR="00763135" w:rsidRDefault="00763135" w:rsidP="00763135">
      <w:r>
        <w:t>Efeito: -x-</w:t>
      </w:r>
    </w:p>
    <w:p w14:paraId="11C18376" w14:textId="77777777" w:rsidR="00763135" w:rsidRDefault="00763135" w:rsidP="00763135"/>
    <w:p w14:paraId="47DD051B" w14:textId="77777777" w:rsidR="00763135" w:rsidRDefault="00763135" w:rsidP="00763135">
      <w:r>
        <w:t xml:space="preserve"> </w:t>
      </w:r>
    </w:p>
    <w:p w14:paraId="0519C257" w14:textId="77777777" w:rsidR="00763135" w:rsidRDefault="00763135" w:rsidP="00763135">
      <w:r>
        <w:t>Katon: Housenka no Jutsu</w:t>
      </w:r>
    </w:p>
    <w:p w14:paraId="48413BCD" w14:textId="77777777" w:rsidR="00763135" w:rsidRDefault="00763135" w:rsidP="00763135">
      <w:r>
        <w:t>(Libertação do Fogo: Técnica da Fênix Sábia)</w:t>
      </w:r>
    </w:p>
    <w:p w14:paraId="09A00A28" w14:textId="77777777" w:rsidR="00763135" w:rsidRDefault="00763135" w:rsidP="00763135">
      <w:r>
        <w:t>Quem usa: Itachi Uchiha, Sasuke Uchiha, Fuuka, Houki, Hiruzen Sarutobi, Obito Uchiha, Shisui Uchiha e Sarada Uchiha</w:t>
      </w:r>
    </w:p>
    <w:p w14:paraId="5BB25C79" w14:textId="77777777" w:rsidR="00763135" w:rsidRDefault="00763135" w:rsidP="00763135">
      <w:r>
        <w:t>Primeira aparição: Naruto Clássico Episódio 28</w:t>
      </w:r>
    </w:p>
    <w:p w14:paraId="649273C8" w14:textId="77777777" w:rsidR="00763135" w:rsidRDefault="00763135" w:rsidP="00763135">
      <w:r>
        <w:t>Função: Ataque/Defesa</w:t>
      </w:r>
    </w:p>
    <w:p w14:paraId="6170BA16" w14:textId="77777777" w:rsidR="00763135" w:rsidRDefault="00763135" w:rsidP="00763135">
      <w:r>
        <w:t>Rank: B</w:t>
      </w:r>
    </w:p>
    <w:p w14:paraId="3C9FD68D" w14:textId="77777777" w:rsidR="00763135" w:rsidRDefault="00763135" w:rsidP="00763135">
      <w:r>
        <w:t>Distância: Curta/Média</w:t>
      </w:r>
    </w:p>
    <w:p w14:paraId="5AF6C307" w14:textId="77777777" w:rsidR="00763135" w:rsidRDefault="00763135" w:rsidP="00763135">
      <w:r>
        <w:t>Selos: Rato, Tigre, Cão, Boi, Coelho e Tigre</w:t>
      </w:r>
    </w:p>
    <w:p w14:paraId="47A4BB49" w14:textId="77777777" w:rsidR="00763135" w:rsidRDefault="00763135" w:rsidP="00763135">
      <w:r>
        <w:t>Requisito: Katon no Jutsu Rank B</w:t>
      </w:r>
    </w:p>
    <w:p w14:paraId="15B1ADE6" w14:textId="77777777" w:rsidR="00763135" w:rsidRDefault="00763135" w:rsidP="00763135">
      <w:r>
        <w:tab/>
        <w:t xml:space="preserve">     Afinidade com Katon</w:t>
      </w:r>
    </w:p>
    <w:p w14:paraId="5C6903E1" w14:textId="77777777" w:rsidR="00763135" w:rsidRDefault="00763135" w:rsidP="00763135">
      <w:r>
        <w:t>Notas: Só pode ser utilizado no máximo 6 esferas.</w:t>
      </w:r>
    </w:p>
    <w:p w14:paraId="43C6B8D6" w14:textId="77777777" w:rsidR="00763135" w:rsidRDefault="00763135" w:rsidP="00763135">
      <w:r>
        <w:t>Descrição: Esta técnica cria uma rajada de pequenas bolas de fogo, que são enviados voando de uma forma imprevisível atacando o inimigo. Além disso, as chamas são controladas um a um, com chakra, assim evitar todos eles é extremamente difícil. Shuriken também pode ser escondida dentro das chamas, criando um ataque surpresa secundário inesperado. Como as chamas, a shuriken pode ser controlada com chakra. Na maior parte, no entanto, esta técnica é utilizada como uma distração.</w:t>
      </w:r>
    </w:p>
    <w:p w14:paraId="39ADCB60" w14:textId="77777777" w:rsidR="00763135" w:rsidRDefault="00763135" w:rsidP="00763135">
      <w:r>
        <w:t>Dano: 12 por esfera</w:t>
      </w:r>
    </w:p>
    <w:p w14:paraId="5B5FEF59" w14:textId="77777777" w:rsidR="00763135" w:rsidRDefault="00763135" w:rsidP="00763135">
      <w:r>
        <w:t>Gasto: 10 por esfera</w:t>
      </w:r>
    </w:p>
    <w:p w14:paraId="083CD7DF" w14:textId="0A6E227F" w:rsidR="003C5EBD" w:rsidRPr="00763135" w:rsidRDefault="00763135" w:rsidP="00763135">
      <w:r>
        <w:t>Efeito: -x-</w:t>
      </w:r>
      <w:bookmarkStart w:id="0" w:name="_GoBack"/>
      <w:bookmarkEnd w:id="0"/>
    </w:p>
    <w:sectPr w:rsidR="003C5EBD" w:rsidRPr="0076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7"/>
    <w:rsid w:val="00311E27"/>
    <w:rsid w:val="003C5EBD"/>
    <w:rsid w:val="0076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BF8A8-4C42-4CEB-9361-9FFCE424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2019-07-31T22:44:00Z</dcterms:created>
  <dcterms:modified xsi:type="dcterms:W3CDTF">2019-07-31T22:44:00Z</dcterms:modified>
</cp:coreProperties>
</file>