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14CA" w14:textId="77777777" w:rsidR="005B6944" w:rsidRDefault="005B6944" w:rsidP="005B6944"/>
    <w:p w14:paraId="6DCB622C" w14:textId="77777777" w:rsidR="005B6944" w:rsidRDefault="005B6944" w:rsidP="005B6944">
      <w:r>
        <w:t>Katon: Gouryuuka no Jutsu</w:t>
      </w:r>
    </w:p>
    <w:p w14:paraId="2E821531" w14:textId="77777777" w:rsidR="005B6944" w:rsidRDefault="005B6944" w:rsidP="005B6944">
      <w:r>
        <w:t>(Libertação do Fogo: Técnica do Grande Dragão de Fogo)</w:t>
      </w:r>
    </w:p>
    <w:p w14:paraId="4F73BF28" w14:textId="77777777" w:rsidR="005B6944" w:rsidRDefault="005B6944" w:rsidP="005B6944">
      <w:r>
        <w:t>Quem usa: Sasuke Uchiha</w:t>
      </w:r>
    </w:p>
    <w:p w14:paraId="267950E0" w14:textId="77777777" w:rsidR="005B6944" w:rsidRDefault="005B6944" w:rsidP="005B6944">
      <w:r>
        <w:t>Primeira aparição: Naruto Shippuden Episódio 137</w:t>
      </w:r>
    </w:p>
    <w:p w14:paraId="17207812" w14:textId="77777777" w:rsidR="005B6944" w:rsidRDefault="005B6944" w:rsidP="005B6944">
      <w:r>
        <w:t>Função: Ataque/Suporte</w:t>
      </w:r>
    </w:p>
    <w:p w14:paraId="53AB0415" w14:textId="77777777" w:rsidR="005B6944" w:rsidRDefault="005B6944" w:rsidP="005B6944">
      <w:r>
        <w:t>Rank: S</w:t>
      </w:r>
    </w:p>
    <w:p w14:paraId="62C886A6" w14:textId="77777777" w:rsidR="005B6944" w:rsidRDefault="005B6944" w:rsidP="005B6944">
      <w:r>
        <w:t>Distância: Todas</w:t>
      </w:r>
    </w:p>
    <w:p w14:paraId="41E27329" w14:textId="77777777" w:rsidR="005B6944" w:rsidRDefault="005B6944" w:rsidP="005B6944">
      <w:r>
        <w:t>Selos: Tigre</w:t>
      </w:r>
    </w:p>
    <w:p w14:paraId="2768B21B" w14:textId="77777777" w:rsidR="005B6944" w:rsidRDefault="005B6944" w:rsidP="005B6944">
      <w:r>
        <w:t>Requisito: Katon no jutsu Rank S</w:t>
      </w:r>
    </w:p>
    <w:p w14:paraId="768570D9" w14:textId="77777777" w:rsidR="005B6944" w:rsidRDefault="005B6944" w:rsidP="005B6944">
      <w:r>
        <w:tab/>
        <w:t xml:space="preserve">     Afinidade com Katon</w:t>
      </w:r>
    </w:p>
    <w:p w14:paraId="78473A20" w14:textId="77777777" w:rsidR="005B6944" w:rsidRDefault="005B6944" w:rsidP="005B6944">
      <w:r>
        <w:t>Notas: Essa técnica é parte da preparação que Sasuke utiliza para realizar seu Kirin</w:t>
      </w:r>
    </w:p>
    <w:p w14:paraId="5F8DE338" w14:textId="77777777" w:rsidR="005B6944" w:rsidRDefault="005B6944" w:rsidP="005B6944">
      <w:r>
        <w:t>Descrição: O usuário comprime uma grande quantidade de chakra moldado dentro de seu corpo e o transforma em uma bola de fogo com forma de cabeça de dragão. O usuário então manipula habilmente o grande fogo, e ataca seu oponente. Mesmo fora do alcance de ataque, sua potência e confiabilidade estão limitados. As chamas têm uma temperatura elevada, o que pode criar um movimento ascendente das correntes de ar que por sua vez pode dar origem a nuvens de trovão. Um mestre dessa técnica pode disparar várias chamas em sucessão e quem for pego pela técnica poderia ser potencialmente reduzido a cinzas.</w:t>
      </w:r>
    </w:p>
    <w:p w14:paraId="6152D673" w14:textId="77777777" w:rsidR="005B6944" w:rsidRDefault="005B6944" w:rsidP="005B6944">
      <w:r>
        <w:t>Dano: 78</w:t>
      </w:r>
    </w:p>
    <w:p w14:paraId="41F9E453" w14:textId="77777777" w:rsidR="005B6944" w:rsidRDefault="005B6944" w:rsidP="005B6944">
      <w:r>
        <w:t>Gasto: 149</w:t>
      </w:r>
    </w:p>
    <w:p w14:paraId="2AB9293B" w14:textId="77777777" w:rsidR="005B6944" w:rsidRDefault="005B6944" w:rsidP="005B6944">
      <w:r>
        <w:t>Efeito: 100% de chance de causar queimadura média</w:t>
      </w:r>
    </w:p>
    <w:p w14:paraId="1C6F978D" w14:textId="77777777" w:rsidR="005B6944" w:rsidRDefault="005B6944" w:rsidP="005B6944"/>
    <w:p w14:paraId="0015AAE8" w14:textId="77777777" w:rsidR="005B6944" w:rsidRDefault="005B6944" w:rsidP="005B6944">
      <w:r>
        <w:t xml:space="preserve"> </w:t>
      </w:r>
    </w:p>
    <w:p w14:paraId="5A4A3FFA" w14:textId="77777777" w:rsidR="005B6944" w:rsidRDefault="005B6944" w:rsidP="005B6944">
      <w:r>
        <w:t>Nezumi Kedama</w:t>
      </w:r>
    </w:p>
    <w:p w14:paraId="6D852E6A" w14:textId="77777777" w:rsidR="005B6944" w:rsidRDefault="005B6944" w:rsidP="005B6944">
      <w:r>
        <w:t>(Roedor de Bola de Pelo)</w:t>
      </w:r>
    </w:p>
    <w:p w14:paraId="295282C2" w14:textId="77777777" w:rsidR="005B6944" w:rsidRDefault="005B6944" w:rsidP="005B6944">
      <w:r>
        <w:t>Quem usa: Yugito Nii</w:t>
      </w:r>
    </w:p>
    <w:p w14:paraId="5D6F15D4" w14:textId="77777777" w:rsidR="005B6944" w:rsidRDefault="005B6944" w:rsidP="005B6944">
      <w:r>
        <w:t>Primeira aparição: Naruto Shippuden Episódio 325</w:t>
      </w:r>
    </w:p>
    <w:p w14:paraId="09A55F8E" w14:textId="77777777" w:rsidR="005B6944" w:rsidRDefault="005B6944" w:rsidP="005B6944">
      <w:r>
        <w:t>Função: Ataque</w:t>
      </w:r>
    </w:p>
    <w:p w14:paraId="284F6F87" w14:textId="77777777" w:rsidR="005B6944" w:rsidRDefault="005B6944" w:rsidP="005B6944">
      <w:r>
        <w:t>Rank: S</w:t>
      </w:r>
    </w:p>
    <w:p w14:paraId="0A765694" w14:textId="77777777" w:rsidR="005B6944" w:rsidRDefault="005B6944" w:rsidP="005B6944">
      <w:r>
        <w:t>Distância: 5m² por Rato</w:t>
      </w:r>
    </w:p>
    <w:p w14:paraId="78E418A5" w14:textId="77777777" w:rsidR="005B6944" w:rsidRDefault="005B6944" w:rsidP="005B6944">
      <w:r>
        <w:lastRenderedPageBreak/>
        <w:t>Selos: Nenhum</w:t>
      </w:r>
    </w:p>
    <w:p w14:paraId="61926A93" w14:textId="77777777" w:rsidR="005B6944" w:rsidRDefault="005B6944" w:rsidP="005B6944">
      <w:r>
        <w:t>Requisito: Afinidade com Katon</w:t>
      </w:r>
    </w:p>
    <w:p w14:paraId="490F7453" w14:textId="77777777" w:rsidR="005B6944" w:rsidRDefault="005B6944" w:rsidP="005B6944">
      <w:r>
        <w:tab/>
        <w:t xml:space="preserve">     Katon no jutsu rank S</w:t>
      </w:r>
    </w:p>
    <w:p w14:paraId="70EE75B5" w14:textId="77777777" w:rsidR="005B6944" w:rsidRDefault="005B6944" w:rsidP="005B6944">
      <w:r>
        <w:tab/>
        <w:t xml:space="preserve">     Ser Jinchuuriki do Nibi</w:t>
      </w:r>
    </w:p>
    <w:p w14:paraId="07268DA1" w14:textId="77777777" w:rsidR="005B6944" w:rsidRDefault="005B6944" w:rsidP="005B6944">
      <w:r>
        <w:t>Notas: Só pode ser utilizado no máximo 18 ratos.</w:t>
      </w:r>
    </w:p>
    <w:p w14:paraId="6D140A1D" w14:textId="77777777" w:rsidR="005B6944" w:rsidRDefault="005B6944" w:rsidP="005B6944">
      <w:r>
        <w:t>Descrição: O usuário transforma seu cuspe em uma bola de pelos revestida em chama que assume a forma de um rato revestido em chamas, que então continuamente se divide em bolas de pelos em chamas individuais e similares. Esses projéteis de chamas seguem o alvo antes de explodirem, assim que entram em contato com o objeto.</w:t>
      </w:r>
    </w:p>
    <w:p w14:paraId="34D4F651" w14:textId="77777777" w:rsidR="005B6944" w:rsidRDefault="005B6944" w:rsidP="005B6944">
      <w:r>
        <w:t>Dano: 22 por rato</w:t>
      </w:r>
    </w:p>
    <w:p w14:paraId="68FA5DF6" w14:textId="77777777" w:rsidR="005B6944" w:rsidRDefault="005B6944" w:rsidP="005B6944">
      <w:r>
        <w:t>Gasto: 25 por rato</w:t>
      </w:r>
    </w:p>
    <w:p w14:paraId="67F38CB8" w14:textId="77777777" w:rsidR="005B6944" w:rsidRDefault="005B6944" w:rsidP="005B6944">
      <w:r>
        <w:t>Efeito: A cada 3 ratos, adiciona-se -1 para o adversário esquivar.</w:t>
      </w:r>
    </w:p>
    <w:p w14:paraId="056A4D55" w14:textId="77777777" w:rsidR="005B6944" w:rsidRDefault="005B6944" w:rsidP="005B6944"/>
    <w:p w14:paraId="5A256B3A" w14:textId="77777777" w:rsidR="005B6944" w:rsidRDefault="005B6944" w:rsidP="005B6944">
      <w:r>
        <w:t xml:space="preserve"> </w:t>
      </w:r>
    </w:p>
    <w:p w14:paraId="688F767F" w14:textId="77777777" w:rsidR="005B6944" w:rsidRDefault="005B6944" w:rsidP="005B6944">
      <w:r>
        <w:t>Katon: Kitsunebi</w:t>
      </w:r>
    </w:p>
    <w:p w14:paraId="62C1CB96" w14:textId="77777777" w:rsidR="005B6944" w:rsidRDefault="005B6944" w:rsidP="005B6944">
      <w:r>
        <w:t>(Libertação do Fogo: Fogo de Raposa)</w:t>
      </w:r>
    </w:p>
    <w:p w14:paraId="3FAC3772" w14:textId="77777777" w:rsidR="005B6944" w:rsidRDefault="005B6944" w:rsidP="005B6944">
      <w:r>
        <w:t>Quem usa: Oko</w:t>
      </w:r>
    </w:p>
    <w:p w14:paraId="4CD7F737" w14:textId="77777777" w:rsidR="005B6944" w:rsidRDefault="005B6944" w:rsidP="005B6944">
      <w:r>
        <w:t>Primeira aparição: Boruto Episódio 46</w:t>
      </w:r>
    </w:p>
    <w:p w14:paraId="1433DAEA" w14:textId="77777777" w:rsidR="005B6944" w:rsidRDefault="005B6944" w:rsidP="005B6944">
      <w:r>
        <w:t>Função: Ataque/Defesa</w:t>
      </w:r>
    </w:p>
    <w:p w14:paraId="246205FF" w14:textId="77777777" w:rsidR="005B6944" w:rsidRDefault="005B6944" w:rsidP="005B6944">
      <w:r>
        <w:t>Rank: S</w:t>
      </w:r>
    </w:p>
    <w:p w14:paraId="5F8CC9F2" w14:textId="77777777" w:rsidR="005B6944" w:rsidRDefault="005B6944" w:rsidP="005B6944">
      <w:r>
        <w:t>Distância: 5m² Por Esfera</w:t>
      </w:r>
    </w:p>
    <w:p w14:paraId="372C3F9A" w14:textId="77777777" w:rsidR="005B6944" w:rsidRDefault="005B6944" w:rsidP="005B6944">
      <w:r>
        <w:t>Selos: Cobra, Bode, Macaco, Javali, Pássaro e Tigre</w:t>
      </w:r>
    </w:p>
    <w:p w14:paraId="3790C5FF" w14:textId="77777777" w:rsidR="005B6944" w:rsidRDefault="005B6944" w:rsidP="005B6944">
      <w:r>
        <w:t>Requisito: Katon no Jutsu Rank S</w:t>
      </w:r>
    </w:p>
    <w:p w14:paraId="48089350" w14:textId="77777777" w:rsidR="005B6944" w:rsidRDefault="005B6944" w:rsidP="005B6944">
      <w:r>
        <w:tab/>
        <w:t xml:space="preserve">      Afinidade com Katon S</w:t>
      </w:r>
    </w:p>
    <w:p w14:paraId="0C084F70" w14:textId="77777777" w:rsidR="005B6944" w:rsidRDefault="005B6944" w:rsidP="005B6944">
      <w:r>
        <w:t>Notas: Só pode ser utilizado no máximo 18 esferas</w:t>
      </w:r>
    </w:p>
    <w:p w14:paraId="35DC3A54" w14:textId="77777777" w:rsidR="005B6944" w:rsidRDefault="005B6944" w:rsidP="005B6944">
      <w:r>
        <w:t>Descrição: O usuário se manifesta dez bolas de fogo em um círculo na frente deles e lança-os com os movimentos da mão.</w:t>
      </w:r>
    </w:p>
    <w:p w14:paraId="5CB67CA9" w14:textId="77777777" w:rsidR="005B6944" w:rsidRDefault="005B6944" w:rsidP="005B6944">
      <w:r>
        <w:t>Dano: 22 por esfera</w:t>
      </w:r>
    </w:p>
    <w:p w14:paraId="5FD9388F" w14:textId="77777777" w:rsidR="005B6944" w:rsidRDefault="005B6944" w:rsidP="005B6944">
      <w:r>
        <w:t>Gasto: 25 por esfera</w:t>
      </w:r>
    </w:p>
    <w:p w14:paraId="2B5BA5A2" w14:textId="77777777" w:rsidR="005B6944" w:rsidRDefault="005B6944" w:rsidP="005B6944">
      <w:r>
        <w:t>Efeito: A cada 3 esferas, adiciona-se -1 para o adversário esquivar.</w:t>
      </w:r>
    </w:p>
    <w:p w14:paraId="75EE0FF7" w14:textId="77777777" w:rsidR="005B6944" w:rsidRDefault="005B6944" w:rsidP="005B6944">
      <w:r>
        <w:lastRenderedPageBreak/>
        <w:t xml:space="preserve"> </w:t>
      </w:r>
    </w:p>
    <w:p w14:paraId="48E767F2" w14:textId="77777777" w:rsidR="005B6944" w:rsidRDefault="005B6944" w:rsidP="005B6944">
      <w:r>
        <w:t>Katon: Benijigumo</w:t>
      </w:r>
    </w:p>
    <w:p w14:paraId="708B9A6F" w14:textId="77777777" w:rsidR="005B6944" w:rsidRDefault="005B6944" w:rsidP="005B6944">
      <w:r>
        <w:t>(Libertação do Fogo: Aranha Vermelha)</w:t>
      </w:r>
    </w:p>
    <w:p w14:paraId="36B08744" w14:textId="77777777" w:rsidR="005B6944" w:rsidRDefault="005B6944" w:rsidP="005B6944">
      <w:r>
        <w:t>Quem usa: Suika</w:t>
      </w:r>
    </w:p>
    <w:p w14:paraId="2D4207C2" w14:textId="77777777" w:rsidR="005B6944" w:rsidRDefault="005B6944" w:rsidP="005B6944">
      <w:r>
        <w:t>Primeira aparição: Naruto Shippuuden Episódio 236</w:t>
      </w:r>
    </w:p>
    <w:p w14:paraId="59305EF6" w14:textId="77777777" w:rsidR="005B6944" w:rsidRDefault="005B6944" w:rsidP="005B6944">
      <w:r>
        <w:t>Função: Ataque/Suporte</w:t>
      </w:r>
    </w:p>
    <w:p w14:paraId="2FB7FA21" w14:textId="77777777" w:rsidR="005B6944" w:rsidRDefault="005B6944" w:rsidP="005B6944">
      <w:r>
        <w:t>Rank: S</w:t>
      </w:r>
    </w:p>
    <w:p w14:paraId="40039A02" w14:textId="77777777" w:rsidR="005B6944" w:rsidRDefault="005B6944" w:rsidP="005B6944">
      <w:r>
        <w:t>Distância: Cura/Média</w:t>
      </w:r>
    </w:p>
    <w:p w14:paraId="65380648" w14:textId="77777777" w:rsidR="005B6944" w:rsidRDefault="005B6944" w:rsidP="005B6944">
      <w:r>
        <w:t>Selos: Tigre, Cavalo, Rato, Cachorro e Tigre</w:t>
      </w:r>
    </w:p>
    <w:p w14:paraId="3155E3E8" w14:textId="77777777" w:rsidR="005B6944" w:rsidRDefault="005B6944" w:rsidP="005B6944">
      <w:r>
        <w:t>Requisito: Katon no Jutsu Rank S</w:t>
      </w:r>
    </w:p>
    <w:p w14:paraId="4714F666" w14:textId="77777777" w:rsidR="005B6944" w:rsidRDefault="005B6944" w:rsidP="005B6944">
      <w:r>
        <w:tab/>
        <w:t xml:space="preserve">     Afinidade com Katon</w:t>
      </w:r>
    </w:p>
    <w:p w14:paraId="0A3D8CF6" w14:textId="77777777" w:rsidR="005B6944" w:rsidRDefault="005B6944" w:rsidP="005B6944">
      <w:r>
        <w:t>Notas: Nenhuma</w:t>
      </w:r>
    </w:p>
    <w:p w14:paraId="76556E0A" w14:textId="77777777" w:rsidR="005B6944" w:rsidRDefault="005B6944" w:rsidP="005B6944">
      <w:r>
        <w:t>Descrição: O usuário cospe chamas que cercam o inimigo e então se transformam em uma aranha que ataca o inimigo. Essa técnica efetivamente prende e ataca o inimigo ao mesmo tempo, e pode força-los em outro ataque.</w:t>
      </w:r>
    </w:p>
    <w:p w14:paraId="466B6A12" w14:textId="77777777" w:rsidR="005B6944" w:rsidRDefault="005B6944" w:rsidP="005B6944">
      <w:r>
        <w:t>Dano: 105</w:t>
      </w:r>
    </w:p>
    <w:p w14:paraId="21D118DF" w14:textId="77777777" w:rsidR="005B6944" w:rsidRDefault="005B6944" w:rsidP="005B6944">
      <w:r>
        <w:t>Gasto: 150</w:t>
      </w:r>
    </w:p>
    <w:p w14:paraId="69469D96" w14:textId="6DB3DECD" w:rsidR="003C5EBD" w:rsidRDefault="005B6944" w:rsidP="005B6944">
      <w:r>
        <w:t>Efeito: 100% de chance de causar queimadura Média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64"/>
    <w:rsid w:val="00172864"/>
    <w:rsid w:val="003C5EBD"/>
    <w:rsid w:val="005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A5966-E66B-4D88-BDB5-C528F69C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2019-07-31T22:45:00Z</dcterms:created>
  <dcterms:modified xsi:type="dcterms:W3CDTF">2019-07-31T22:45:00Z</dcterms:modified>
</cp:coreProperties>
</file>