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F49B" w14:textId="77777777" w:rsidR="009723E2" w:rsidRDefault="009723E2" w:rsidP="009723E2"/>
    <w:p w14:paraId="1E5998FB" w14:textId="77777777" w:rsidR="009723E2" w:rsidRDefault="009723E2" w:rsidP="009723E2">
      <w:r>
        <w:t>Katon: Haijingakure no Jutsu</w:t>
      </w:r>
    </w:p>
    <w:p w14:paraId="6E4E9146" w14:textId="77777777" w:rsidR="009723E2" w:rsidRDefault="009723E2" w:rsidP="009723E2">
      <w:r>
        <w:t>(Libertação do Fogo: Técnica de se Esconder nas Cinzas e Poeira)</w:t>
      </w:r>
    </w:p>
    <w:p w14:paraId="57281E31" w14:textId="77777777" w:rsidR="009723E2" w:rsidRDefault="009723E2" w:rsidP="009723E2">
      <w:r>
        <w:t>Quem usa: Madara Uchiha</w:t>
      </w:r>
    </w:p>
    <w:p w14:paraId="391B3011" w14:textId="77777777" w:rsidR="009723E2" w:rsidRDefault="009723E2" w:rsidP="009723E2">
      <w:r>
        <w:t>Primeira aparição: Naruto Shippuden Episódio 391</w:t>
      </w:r>
    </w:p>
    <w:p w14:paraId="630FD617" w14:textId="77777777" w:rsidR="009723E2" w:rsidRDefault="009723E2" w:rsidP="009723E2">
      <w:r>
        <w:t>Função: Defesa/Suporte</w:t>
      </w:r>
    </w:p>
    <w:p w14:paraId="719508FE" w14:textId="77777777" w:rsidR="009723E2" w:rsidRDefault="009723E2" w:rsidP="009723E2">
      <w:r>
        <w:t>Rank: SS+</w:t>
      </w:r>
    </w:p>
    <w:p w14:paraId="7D86F3E7" w14:textId="77777777" w:rsidR="009723E2" w:rsidRDefault="009723E2" w:rsidP="009723E2">
      <w:r>
        <w:t>Distância: 45m²</w:t>
      </w:r>
    </w:p>
    <w:p w14:paraId="3D47DA08" w14:textId="77777777" w:rsidR="009723E2" w:rsidRDefault="009723E2" w:rsidP="009723E2">
      <w:r>
        <w:t>Selos: Nenhum</w:t>
      </w:r>
    </w:p>
    <w:p w14:paraId="08843B27" w14:textId="77777777" w:rsidR="009723E2" w:rsidRDefault="009723E2" w:rsidP="009723E2">
      <w:r>
        <w:t>Requisito: Katon no jutsu Rank SS+</w:t>
      </w:r>
    </w:p>
    <w:p w14:paraId="53DDFD44" w14:textId="77777777" w:rsidR="009723E2" w:rsidRDefault="009723E2" w:rsidP="009723E2">
      <w:r>
        <w:tab/>
        <w:t xml:space="preserve">     Afinidade com Katon</w:t>
      </w:r>
      <w:r>
        <w:tab/>
      </w:r>
    </w:p>
    <w:p w14:paraId="0649F917" w14:textId="77777777" w:rsidR="009723E2" w:rsidRDefault="009723E2" w:rsidP="009723E2">
      <w:r>
        <w:t>Notas: No mangá esta técnica tem a aparência de ser feita totalmente de cinzas, no anime pequenas chamas cercam a técnica.</w:t>
      </w:r>
    </w:p>
    <w:p w14:paraId="5EE5A399" w14:textId="77777777" w:rsidR="009723E2" w:rsidRDefault="009723E2" w:rsidP="009723E2">
      <w:r>
        <w:t>Descrição: O usuário expele cinzas infundidas chakra que cobrem uma vasta área, queimando qualquer um que entra em contato com ela. A técnica também pode ser usada como um poderoso elemento dissuasor de ataques, bem como cortina de fumaça altamente eficaz. Esta técnica é um substituto muito mais eficaz para bombas de fumaça, pois o usuário não precisa de suas mãos para estarem livres nem esta técnica exige selos de mão.</w:t>
      </w:r>
    </w:p>
    <w:p w14:paraId="2AC1FFEC" w14:textId="77777777" w:rsidR="009723E2" w:rsidRDefault="009723E2" w:rsidP="009723E2">
      <w:r>
        <w:t>Dano: -x-</w:t>
      </w:r>
    </w:p>
    <w:p w14:paraId="6F83C451" w14:textId="77777777" w:rsidR="009723E2" w:rsidRDefault="009723E2" w:rsidP="009723E2">
      <w:r>
        <w:t>Gasto: 345</w:t>
      </w:r>
    </w:p>
    <w:p w14:paraId="2D0F517C" w14:textId="77777777" w:rsidR="009723E2" w:rsidRDefault="009723E2" w:rsidP="009723E2">
      <w:r>
        <w:t>Efeito: 100% de chance de causar queimaduras graves.</w:t>
      </w:r>
    </w:p>
    <w:p w14:paraId="3FB5D7D7" w14:textId="77777777" w:rsidR="009723E2" w:rsidRDefault="009723E2" w:rsidP="009723E2">
      <w:r>
        <w:tab/>
        <w:t>Causa um redutor de -3 em quem estiver dentro da névoa de cinzas.</w:t>
      </w:r>
    </w:p>
    <w:p w14:paraId="3E262C1F" w14:textId="77777777" w:rsidR="009723E2" w:rsidRDefault="009723E2" w:rsidP="009723E2"/>
    <w:p w14:paraId="59777302" w14:textId="77777777" w:rsidR="009723E2" w:rsidRDefault="009723E2" w:rsidP="009723E2">
      <w:r>
        <w:t xml:space="preserve"> </w:t>
      </w:r>
    </w:p>
    <w:p w14:paraId="5683F415" w14:textId="77777777" w:rsidR="009723E2" w:rsidRDefault="009723E2" w:rsidP="009723E2">
      <w:r>
        <w:t>Katon: Karyuu Endan</w:t>
      </w:r>
    </w:p>
    <w:p w14:paraId="1F37BA19" w14:textId="77777777" w:rsidR="009723E2" w:rsidRDefault="009723E2" w:rsidP="009723E2">
      <w:r>
        <w:t>(Libertação do Fogo: Bala de Fogo do Dragão de Chamas)</w:t>
      </w:r>
    </w:p>
    <w:p w14:paraId="37EB1D36" w14:textId="77777777" w:rsidR="009723E2" w:rsidRDefault="009723E2" w:rsidP="009723E2">
      <w:r>
        <w:t>Quem usa: Hiruzen Sarutobi</w:t>
      </w:r>
    </w:p>
    <w:p w14:paraId="51CC6912" w14:textId="77777777" w:rsidR="009723E2" w:rsidRDefault="009723E2" w:rsidP="009723E2">
      <w:r>
        <w:t>Primeira aparição: Naruto Clássico Episódio 71</w:t>
      </w:r>
    </w:p>
    <w:p w14:paraId="29E7CA2E" w14:textId="77777777" w:rsidR="009723E2" w:rsidRDefault="009723E2" w:rsidP="009723E2">
      <w:r>
        <w:t>Função: Ataque</w:t>
      </w:r>
    </w:p>
    <w:p w14:paraId="3C441D1B" w14:textId="77777777" w:rsidR="009723E2" w:rsidRDefault="009723E2" w:rsidP="009723E2">
      <w:r>
        <w:t>Rank: SS+</w:t>
      </w:r>
    </w:p>
    <w:p w14:paraId="1C1D58D9" w14:textId="77777777" w:rsidR="009723E2" w:rsidRDefault="009723E2" w:rsidP="009723E2">
      <w:r>
        <w:lastRenderedPageBreak/>
        <w:t>Distância: 30m²</w:t>
      </w:r>
    </w:p>
    <w:p w14:paraId="2CE62D9D" w14:textId="77777777" w:rsidR="009723E2" w:rsidRDefault="009723E2" w:rsidP="009723E2">
      <w:r>
        <w:t>Selos: Bode, Cavalo, Cobra, Dragão, Rato, Boi e Tigre</w:t>
      </w:r>
    </w:p>
    <w:p w14:paraId="15709D08" w14:textId="77777777" w:rsidR="009723E2" w:rsidRDefault="009723E2" w:rsidP="009723E2">
      <w:r>
        <w:t>Requisito: Katon no Jutsu Rank SS+</w:t>
      </w:r>
    </w:p>
    <w:p w14:paraId="1C44E9D7" w14:textId="77777777" w:rsidR="009723E2" w:rsidRDefault="009723E2" w:rsidP="009723E2">
      <w:r>
        <w:tab/>
        <w:t xml:space="preserve">     Afinidade com Katon</w:t>
      </w:r>
    </w:p>
    <w:p w14:paraId="1ACB9DD9" w14:textId="77777777" w:rsidR="009723E2" w:rsidRDefault="009723E2" w:rsidP="009723E2">
      <w:r>
        <w:t>Notas: Quando usado por Hiruzen no anime, ele simplesmente cospe um único fluxo de fogo, que aparentemente não tinha forma definitiva. Parece também que, através do aumento da produção de chakra às chamas, tornam-se mais quente e aparecem de cor esbranquiçada.</w:t>
      </w:r>
    </w:p>
    <w:p w14:paraId="10733EEA" w14:textId="77777777" w:rsidR="009723E2" w:rsidRDefault="009723E2" w:rsidP="009723E2">
      <w:r>
        <w:t>Descrição: O usuário comprime seu chakra em chamas, que depois é manipulado em um dragão de aparência genuína. Uma vez que a arte de ter as chamas obedecendo à vontade do usuário é absurdamente rara, seu domínio é restrito a um número limitado de shinobis habilidosos. As chamas são divididos em três indo um para o lado esquerdo, um no lado direito, e um ataque frontal em todas as três direções ao mesmo tempo, transformando o inimigo em cinzas em questão de segundos.</w:t>
      </w:r>
    </w:p>
    <w:p w14:paraId="30414983" w14:textId="77777777" w:rsidR="009723E2" w:rsidRDefault="009723E2" w:rsidP="009723E2">
      <w:r>
        <w:t>Dano: 396</w:t>
      </w:r>
    </w:p>
    <w:p w14:paraId="53ADEA66" w14:textId="77777777" w:rsidR="009723E2" w:rsidRDefault="009723E2" w:rsidP="009723E2">
      <w:r>
        <w:t>Gasto: 346</w:t>
      </w:r>
    </w:p>
    <w:p w14:paraId="520633A7" w14:textId="77777777" w:rsidR="009723E2" w:rsidRDefault="009723E2" w:rsidP="009723E2">
      <w:r>
        <w:t>Efeito: Redutor de -2 para se esquivar</w:t>
      </w:r>
    </w:p>
    <w:p w14:paraId="52F87D63" w14:textId="77777777" w:rsidR="009723E2" w:rsidRDefault="009723E2" w:rsidP="009723E2"/>
    <w:p w14:paraId="21EF1223" w14:textId="77777777" w:rsidR="009723E2" w:rsidRDefault="009723E2" w:rsidP="009723E2">
      <w:r>
        <w:t xml:space="preserve"> </w:t>
      </w:r>
    </w:p>
    <w:p w14:paraId="6B979404" w14:textId="77777777" w:rsidR="009723E2" w:rsidRDefault="009723E2" w:rsidP="009723E2">
      <w:r>
        <w:t>Katon: Zukokku</w:t>
      </w:r>
    </w:p>
    <w:p w14:paraId="31164C59" w14:textId="77777777" w:rsidR="009723E2" w:rsidRDefault="009723E2" w:rsidP="009723E2">
      <w:r>
        <w:t>(Libertação do Fogo: Trabalho Duro Inteligente)</w:t>
      </w:r>
    </w:p>
    <w:p w14:paraId="3F7BC594" w14:textId="77777777" w:rsidR="009723E2" w:rsidRDefault="009723E2" w:rsidP="009723E2">
      <w:r>
        <w:t>Quem usa: Kakuzu</w:t>
      </w:r>
    </w:p>
    <w:p w14:paraId="0A57910A" w14:textId="77777777" w:rsidR="009723E2" w:rsidRDefault="009723E2" w:rsidP="009723E2">
      <w:r>
        <w:t>Primeira aparição: Naruto Shippuden Episódio 84</w:t>
      </w:r>
    </w:p>
    <w:p w14:paraId="5C63F10A" w14:textId="77777777" w:rsidR="009723E2" w:rsidRDefault="009723E2" w:rsidP="009723E2">
      <w:r>
        <w:t>Função: Ataque</w:t>
      </w:r>
    </w:p>
    <w:p w14:paraId="0123069F" w14:textId="77777777" w:rsidR="009723E2" w:rsidRDefault="009723E2" w:rsidP="009723E2">
      <w:r>
        <w:t>Rank: SS+</w:t>
      </w:r>
    </w:p>
    <w:p w14:paraId="37C1AA26" w14:textId="77777777" w:rsidR="009723E2" w:rsidRDefault="009723E2" w:rsidP="009723E2">
      <w:r>
        <w:t>Distância: 15m²</w:t>
      </w:r>
    </w:p>
    <w:p w14:paraId="1BA949FA" w14:textId="77777777" w:rsidR="009723E2" w:rsidRDefault="009723E2" w:rsidP="009723E2">
      <w:r>
        <w:t>Selos: Rato, Cão e Tigre</w:t>
      </w:r>
    </w:p>
    <w:p w14:paraId="4887B66A" w14:textId="77777777" w:rsidR="009723E2" w:rsidRDefault="009723E2" w:rsidP="009723E2">
      <w:r>
        <w:t>Requisito: Katon no Jutsu Rank SS+</w:t>
      </w:r>
    </w:p>
    <w:p w14:paraId="196DDBFF" w14:textId="77777777" w:rsidR="009723E2" w:rsidRDefault="009723E2" w:rsidP="009723E2">
      <w:r>
        <w:tab/>
        <w:t xml:space="preserve">     Afinidade com Katon</w:t>
      </w:r>
    </w:p>
    <w:p w14:paraId="269D9729" w14:textId="77777777" w:rsidR="009723E2" w:rsidRDefault="009723E2" w:rsidP="009723E2">
      <w:r>
        <w:t>Notas: -x-</w:t>
      </w:r>
    </w:p>
    <w:p w14:paraId="06BCCB5A" w14:textId="77777777" w:rsidR="009723E2" w:rsidRDefault="009723E2" w:rsidP="009723E2">
      <w:r>
        <w:t xml:space="preserve">Descrição: A mascara de Katon de Kakuzu dispara uma pequena esfera de chama que entra em erupção e se torna uma gigante tempestade de fogo após entrar em contato com a superfície, causando destruição em uma vasta área. Já que as chamas viajam através da superfície do chão, e cobre uma larga </w:t>
      </w:r>
      <w:r>
        <w:lastRenderedPageBreak/>
        <w:t>área que se torna difícil de se esquivar. Quando combinada com o Fuuton: Atsugai, esta técnica é amplificada a ponto de ser capaz de evaporar uma grande quantidade de água em um instante.</w:t>
      </w:r>
    </w:p>
    <w:p w14:paraId="13D1EBCD" w14:textId="77777777" w:rsidR="009723E2" w:rsidRDefault="009723E2" w:rsidP="009723E2">
      <w:r>
        <w:t>Dano: 336</w:t>
      </w:r>
    </w:p>
    <w:p w14:paraId="774FE279" w14:textId="77777777" w:rsidR="009723E2" w:rsidRDefault="009723E2" w:rsidP="009723E2">
      <w:r>
        <w:t>Gasto: 350</w:t>
      </w:r>
    </w:p>
    <w:p w14:paraId="4EB03557" w14:textId="77777777" w:rsidR="009723E2" w:rsidRDefault="009723E2" w:rsidP="009723E2">
      <w:r>
        <w:t>Efeito: 20% de chance de causar queimadura grave</w:t>
      </w:r>
    </w:p>
    <w:p w14:paraId="58FB2E55" w14:textId="77777777" w:rsidR="009723E2" w:rsidRDefault="009723E2" w:rsidP="009723E2">
      <w:r>
        <w:tab/>
        <w:t>O adversário recebe o redutor de -1 para defender esta técnica.</w:t>
      </w:r>
    </w:p>
    <w:p w14:paraId="372D6A04" w14:textId="77777777" w:rsidR="009723E2" w:rsidRDefault="009723E2" w:rsidP="009723E2"/>
    <w:p w14:paraId="6448EDF3" w14:textId="77777777" w:rsidR="009723E2" w:rsidRDefault="009723E2" w:rsidP="009723E2">
      <w:r>
        <w:t xml:space="preserve"> </w:t>
      </w:r>
    </w:p>
    <w:p w14:paraId="5CDD5C97" w14:textId="77777777" w:rsidR="009723E2" w:rsidRDefault="009723E2" w:rsidP="009723E2">
      <w:r>
        <w:t>Katon Renkeijutsu: Karura</w:t>
      </w:r>
    </w:p>
    <w:p w14:paraId="3335FA7A" w14:textId="77777777" w:rsidR="009723E2" w:rsidRDefault="009723E2" w:rsidP="009723E2">
      <w:r>
        <w:t>(Libertação do Fogo Técnica de Cooperação: Garuda )</w:t>
      </w:r>
    </w:p>
    <w:p w14:paraId="38D6EA32" w14:textId="77777777" w:rsidR="009723E2" w:rsidRDefault="009723E2" w:rsidP="009723E2">
      <w:r>
        <w:t>Quem usa: Três shinobis desconhecidos</w:t>
      </w:r>
    </w:p>
    <w:p w14:paraId="27E34BC5" w14:textId="77777777" w:rsidR="009723E2" w:rsidRDefault="009723E2" w:rsidP="009723E2">
      <w:r>
        <w:t>Primeira aparição: Naruto Shippuden Episódio 178</w:t>
      </w:r>
    </w:p>
    <w:p w14:paraId="55DE829B" w14:textId="77777777" w:rsidR="009723E2" w:rsidRDefault="009723E2" w:rsidP="009723E2">
      <w:r>
        <w:t>Função: Ataque</w:t>
      </w:r>
    </w:p>
    <w:p w14:paraId="54455D6F" w14:textId="77777777" w:rsidR="009723E2" w:rsidRDefault="009723E2" w:rsidP="009723E2">
      <w:r>
        <w:t>Rank: SS+</w:t>
      </w:r>
    </w:p>
    <w:p w14:paraId="041E3F19" w14:textId="77777777" w:rsidR="009723E2" w:rsidRDefault="009723E2" w:rsidP="009723E2">
      <w:r>
        <w:t>Distância: Curta/Média</w:t>
      </w:r>
    </w:p>
    <w:p w14:paraId="17675868" w14:textId="77777777" w:rsidR="009723E2" w:rsidRDefault="009723E2" w:rsidP="009723E2">
      <w:r>
        <w:t>Selos: Cão, Rato e Tigre</w:t>
      </w:r>
    </w:p>
    <w:p w14:paraId="72B75BB4" w14:textId="77777777" w:rsidR="009723E2" w:rsidRDefault="009723E2" w:rsidP="009723E2">
      <w:r>
        <w:t>Requisito: Katon no jutsu Rank SS+</w:t>
      </w:r>
    </w:p>
    <w:p w14:paraId="7F4604FE" w14:textId="77777777" w:rsidR="009723E2" w:rsidRDefault="009723E2" w:rsidP="009723E2">
      <w:r>
        <w:tab/>
        <w:t xml:space="preserve">     Três usuários</w:t>
      </w:r>
    </w:p>
    <w:p w14:paraId="3C3A872C" w14:textId="77777777" w:rsidR="009723E2" w:rsidRDefault="009723E2" w:rsidP="009723E2">
      <w:r>
        <w:tab/>
        <w:t xml:space="preserve">     Afinidade com Katon</w:t>
      </w:r>
    </w:p>
    <w:p w14:paraId="2C60896A" w14:textId="77777777" w:rsidR="009723E2" w:rsidRDefault="009723E2" w:rsidP="009723E2">
      <w:r>
        <w:t>Notas: -x-</w:t>
      </w:r>
    </w:p>
    <w:p w14:paraId="0E84669A" w14:textId="77777777" w:rsidR="009723E2" w:rsidRDefault="009723E2" w:rsidP="009723E2">
      <w:r>
        <w:t>Descrição: Cada um dos três usuários exalam uma rajada de chamas intensa, que se combinam e tomam a forma de um dragão.</w:t>
      </w:r>
    </w:p>
    <w:p w14:paraId="0860D32D" w14:textId="77777777" w:rsidR="009723E2" w:rsidRDefault="009723E2" w:rsidP="009723E2">
      <w:r>
        <w:t>Dano: 300 por usuário</w:t>
      </w:r>
    </w:p>
    <w:p w14:paraId="059225CA" w14:textId="77777777" w:rsidR="009723E2" w:rsidRDefault="009723E2" w:rsidP="009723E2">
      <w:r>
        <w:t>Gasto: 344 Por usuário</w:t>
      </w:r>
    </w:p>
    <w:p w14:paraId="52C071F3" w14:textId="77777777" w:rsidR="009723E2" w:rsidRDefault="009723E2" w:rsidP="009723E2">
      <w:r>
        <w:t>Efeito: 30% de causar queimadura grave por usuário</w:t>
      </w:r>
    </w:p>
    <w:p w14:paraId="3BE060A1" w14:textId="77777777" w:rsidR="009723E2" w:rsidRDefault="009723E2" w:rsidP="009723E2">
      <w:r>
        <w:t xml:space="preserve"> </w:t>
      </w:r>
    </w:p>
    <w:p w14:paraId="29E7C2CD" w14:textId="77777777" w:rsidR="009723E2" w:rsidRDefault="009723E2" w:rsidP="009723E2">
      <w:r>
        <w:t>Katon: Gouka Mekkyaku</w:t>
      </w:r>
    </w:p>
    <w:p w14:paraId="3B2902CC" w14:textId="77777777" w:rsidR="009723E2" w:rsidRDefault="009723E2" w:rsidP="009723E2">
      <w:r>
        <w:t>(Libertação do Fogo: Grande Aniquilação das Chamas)</w:t>
      </w:r>
    </w:p>
    <w:p w14:paraId="2F5D1B29" w14:textId="77777777" w:rsidR="009723E2" w:rsidRDefault="009723E2" w:rsidP="009723E2">
      <w:r>
        <w:t>Quem usa: Madara Uchiha</w:t>
      </w:r>
    </w:p>
    <w:p w14:paraId="21E7BF93" w14:textId="77777777" w:rsidR="009723E2" w:rsidRDefault="009723E2" w:rsidP="009723E2">
      <w:r>
        <w:lastRenderedPageBreak/>
        <w:t>Primeira aparição: Naruto Shippuuden Episódio 322</w:t>
      </w:r>
    </w:p>
    <w:p w14:paraId="52AD2F69" w14:textId="77777777" w:rsidR="009723E2" w:rsidRDefault="009723E2" w:rsidP="009723E2">
      <w:r>
        <w:t>Função: Ataque/Defesa</w:t>
      </w:r>
    </w:p>
    <w:p w14:paraId="5900B426" w14:textId="77777777" w:rsidR="009723E2" w:rsidRDefault="009723E2" w:rsidP="009723E2">
      <w:r>
        <w:t>Rank: SS+</w:t>
      </w:r>
    </w:p>
    <w:p w14:paraId="0B0BE9F4" w14:textId="77777777" w:rsidR="009723E2" w:rsidRDefault="009723E2" w:rsidP="009723E2">
      <w:r>
        <w:t>Distância: 75m²</w:t>
      </w:r>
    </w:p>
    <w:p w14:paraId="631AE871" w14:textId="77777777" w:rsidR="009723E2" w:rsidRDefault="009723E2" w:rsidP="009723E2">
      <w:r>
        <w:t>Selos: Tigre</w:t>
      </w:r>
    </w:p>
    <w:p w14:paraId="1A5416BD" w14:textId="77777777" w:rsidR="009723E2" w:rsidRDefault="009723E2" w:rsidP="009723E2">
      <w:r>
        <w:t>Requisito: Katon no jutsu Rank SS+</w:t>
      </w:r>
    </w:p>
    <w:p w14:paraId="26F9026A" w14:textId="77777777" w:rsidR="009723E2" w:rsidRDefault="009723E2" w:rsidP="009723E2">
      <w:r>
        <w:tab/>
        <w:t xml:space="preserve">     Afinidade com Katon</w:t>
      </w:r>
    </w:p>
    <w:p w14:paraId="39DE675D" w14:textId="77777777" w:rsidR="009723E2" w:rsidRDefault="009723E2" w:rsidP="009723E2">
      <w:r>
        <w:tab/>
        <w:t xml:space="preserve">     Katon: Goukakyuu no Jutsu</w:t>
      </w:r>
    </w:p>
    <w:p w14:paraId="24301FDF" w14:textId="77777777" w:rsidR="009723E2" w:rsidRDefault="009723E2" w:rsidP="009723E2">
      <w:r>
        <w:t>Notas: Nenhum</w:t>
      </w:r>
    </w:p>
    <w:p w14:paraId="6543739E" w14:textId="77777777" w:rsidR="009723E2" w:rsidRDefault="009723E2" w:rsidP="009723E2">
      <w:r>
        <w:t>Descrição: O auge das técnicas de Katon Uchiha, o chakra comprimido dentro do corpo é convertido em fogo e, em seguida, expelido da boca e moldado em um literal mar de chamas, que cobre uma ampla área também. Isso torna a técnica extremamente difícil de ser evitada ou contida, exigindo os esforços combinados de vários usuários de Suiton para extinguir as chamas.</w:t>
      </w:r>
    </w:p>
    <w:p w14:paraId="67B76AC8" w14:textId="77777777" w:rsidR="009723E2" w:rsidRDefault="009723E2" w:rsidP="009723E2">
      <w:r>
        <w:t>Dano: 330</w:t>
      </w:r>
    </w:p>
    <w:p w14:paraId="02887A90" w14:textId="77777777" w:rsidR="009723E2" w:rsidRDefault="009723E2" w:rsidP="009723E2">
      <w:r>
        <w:t>Gasto: 350</w:t>
      </w:r>
    </w:p>
    <w:p w14:paraId="48D29C1C" w14:textId="77777777" w:rsidR="009723E2" w:rsidRDefault="009723E2" w:rsidP="009723E2">
      <w:r>
        <w:t>Efeito: -5 para desviar da técnica</w:t>
      </w:r>
    </w:p>
    <w:p w14:paraId="52BBC80C" w14:textId="77777777" w:rsidR="009723E2" w:rsidRDefault="009723E2" w:rsidP="009723E2"/>
    <w:p w14:paraId="08F65818" w14:textId="77777777" w:rsidR="009723E2" w:rsidRDefault="009723E2" w:rsidP="009723E2">
      <w:r>
        <w:t xml:space="preserve"> </w:t>
      </w:r>
    </w:p>
    <w:p w14:paraId="6D9E3B20" w14:textId="77777777" w:rsidR="009723E2" w:rsidRDefault="009723E2" w:rsidP="009723E2">
      <w:r>
        <w:t>Katon: Gouenka</w:t>
      </w:r>
    </w:p>
    <w:p w14:paraId="6A4F337B" w14:textId="77777777" w:rsidR="009723E2" w:rsidRDefault="009723E2" w:rsidP="009723E2">
      <w:r>
        <w:t>(Libertação do Fogo: Técnica de Libertação da Musica do Dragão de Chamas)</w:t>
      </w:r>
    </w:p>
    <w:p w14:paraId="7B76F56F" w14:textId="77777777" w:rsidR="009723E2" w:rsidRDefault="009723E2" w:rsidP="009723E2">
      <w:r>
        <w:t>Quem usa: Madara Uchiha</w:t>
      </w:r>
    </w:p>
    <w:p w14:paraId="1DB297EA" w14:textId="77777777" w:rsidR="009723E2" w:rsidRDefault="009723E2" w:rsidP="009723E2">
      <w:r>
        <w:t>Primeira aparição: Naruto Shippuuden Episódio 340</w:t>
      </w:r>
    </w:p>
    <w:p w14:paraId="677AB7C2" w14:textId="77777777" w:rsidR="009723E2" w:rsidRDefault="009723E2" w:rsidP="009723E2">
      <w:r>
        <w:t>Função: Ataque</w:t>
      </w:r>
    </w:p>
    <w:p w14:paraId="69E87FD1" w14:textId="77777777" w:rsidR="009723E2" w:rsidRDefault="009723E2" w:rsidP="009723E2">
      <w:r>
        <w:t>Rank: SS+</w:t>
      </w:r>
    </w:p>
    <w:p w14:paraId="177C55D0" w14:textId="77777777" w:rsidR="009723E2" w:rsidRDefault="009723E2" w:rsidP="009723E2">
      <w:r>
        <w:t>Distância: Todas</w:t>
      </w:r>
    </w:p>
    <w:p w14:paraId="17F4BAB9" w14:textId="77777777" w:rsidR="009723E2" w:rsidRDefault="009723E2" w:rsidP="009723E2">
      <w:r>
        <w:t>Selos: Tigre</w:t>
      </w:r>
    </w:p>
    <w:p w14:paraId="22ABFA7D" w14:textId="77777777" w:rsidR="009723E2" w:rsidRDefault="009723E2" w:rsidP="009723E2">
      <w:r>
        <w:t>Requisito: Katon no jutsu Rank SS+</w:t>
      </w:r>
    </w:p>
    <w:p w14:paraId="3AB5587D" w14:textId="77777777" w:rsidR="009723E2" w:rsidRDefault="009723E2" w:rsidP="009723E2">
      <w:r>
        <w:tab/>
        <w:t xml:space="preserve">     Afinidade com Katon</w:t>
      </w:r>
    </w:p>
    <w:p w14:paraId="5A108D66" w14:textId="77777777" w:rsidR="009723E2" w:rsidRDefault="009723E2" w:rsidP="009723E2">
      <w:r>
        <w:t>Notas: Só pode ser utilizado no máximo 10 esferas de chamas.</w:t>
      </w:r>
    </w:p>
    <w:p w14:paraId="480D61AA" w14:textId="77777777" w:rsidR="009723E2" w:rsidRDefault="009723E2" w:rsidP="009723E2">
      <w:r>
        <w:lastRenderedPageBreak/>
        <w:t>Descrição: Comprimindo seu chakra e convertendo-o em fogo, o usuário cria uma infinidade de bolas de fogo ao mesmo tempo, que então chove sobre o alvo causando danos severos e generalizados em todo o campo. Essas bolas de fogo podem facilmente destruir os abrigos criados por Doton e até mesmo dominar ataques de Suiton.</w:t>
      </w:r>
    </w:p>
    <w:p w14:paraId="446887E8" w14:textId="77777777" w:rsidR="009723E2" w:rsidRDefault="009723E2" w:rsidP="009723E2">
      <w:r>
        <w:t>Dano: 33 por esfera</w:t>
      </w:r>
    </w:p>
    <w:p w14:paraId="79329E41" w14:textId="77777777" w:rsidR="009723E2" w:rsidRDefault="009723E2" w:rsidP="009723E2">
      <w:r>
        <w:t>Gasto: 35 por esfera</w:t>
      </w:r>
    </w:p>
    <w:p w14:paraId="25EE0EB0" w14:textId="77777777" w:rsidR="009723E2" w:rsidRDefault="009723E2" w:rsidP="009723E2">
      <w:r>
        <w:t>Efeito: Nenhum</w:t>
      </w:r>
    </w:p>
    <w:p w14:paraId="38B63F25" w14:textId="77777777" w:rsidR="009723E2" w:rsidRDefault="009723E2" w:rsidP="009723E2"/>
    <w:p w14:paraId="42A133AD" w14:textId="77777777" w:rsidR="009723E2" w:rsidRDefault="009723E2" w:rsidP="009723E2">
      <w:r>
        <w:t xml:space="preserve"> </w:t>
      </w:r>
    </w:p>
    <w:p w14:paraId="3D484765" w14:textId="77777777" w:rsidR="009723E2" w:rsidRDefault="009723E2" w:rsidP="009723E2">
      <w:r>
        <w:t>Katon: Gouka Messhitsu</w:t>
      </w:r>
    </w:p>
    <w:p w14:paraId="18E7B57A" w14:textId="77777777" w:rsidR="009723E2" w:rsidRDefault="009723E2" w:rsidP="009723E2">
      <w:r>
        <w:t>(Libertação do Fogo: Grande Destruição das Chamas)</w:t>
      </w:r>
    </w:p>
    <w:p w14:paraId="0C29BD40" w14:textId="77777777" w:rsidR="009723E2" w:rsidRDefault="009723E2" w:rsidP="009723E2">
      <w:r>
        <w:t>Quem usa: Madara Uchiha</w:t>
      </w:r>
    </w:p>
    <w:p w14:paraId="384DEF02" w14:textId="77777777" w:rsidR="009723E2" w:rsidRDefault="009723E2" w:rsidP="009723E2">
      <w:r>
        <w:t>Primeira aparição: Naruto Shippuden Episódio 332</w:t>
      </w:r>
    </w:p>
    <w:p w14:paraId="20D6E064" w14:textId="77777777" w:rsidR="009723E2" w:rsidRDefault="009723E2" w:rsidP="009723E2">
      <w:r>
        <w:t>Função: Ataque/Defesa</w:t>
      </w:r>
    </w:p>
    <w:p w14:paraId="6E6B2CCC" w14:textId="77777777" w:rsidR="009723E2" w:rsidRDefault="009723E2" w:rsidP="009723E2">
      <w:r>
        <w:t>Rank: SS+</w:t>
      </w:r>
    </w:p>
    <w:p w14:paraId="20A29176" w14:textId="77777777" w:rsidR="009723E2" w:rsidRDefault="009723E2" w:rsidP="009723E2">
      <w:r>
        <w:t>Distância: 45m²</w:t>
      </w:r>
    </w:p>
    <w:p w14:paraId="17B31F61" w14:textId="77777777" w:rsidR="009723E2" w:rsidRDefault="009723E2" w:rsidP="009723E2">
      <w:r>
        <w:t>Selos: Nenhum</w:t>
      </w:r>
    </w:p>
    <w:p w14:paraId="4DC798F7" w14:textId="77777777" w:rsidR="009723E2" w:rsidRDefault="009723E2" w:rsidP="009723E2">
      <w:r>
        <w:t>Requisito: Katon Rank SS+</w:t>
      </w:r>
    </w:p>
    <w:p w14:paraId="7D441591" w14:textId="77777777" w:rsidR="009723E2" w:rsidRDefault="009723E2" w:rsidP="009723E2">
      <w:r>
        <w:tab/>
        <w:t xml:space="preserve">     Afinidade com Katon</w:t>
      </w:r>
    </w:p>
    <w:p w14:paraId="37FC53B6" w14:textId="77777777" w:rsidR="009723E2" w:rsidRDefault="009723E2" w:rsidP="009723E2">
      <w:r>
        <w:t>Notas: -x-</w:t>
      </w:r>
    </w:p>
    <w:p w14:paraId="662446A8" w14:textId="77777777" w:rsidR="009723E2" w:rsidRDefault="009723E2" w:rsidP="009723E2">
      <w:r>
        <w:t>Descrição: Uma técnica em que o chakra comprimido dentro do corpo do usuário é convertido em fogo e depois expelido da boca em um fluxo maciço de chamas intensas que podem incendiar uma vasta área, engolfando o alvo em um verdadeiro mar de chamas. Se usada em um terreno denso e combustível, como uma floresta, a área confinada pode aumentar muito a possibilidade de incineração do alvo.</w:t>
      </w:r>
    </w:p>
    <w:p w14:paraId="18B77732" w14:textId="77777777" w:rsidR="009723E2" w:rsidRDefault="009723E2" w:rsidP="009723E2">
      <w:r>
        <w:t>Dano: 341</w:t>
      </w:r>
    </w:p>
    <w:p w14:paraId="51647CAC" w14:textId="77777777" w:rsidR="009723E2" w:rsidRDefault="009723E2" w:rsidP="009723E2">
      <w:r>
        <w:t>Gasto: 350</w:t>
      </w:r>
    </w:p>
    <w:p w14:paraId="170FC594" w14:textId="77777777" w:rsidR="009723E2" w:rsidRDefault="009723E2" w:rsidP="009723E2">
      <w:r>
        <w:t>Efeito: Redutor de -3 para se esquivar</w:t>
      </w:r>
    </w:p>
    <w:p w14:paraId="531B723E" w14:textId="77777777" w:rsidR="009723E2" w:rsidRDefault="009723E2" w:rsidP="009723E2">
      <w:r>
        <w:tab/>
        <w:t>100% de chance de causar Queimadura Média</w:t>
      </w:r>
    </w:p>
    <w:p w14:paraId="5EFA8632" w14:textId="77777777" w:rsidR="009723E2" w:rsidRDefault="009723E2" w:rsidP="009723E2"/>
    <w:p w14:paraId="4BFB058E" w14:textId="77777777" w:rsidR="009723E2" w:rsidRDefault="009723E2" w:rsidP="009723E2">
      <w:r>
        <w:t xml:space="preserve"> </w:t>
      </w:r>
    </w:p>
    <w:p w14:paraId="7810E6CF" w14:textId="77777777" w:rsidR="009723E2" w:rsidRDefault="009723E2" w:rsidP="009723E2">
      <w:r>
        <w:lastRenderedPageBreak/>
        <w:t>Byouen Houka</w:t>
      </w:r>
    </w:p>
    <w:p w14:paraId="3B738551" w14:textId="77777777" w:rsidR="009723E2" w:rsidRDefault="009723E2" w:rsidP="009723E2">
      <w:r>
        <w:t>(Rugido do Gato das Chamas)</w:t>
      </w:r>
    </w:p>
    <w:p w14:paraId="59CE407A" w14:textId="77777777" w:rsidR="009723E2" w:rsidRDefault="009723E2" w:rsidP="009723E2">
      <w:r>
        <w:t>Quem usa: Yugito Nii e Matatabi</w:t>
      </w:r>
    </w:p>
    <w:p w14:paraId="588C702B" w14:textId="77777777" w:rsidR="009723E2" w:rsidRDefault="009723E2" w:rsidP="009723E2">
      <w:r>
        <w:t>Primeira aparição: Naruto Shippuden Episódio 72</w:t>
      </w:r>
    </w:p>
    <w:p w14:paraId="1EB81863" w14:textId="77777777" w:rsidR="009723E2" w:rsidRDefault="009723E2" w:rsidP="009723E2">
      <w:r>
        <w:t>Função: Ataque</w:t>
      </w:r>
    </w:p>
    <w:p w14:paraId="178C3D9F" w14:textId="77777777" w:rsidR="009723E2" w:rsidRDefault="009723E2" w:rsidP="009723E2">
      <w:r>
        <w:t>Rank: SS+</w:t>
      </w:r>
    </w:p>
    <w:p w14:paraId="7A24C451" w14:textId="77777777" w:rsidR="009723E2" w:rsidRDefault="009723E2" w:rsidP="009723E2">
      <w:r>
        <w:t>Distância: 45m²</w:t>
      </w:r>
    </w:p>
    <w:p w14:paraId="6F8C432C" w14:textId="77777777" w:rsidR="009723E2" w:rsidRDefault="009723E2" w:rsidP="009723E2">
      <w:r>
        <w:t>Selos: Nenhum</w:t>
      </w:r>
    </w:p>
    <w:p w14:paraId="72F9D09D" w14:textId="77777777" w:rsidR="009723E2" w:rsidRDefault="009723E2" w:rsidP="009723E2">
      <w:r>
        <w:t>Requisito: Katon Rank SS+</w:t>
      </w:r>
    </w:p>
    <w:p w14:paraId="74C50AF2" w14:textId="77777777" w:rsidR="009723E2" w:rsidRDefault="009723E2" w:rsidP="009723E2">
      <w:r>
        <w:tab/>
        <w:t xml:space="preserve">     Afinidade com Katon ou Ser Jinchuuriki do Nibi</w:t>
      </w:r>
    </w:p>
    <w:p w14:paraId="4641E61E" w14:textId="77777777" w:rsidR="009723E2" w:rsidRDefault="009723E2" w:rsidP="009723E2">
      <w:r>
        <w:t>Notas: Esta técnica existe somente no Anime</w:t>
      </w:r>
    </w:p>
    <w:p w14:paraId="6925DEA5" w14:textId="77777777" w:rsidR="009723E2" w:rsidRDefault="009723E2" w:rsidP="009723E2">
      <w:r>
        <w:t>Descrição: Yugito, enquanto em sua plena forma duas caudas, dispara uma enorme bola de fogo espectral feita de chakra e fogo que explode em contato. Estas explosões são muito destrutivas, e pode reduzir seus arredores a escombros.</w:t>
      </w:r>
    </w:p>
    <w:p w14:paraId="6CDB404C" w14:textId="77777777" w:rsidR="009723E2" w:rsidRDefault="009723E2" w:rsidP="009723E2">
      <w:r>
        <w:t>Dano: 381</w:t>
      </w:r>
    </w:p>
    <w:p w14:paraId="323E9414" w14:textId="77777777" w:rsidR="009723E2" w:rsidRDefault="009723E2" w:rsidP="009723E2">
      <w:r>
        <w:t>Gasto: 350</w:t>
      </w:r>
    </w:p>
    <w:p w14:paraId="6B746087" w14:textId="25C38F78" w:rsidR="003C5EBD" w:rsidRPr="009723E2" w:rsidRDefault="009723E2" w:rsidP="009723E2">
      <w:r>
        <w:t>Efeito: Redutor de -3 para se esquivar</w:t>
      </w:r>
      <w:bookmarkStart w:id="0" w:name="_GoBack"/>
      <w:bookmarkEnd w:id="0"/>
    </w:p>
    <w:sectPr w:rsidR="003C5EBD" w:rsidRPr="0097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54"/>
    <w:rsid w:val="003C5EBD"/>
    <w:rsid w:val="009723E2"/>
    <w:rsid w:val="00A7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2C06A-3782-4F82-9D6A-DE2CB015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2019-07-31T22:45:00Z</dcterms:created>
  <dcterms:modified xsi:type="dcterms:W3CDTF">2019-07-31T22:45:00Z</dcterms:modified>
</cp:coreProperties>
</file>