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1F11" w14:textId="77777777" w:rsidR="00306373" w:rsidRDefault="00306373" w:rsidP="00306373"/>
    <w:p w14:paraId="7D6DB453" w14:textId="77777777" w:rsidR="00306373" w:rsidRDefault="00306373" w:rsidP="00306373">
      <w:r>
        <w:t>Raiton no Jutsu</w:t>
      </w:r>
    </w:p>
    <w:p w14:paraId="74ABDC98" w14:textId="77777777" w:rsidR="00306373" w:rsidRDefault="00306373" w:rsidP="00306373">
      <w:r>
        <w:t>(Técnica da Libertação do Raio)</w:t>
      </w:r>
    </w:p>
    <w:p w14:paraId="003AAA95" w14:textId="77777777" w:rsidR="00306373" w:rsidRDefault="00306373" w:rsidP="00306373">
      <w:r>
        <w:t>Quem usa: A (Terceiro Raikage), A (Quarto Raikage), Akaboshi, Chouchou Akimichi, Benten, Blue B, C, Chuushin, Darui, Deidara, Fuuka, Furui, Gaara, Gari, Maito Gai, Kakashi Hatake, Gengetsu Hozuki, Hinata Hyuuga, Kakuzu, Kankurou, Karai, Killer B, Kitane, Raiga Kurosuki, Mitsuki, Motoi, Muu, Nagato Uzumaki, Minato Namikaze, Nangou, Nauma, Nigai, Omoi, Oonoki, Orochimaru, Asura Otsutsuki, Hagoromo Otsutsuki, Hamura Otsutsuki, Kaguya Otsutsuki, Kinshiki Otsutsuki, Momoshiki Otsutsuki, Toneri Otsutsuki, Raimei, Ameyuri Ringo, Hiruzen Sarutobi, Seito, Hashirama Senju, Tobirama Senju, Mei Terumi, Tobi (Zetsu), Touu, Tsunade Senju, Madara Uchiha, Obito Uchiha, Sarada Uchiha, Sasuke Uchiha, Shisui Uchiha, Boruto Uzumaki, Naruto Uzumaki, Yukai, Zetsu Preto, Zetsu Branco e Zou</w:t>
      </w:r>
    </w:p>
    <w:p w14:paraId="65AED73D" w14:textId="77777777" w:rsidR="00306373" w:rsidRDefault="00306373" w:rsidP="00306373">
      <w:r>
        <w:t>Primeira aparição: Naruto Clássico: Episódio 17</w:t>
      </w:r>
    </w:p>
    <w:p w14:paraId="7F843971" w14:textId="77777777" w:rsidR="00306373" w:rsidRDefault="00306373" w:rsidP="00306373">
      <w:r>
        <w:t>Função: Ataque/Defesa/Suporte</w:t>
      </w:r>
    </w:p>
    <w:p w14:paraId="0E9C9D10" w14:textId="77777777" w:rsidR="00306373" w:rsidRDefault="00306373" w:rsidP="00306373">
      <w:r>
        <w:t>Rank: D [Dominação] e C [Afinidade]</w:t>
      </w:r>
    </w:p>
    <w:p w14:paraId="29422FC7" w14:textId="77777777" w:rsidR="00306373" w:rsidRDefault="00306373" w:rsidP="00306373">
      <w:r>
        <w:t>Distância: Curta/Média</w:t>
      </w:r>
    </w:p>
    <w:p w14:paraId="6B2FAB46" w14:textId="77777777" w:rsidR="00306373" w:rsidRDefault="00306373" w:rsidP="00306373">
      <w:r>
        <w:t>Selos: Nenhum</w:t>
      </w:r>
    </w:p>
    <w:p w14:paraId="1ECA8F4C" w14:textId="77777777" w:rsidR="00306373" w:rsidRDefault="00306373" w:rsidP="00306373">
      <w:r>
        <w:t xml:space="preserve">Nota¹: Relâmpago é forte contra Doton porque ele pode percorrê-la e destruí-la, mas é fraco contra Fuuton por ele ser um isolante elétrico natural. Raiton tem também uma relação única com Suiton, já que ela conduz eletricidade. Isso significa que uma técnica de Suiton pode ser usada para aumentar o dano de uma técnica de Raiton, e vice-versa. Isso também significa que se o inimigo ter contato com água, tanto uma fonte pré-existente quanto uma criada com chakra, ele poderá ser paralisado pela própria técnica. </w:t>
      </w:r>
    </w:p>
    <w:p w14:paraId="5BE81B9E" w14:textId="77777777" w:rsidR="00306373" w:rsidRDefault="00306373" w:rsidP="00306373">
      <w:r>
        <w:tab/>
        <w:t>Raiton é muito mais poderoso quando utiliza relâmpago natural; uma técnica poderosa de Katon atirada no céu pode produzir nuvens de trovoada na preparação para isso.</w:t>
      </w:r>
    </w:p>
    <w:p w14:paraId="72786166" w14:textId="77777777" w:rsidR="00306373" w:rsidRDefault="00306373" w:rsidP="00306373">
      <w:r>
        <w:tab/>
        <w:t>O personagem só poderá aprender técnicas de Raiton equivalentes ao Rank desta técnica.</w:t>
      </w:r>
    </w:p>
    <w:p w14:paraId="0F3D8091" w14:textId="77777777" w:rsidR="00306373" w:rsidRDefault="00306373" w:rsidP="00306373">
      <w:r>
        <w:t xml:space="preserve">Descrição: Raiton é uma das cinco áreas elementares básicas da transformação da natureza que permite ao usuário gerar relâmpagos aumentando as vibrações de alta frequência do chakra, permitindo dano perfurante e movimento rápido. A eletricidade paralisa o alvo para assim deixá-lo sem poder se mexer e vulnerável a um golpe final. Mesmo sendo incomum, relâmpago pode ser fundido a armas laminadas numa maneira parecida com o Fuuton pelo fluxo de chakra, aumentando poder perfurante através das vibrações, com o efeito adicional de causar entorpecimento. Quando a técnica é lançada do corpo, e com isso não precisando de contato físico, não é tão rápida como o relâmpago natural. Em vez disso, devido ao controle que o usuário deve exercer sobre ela, o relâmpago é muito mais lento, dando ao inimigo tempo para reagir. Raiton é comum para os ninjas em Kumogakure. </w:t>
      </w:r>
    </w:p>
    <w:p w14:paraId="4579ED8D" w14:textId="77777777" w:rsidR="00306373" w:rsidRDefault="00306373" w:rsidP="00306373">
      <w:r>
        <w:t>Dano:</w:t>
      </w:r>
      <w:r>
        <w:tab/>
        <w:t>Caso o usuário possua afinidade com Raiton, o dano das técnicas de Raiton é ampliado em 25%.</w:t>
      </w:r>
    </w:p>
    <w:p w14:paraId="719B20DF" w14:textId="77777777" w:rsidR="00306373" w:rsidRDefault="00306373" w:rsidP="00306373">
      <w:r>
        <w:tab/>
        <w:t>O dano é ampliado em 50% caso seja utilizado em conjunto com técncias de Suiton</w:t>
      </w:r>
    </w:p>
    <w:p w14:paraId="6749055E" w14:textId="77777777" w:rsidR="00306373" w:rsidRDefault="00306373" w:rsidP="00306373">
      <w:r>
        <w:lastRenderedPageBreak/>
        <w:tab/>
        <w:t>O dano é ampliado em 50% caso seja utilizado contra técnicas de Doton</w:t>
      </w:r>
    </w:p>
    <w:p w14:paraId="775FD8D0" w14:textId="77777777" w:rsidR="00306373" w:rsidRDefault="00306373" w:rsidP="00306373">
      <w:r>
        <w:t>Gasto:</w:t>
      </w:r>
      <w:r>
        <w:tab/>
        <w:t>Nenhum</w:t>
      </w:r>
    </w:p>
    <w:p w14:paraId="330D9275" w14:textId="77777777" w:rsidR="00306373" w:rsidRDefault="00306373" w:rsidP="00306373">
      <w:r>
        <w:t>Efeito:</w:t>
      </w:r>
      <w:r>
        <w:tab/>
        <w:t>Recebe bônus de +4 em acerto contra técnicas de Doton</w:t>
      </w:r>
    </w:p>
    <w:p w14:paraId="2AB865C0" w14:textId="77777777" w:rsidR="00306373" w:rsidRDefault="00306373" w:rsidP="00306373"/>
    <w:p w14:paraId="7F244905" w14:textId="77777777" w:rsidR="00306373" w:rsidRDefault="00306373" w:rsidP="00306373">
      <w:r>
        <w:t xml:space="preserve"> </w:t>
      </w:r>
    </w:p>
    <w:p w14:paraId="2E122F97" w14:textId="77777777" w:rsidR="00306373" w:rsidRDefault="00306373" w:rsidP="00306373">
      <w:r>
        <w:t>Raiton: Jibashi</w:t>
      </w:r>
    </w:p>
    <w:p w14:paraId="0AB8878E" w14:textId="77777777" w:rsidR="00306373" w:rsidRDefault="00306373" w:rsidP="00306373">
      <w:r>
        <w:t>(Libertação do Raio: Assassinato Eletromagnético)</w:t>
      </w:r>
    </w:p>
    <w:p w14:paraId="643501F0" w14:textId="77777777" w:rsidR="00306373" w:rsidRDefault="00306373" w:rsidP="00306373">
      <w:r>
        <w:t>Quem usa: Fuuka</w:t>
      </w:r>
    </w:p>
    <w:p w14:paraId="60984C98" w14:textId="77777777" w:rsidR="00306373" w:rsidRDefault="00306373" w:rsidP="00306373">
      <w:r>
        <w:t>Primeira aparição: Naruto Shippuden: Episódio 60</w:t>
      </w:r>
    </w:p>
    <w:p w14:paraId="4DBF5F73" w14:textId="77777777" w:rsidR="00306373" w:rsidRDefault="00306373" w:rsidP="00306373">
      <w:r>
        <w:t>Função: Ataque</w:t>
      </w:r>
    </w:p>
    <w:p w14:paraId="41BD9EC3" w14:textId="77777777" w:rsidR="00306373" w:rsidRDefault="00306373" w:rsidP="00306373">
      <w:r>
        <w:t>Rank: C</w:t>
      </w:r>
    </w:p>
    <w:p w14:paraId="22806C78" w14:textId="77777777" w:rsidR="00306373" w:rsidRDefault="00306373" w:rsidP="00306373">
      <w:r>
        <w:t>Distância: Curta</w:t>
      </w:r>
    </w:p>
    <w:p w14:paraId="33CDF1F7" w14:textId="77777777" w:rsidR="00306373" w:rsidRDefault="00306373" w:rsidP="00306373">
      <w:r>
        <w:t>Selos: Javali - Bode - Cobra - Cavalo - Dragão</w:t>
      </w:r>
    </w:p>
    <w:p w14:paraId="7EC8574F" w14:textId="77777777" w:rsidR="00306373" w:rsidRDefault="00306373" w:rsidP="00306373">
      <w:r>
        <w:t>Requisito: Raiton no jutsu rank C</w:t>
      </w:r>
    </w:p>
    <w:p w14:paraId="66CA75F2" w14:textId="77777777" w:rsidR="00306373" w:rsidRDefault="00306373" w:rsidP="00306373">
      <w:r>
        <w:t>Notas: Esta técnica existe somente em filler.</w:t>
      </w:r>
    </w:p>
    <w:p w14:paraId="001BB5AF" w14:textId="77777777" w:rsidR="00306373" w:rsidRDefault="00306373" w:rsidP="00306373">
      <w:r>
        <w:t>Descrição: Esta técnica permite que o usuário crie uma onda de eletricidade a partir de suas mãos. O usuário pode variar seu poder a partir de uma pequena onda de choque um oponente a uma poderosa corrente de raio capaz de rasgar através da rocha sólida. É ideal para usar em conjunto com uma técnica de água.</w:t>
      </w:r>
    </w:p>
    <w:p w14:paraId="4215BC36" w14:textId="77777777" w:rsidR="00306373" w:rsidRDefault="00306373" w:rsidP="00306373">
      <w:r>
        <w:t>Dano: 35</w:t>
      </w:r>
    </w:p>
    <w:p w14:paraId="56E241F4" w14:textId="77777777" w:rsidR="00306373" w:rsidRDefault="00306373" w:rsidP="00306373">
      <w:r>
        <w:t>Gasto: 30</w:t>
      </w:r>
    </w:p>
    <w:p w14:paraId="410909CD" w14:textId="77777777" w:rsidR="00306373" w:rsidRDefault="00306373" w:rsidP="00306373">
      <w:r>
        <w:t>Efeito:</w:t>
      </w:r>
      <w:r>
        <w:tab/>
        <w:t>Possui 30% de causar eletrocutar leve</w:t>
      </w:r>
    </w:p>
    <w:p w14:paraId="12C9E759" w14:textId="77777777" w:rsidR="00306373" w:rsidRDefault="00306373" w:rsidP="00306373">
      <w:r>
        <w:tab/>
        <w:t>Caso seja utilizado em combinação com um jutsu de Suiton, o dano é ampliado em 50%.</w:t>
      </w:r>
    </w:p>
    <w:p w14:paraId="66BD0E0E" w14:textId="77777777" w:rsidR="00306373" w:rsidRDefault="00306373" w:rsidP="00306373"/>
    <w:p w14:paraId="7DD12F49" w14:textId="77777777" w:rsidR="00306373" w:rsidRDefault="00306373" w:rsidP="00306373">
      <w:r>
        <w:t xml:space="preserve"> </w:t>
      </w:r>
    </w:p>
    <w:p w14:paraId="5D0FFB8E" w14:textId="77777777" w:rsidR="00306373" w:rsidRDefault="00306373" w:rsidP="00306373">
      <w:r>
        <w:t>Raiso Gekishin</w:t>
      </w:r>
    </w:p>
    <w:p w14:paraId="49325020" w14:textId="77777777" w:rsidR="00306373" w:rsidRDefault="00306373" w:rsidP="00306373">
      <w:r>
        <w:t>(Tremor dos Raios do Traidor)</w:t>
      </w:r>
    </w:p>
    <w:p w14:paraId="2A38B7CA" w14:textId="77777777" w:rsidR="00306373" w:rsidRDefault="00306373" w:rsidP="00306373">
      <w:r>
        <w:t>Quem usa: Nigai</w:t>
      </w:r>
    </w:p>
    <w:p w14:paraId="5CEF83E4" w14:textId="77777777" w:rsidR="00306373" w:rsidRDefault="00306373" w:rsidP="00306373">
      <w:r>
        <w:t>Primeira aparição: Naruto Shippuden: Episódio 286</w:t>
      </w:r>
    </w:p>
    <w:p w14:paraId="6BA3B4EA" w14:textId="77777777" w:rsidR="00306373" w:rsidRDefault="00306373" w:rsidP="00306373">
      <w:r>
        <w:t>Função: Ataque/Defesa</w:t>
      </w:r>
    </w:p>
    <w:p w14:paraId="02607537" w14:textId="77777777" w:rsidR="00306373" w:rsidRDefault="00306373" w:rsidP="00306373">
      <w:r>
        <w:lastRenderedPageBreak/>
        <w:t>Rank: C</w:t>
      </w:r>
    </w:p>
    <w:p w14:paraId="497D6A5D" w14:textId="77777777" w:rsidR="00306373" w:rsidRDefault="00306373" w:rsidP="00306373">
      <w:r>
        <w:t>Distância: Todas</w:t>
      </w:r>
    </w:p>
    <w:p w14:paraId="6B665225" w14:textId="77777777" w:rsidR="00306373" w:rsidRDefault="00306373" w:rsidP="00306373">
      <w:r>
        <w:t>Selos: Macaco, Boi, Javali e Tigre</w:t>
      </w:r>
    </w:p>
    <w:p w14:paraId="4F6A368C" w14:textId="77777777" w:rsidR="00306373" w:rsidRDefault="00306373" w:rsidP="00306373">
      <w:r>
        <w:t>Requisito: Raiton no jutsu rank C</w:t>
      </w:r>
    </w:p>
    <w:p w14:paraId="38BB8249" w14:textId="77777777" w:rsidR="00306373" w:rsidRDefault="00306373" w:rsidP="00306373">
      <w:r>
        <w:t>Notas: Pode ser disparado multiplos discos por vez</w:t>
      </w:r>
    </w:p>
    <w:p w14:paraId="0C81F3CE" w14:textId="77777777" w:rsidR="00306373" w:rsidRDefault="00306373" w:rsidP="00306373">
      <w:r>
        <w:t>Descrição: O usuário dispara vários discos destrutivos de eletricidade que voam em direção do alvo.</w:t>
      </w:r>
    </w:p>
    <w:p w14:paraId="7072CBAC" w14:textId="77777777" w:rsidR="00306373" w:rsidRDefault="00306373" w:rsidP="00306373">
      <w:r>
        <w:t>Dano: 18</w:t>
      </w:r>
    </w:p>
    <w:p w14:paraId="7EFC7B45" w14:textId="77777777" w:rsidR="00306373" w:rsidRDefault="00306373" w:rsidP="00306373">
      <w:r>
        <w:t>Gasto: 18</w:t>
      </w:r>
    </w:p>
    <w:p w14:paraId="3711F496" w14:textId="77777777" w:rsidR="00306373" w:rsidRDefault="00306373" w:rsidP="00306373">
      <w:r>
        <w:t>Efeito:</w:t>
      </w:r>
      <w:r>
        <w:tab/>
        <w:t xml:space="preserve"> Nenhum</w:t>
      </w:r>
    </w:p>
    <w:p w14:paraId="46E0F555" w14:textId="77777777" w:rsidR="00306373" w:rsidRDefault="00306373" w:rsidP="00306373"/>
    <w:p w14:paraId="3F30ABB9" w14:textId="77777777" w:rsidR="00306373" w:rsidRDefault="00306373" w:rsidP="00306373">
      <w:r>
        <w:t xml:space="preserve"> </w:t>
      </w:r>
    </w:p>
    <w:p w14:paraId="4938BCFC" w14:textId="77777777" w:rsidR="00306373" w:rsidRDefault="00306373" w:rsidP="00306373">
      <w:r>
        <w:t>Raiton: Hiraishin</w:t>
      </w:r>
    </w:p>
    <w:p w14:paraId="20B6F527" w14:textId="77777777" w:rsidR="00306373" w:rsidRDefault="00306373" w:rsidP="00306373">
      <w:r>
        <w:t>(Libertação do Raio: Bastão Elétrica)</w:t>
      </w:r>
    </w:p>
    <w:p w14:paraId="25E79856" w14:textId="77777777" w:rsidR="00306373" w:rsidRDefault="00306373" w:rsidP="00306373">
      <w:r>
        <w:t>Quem usa: Fuuka</w:t>
      </w:r>
    </w:p>
    <w:p w14:paraId="40CBD370" w14:textId="77777777" w:rsidR="00306373" w:rsidRDefault="00306373" w:rsidP="00306373">
      <w:r>
        <w:t>Primeira aparição: Naruto Shippuden: Episódio 67</w:t>
      </w:r>
    </w:p>
    <w:p w14:paraId="667B525E" w14:textId="77777777" w:rsidR="00306373" w:rsidRDefault="00306373" w:rsidP="00306373">
      <w:r>
        <w:t>Função: Ataque</w:t>
      </w:r>
    </w:p>
    <w:p w14:paraId="2413C275" w14:textId="77777777" w:rsidR="00306373" w:rsidRDefault="00306373" w:rsidP="00306373">
      <w:r>
        <w:t>Rank: C</w:t>
      </w:r>
    </w:p>
    <w:p w14:paraId="2517C1F8" w14:textId="77777777" w:rsidR="00306373" w:rsidRDefault="00306373" w:rsidP="00306373">
      <w:r>
        <w:t>Distância: Corporal</w:t>
      </w:r>
    </w:p>
    <w:p w14:paraId="1B791B2A" w14:textId="77777777" w:rsidR="00306373" w:rsidRDefault="00306373" w:rsidP="00306373">
      <w:r>
        <w:t>Selos: Nenhum</w:t>
      </w:r>
    </w:p>
    <w:p w14:paraId="1013EC75" w14:textId="77777777" w:rsidR="00306373" w:rsidRDefault="00306373" w:rsidP="00306373">
      <w:r>
        <w:t>Requisito: Raiton no jutsu Rank C</w:t>
      </w:r>
    </w:p>
    <w:p w14:paraId="676301F1" w14:textId="77777777" w:rsidR="00306373" w:rsidRDefault="00306373" w:rsidP="00306373">
      <w:r>
        <w:t>Notas: Esta técnica existe somente em filler.</w:t>
      </w:r>
    </w:p>
    <w:p w14:paraId="5C4E78A7" w14:textId="77777777" w:rsidR="00306373" w:rsidRDefault="00306373" w:rsidP="00306373">
      <w:r>
        <w:t>Descrição: Depois de entrar em contato físico com o adversário, o usuário levanta o braço no ar, gerando um raio poderoso de energia elétrica que percorre seu corpo no corpo do adversário.</w:t>
      </w:r>
    </w:p>
    <w:p w14:paraId="49779368" w14:textId="77777777" w:rsidR="00306373" w:rsidRDefault="00306373" w:rsidP="00306373">
      <w:r>
        <w:t>Dano: 07</w:t>
      </w:r>
    </w:p>
    <w:p w14:paraId="0B5ED679" w14:textId="77777777" w:rsidR="00306373" w:rsidRDefault="00306373" w:rsidP="00306373">
      <w:r>
        <w:t>Gasto: 40</w:t>
      </w:r>
    </w:p>
    <w:p w14:paraId="3BF59A9D" w14:textId="5056A3B1" w:rsidR="003C5EBD" w:rsidRDefault="00306373" w:rsidP="00306373">
      <w:r>
        <w:t>Efeito:</w:t>
      </w:r>
      <w:r>
        <w:tab/>
        <w:t>Possui 100% de chance de eletrocutar Leve.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13"/>
    <w:rsid w:val="00306373"/>
    <w:rsid w:val="00382913"/>
    <w:rsid w:val="003C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CF7A-0CB7-40F8-ADE8-CA4A5948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2019-07-31T22:45:00Z</dcterms:created>
  <dcterms:modified xsi:type="dcterms:W3CDTF">2019-07-31T22:45:00Z</dcterms:modified>
</cp:coreProperties>
</file>