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7BD4" w14:textId="77777777" w:rsidR="00C34954" w:rsidRDefault="00C34954" w:rsidP="00C34954"/>
    <w:p w14:paraId="5D122A0A" w14:textId="77777777" w:rsidR="00C34954" w:rsidRDefault="00C34954" w:rsidP="00C34954">
      <w:r>
        <w:t>Sokuseki Ougi: Raikyuu Shuriken no Jutsu</w:t>
      </w:r>
    </w:p>
    <w:p w14:paraId="1CE39A0D" w14:textId="77777777" w:rsidR="00C34954" w:rsidRDefault="00C34954" w:rsidP="00C34954">
      <w:r>
        <w:t>(Técnica de Improviso Secreta: Técnica de Esfera Shuriken Relâmpago)</w:t>
      </w:r>
    </w:p>
    <w:p w14:paraId="6299A516" w14:textId="77777777" w:rsidR="00C34954" w:rsidRDefault="00C34954" w:rsidP="00C34954">
      <w:r>
        <w:t>Quem usa: Boruto Uzumaki, Sarada Uchiha</w:t>
      </w:r>
    </w:p>
    <w:p w14:paraId="3B5F17F5" w14:textId="77777777" w:rsidR="00C34954" w:rsidRDefault="00C34954" w:rsidP="00C34954">
      <w:r>
        <w:t>Primeira aparição: Boruto Episodio 61</w:t>
      </w:r>
    </w:p>
    <w:p w14:paraId="4A26D91C" w14:textId="77777777" w:rsidR="00C34954" w:rsidRDefault="00C34954" w:rsidP="00C34954">
      <w:r>
        <w:t>Função: Ataque/Defesa</w:t>
      </w:r>
    </w:p>
    <w:p w14:paraId="4F63EF79" w14:textId="77777777" w:rsidR="00C34954" w:rsidRDefault="00C34954" w:rsidP="00C34954">
      <w:r>
        <w:t>Rank: B</w:t>
      </w:r>
    </w:p>
    <w:p w14:paraId="47E6C8CD" w14:textId="77777777" w:rsidR="00C34954" w:rsidRDefault="00C34954" w:rsidP="00C34954">
      <w:r>
        <w:t>Distância: Curta/Média</w:t>
      </w:r>
    </w:p>
    <w:p w14:paraId="7BB24420" w14:textId="77777777" w:rsidR="00C34954" w:rsidRDefault="00C34954" w:rsidP="00C34954">
      <w:r>
        <w:t>Selos: Nenhum</w:t>
      </w:r>
    </w:p>
    <w:p w14:paraId="00EC6FCC" w14:textId="77777777" w:rsidR="00C34954" w:rsidRDefault="00C34954" w:rsidP="00C34954">
      <w:r>
        <w:t>Requisito: Raiton no Jutsu Rank B</w:t>
      </w:r>
    </w:p>
    <w:p w14:paraId="09899571" w14:textId="77777777" w:rsidR="00C34954" w:rsidRDefault="00C34954" w:rsidP="00C34954">
      <w:r>
        <w:tab/>
        <w:t xml:space="preserve">      Afinidade com Raiton</w:t>
      </w:r>
    </w:p>
    <w:p w14:paraId="7E36C998" w14:textId="77777777" w:rsidR="00C34954" w:rsidRDefault="00C34954" w:rsidP="00C34954">
      <w:r>
        <w:t>Notas: Só pode ser utilizado no máximo 6 esferas.</w:t>
      </w:r>
    </w:p>
    <w:p w14:paraId="16E0C4BE" w14:textId="77777777" w:rsidR="00C34954" w:rsidRDefault="00C34954" w:rsidP="00C34954">
      <w:r>
        <w:tab/>
        <w:t xml:space="preserve"> Consome 1 Shuriken por esfera.</w:t>
      </w:r>
    </w:p>
    <w:p w14:paraId="47E87A46" w14:textId="77777777" w:rsidR="00C34954" w:rsidRDefault="00C34954" w:rsidP="00C34954">
      <w:r>
        <w:t>Descrição: Uma técnica desenvolvida por Boruto e Sarada. O usuário cria esferas de raio e as funde com shurikens que são disparadas no oponente.</w:t>
      </w:r>
    </w:p>
    <w:p w14:paraId="3CA7B3AF" w14:textId="77777777" w:rsidR="00C34954" w:rsidRDefault="00C34954" w:rsidP="00C34954">
      <w:r>
        <w:t>Dano: 12 + shuriken por esfera</w:t>
      </w:r>
    </w:p>
    <w:p w14:paraId="08A51BC4" w14:textId="77777777" w:rsidR="00C34954" w:rsidRDefault="00C34954" w:rsidP="00C34954">
      <w:r>
        <w:t>Gasto: 10 por esfera</w:t>
      </w:r>
    </w:p>
    <w:p w14:paraId="4126E3DA" w14:textId="77777777" w:rsidR="00C34954" w:rsidRDefault="00C34954" w:rsidP="00C34954">
      <w:r>
        <w:t>Efeito: -x-</w:t>
      </w:r>
    </w:p>
    <w:p w14:paraId="0BFFFE23" w14:textId="77777777" w:rsidR="00C34954" w:rsidRDefault="00C34954" w:rsidP="00C34954"/>
    <w:p w14:paraId="76C53351" w14:textId="77777777" w:rsidR="00C34954" w:rsidRDefault="00C34954" w:rsidP="00C34954">
      <w:r>
        <w:t xml:space="preserve"> </w:t>
      </w:r>
    </w:p>
    <w:p w14:paraId="064EA9E2" w14:textId="77777777" w:rsidR="00C34954" w:rsidRDefault="00C34954" w:rsidP="00C34954">
      <w:r>
        <w:t>Denpou Sekka</w:t>
      </w:r>
    </w:p>
    <w:p w14:paraId="12D7F588" w14:textId="77777777" w:rsidR="00C34954" w:rsidRDefault="00C34954" w:rsidP="00C34954">
      <w:r>
        <w:t>(Flash Telegrama)</w:t>
      </w:r>
    </w:p>
    <w:p w14:paraId="01F31F41" w14:textId="77777777" w:rsidR="00C34954" w:rsidRDefault="00C34954" w:rsidP="00C34954">
      <w:r>
        <w:t>Quem usa: Akaboshi, Benten, Chuushin, Nangou</w:t>
      </w:r>
    </w:p>
    <w:p w14:paraId="6702A09B" w14:textId="77777777" w:rsidR="00C34954" w:rsidRDefault="00C34954" w:rsidP="00C34954">
      <w:r>
        <w:t>Primeira aparição: Naruto Shippuuden Episódio 144</w:t>
      </w:r>
    </w:p>
    <w:p w14:paraId="6AD849A7" w14:textId="77777777" w:rsidR="00C34954" w:rsidRDefault="00C34954" w:rsidP="00C34954">
      <w:r>
        <w:t>Função: Ataque/Defesa</w:t>
      </w:r>
    </w:p>
    <w:p w14:paraId="068E795E" w14:textId="77777777" w:rsidR="00C34954" w:rsidRDefault="00C34954" w:rsidP="00C34954">
      <w:r>
        <w:t>Rank: B</w:t>
      </w:r>
    </w:p>
    <w:p w14:paraId="22D2BBA1" w14:textId="77777777" w:rsidR="00C34954" w:rsidRDefault="00C34954" w:rsidP="00C34954">
      <w:r>
        <w:t>Distância: Curta/Média</w:t>
      </w:r>
    </w:p>
    <w:p w14:paraId="0974D6F9" w14:textId="77777777" w:rsidR="00C34954" w:rsidRDefault="00C34954" w:rsidP="00C34954">
      <w:r>
        <w:t>Selos: Coelho, Rato, Cavalo e Bode</w:t>
      </w:r>
    </w:p>
    <w:p w14:paraId="6267CCDF" w14:textId="77777777" w:rsidR="00C34954" w:rsidRDefault="00C34954" w:rsidP="00C34954">
      <w:r>
        <w:t>Requisito: Raiton no Jutsu Rank B</w:t>
      </w:r>
    </w:p>
    <w:p w14:paraId="432B6C9D" w14:textId="77777777" w:rsidR="00C34954" w:rsidRDefault="00C34954" w:rsidP="00C34954">
      <w:r>
        <w:lastRenderedPageBreak/>
        <w:tab/>
        <w:t xml:space="preserve">      Afinidade com Raiton</w:t>
      </w:r>
    </w:p>
    <w:p w14:paraId="73F2A88F" w14:textId="77777777" w:rsidR="00C34954" w:rsidRDefault="00C34954" w:rsidP="00C34954">
      <w:r>
        <w:t>Notas: Nenhum</w:t>
      </w:r>
    </w:p>
    <w:p w14:paraId="3F397ADF" w14:textId="77777777" w:rsidR="00C34954" w:rsidRDefault="00C34954" w:rsidP="00C34954">
      <w:r>
        <w:t>Descrição: O usuário bate sua mão no chão fazendo uma carga elétrica se espalhar de sua mão até abaixo do oponente.</w:t>
      </w:r>
    </w:p>
    <w:p w14:paraId="1B2B9FD8" w14:textId="77777777" w:rsidR="00C34954" w:rsidRDefault="00C34954" w:rsidP="00C34954">
      <w:r>
        <w:t>Dano: 44</w:t>
      </w:r>
    </w:p>
    <w:p w14:paraId="739FEB58" w14:textId="77777777" w:rsidR="00C34954" w:rsidRDefault="00C34954" w:rsidP="00C34954">
      <w:r>
        <w:t>Gasto: 70</w:t>
      </w:r>
    </w:p>
    <w:p w14:paraId="591492EB" w14:textId="77777777" w:rsidR="00C34954" w:rsidRDefault="00C34954" w:rsidP="00C34954">
      <w:r>
        <w:t>Efeito: 100% de causar eletrocussão leve</w:t>
      </w:r>
    </w:p>
    <w:p w14:paraId="05551645" w14:textId="77777777" w:rsidR="00C34954" w:rsidRDefault="00C34954" w:rsidP="00C34954">
      <w:r>
        <w:t xml:space="preserve"> </w:t>
      </w:r>
    </w:p>
    <w:p w14:paraId="2C4400D3" w14:textId="77777777" w:rsidR="00C34954" w:rsidRDefault="00C34954" w:rsidP="00C34954">
      <w:r>
        <w:t>Raiton: Sanren</w:t>
      </w:r>
    </w:p>
    <w:p w14:paraId="47E07B7D" w14:textId="77777777" w:rsidR="00C34954" w:rsidRDefault="00C34954" w:rsidP="00C34954">
      <w:r>
        <w:t>(Libertação do Raio: Triplo)</w:t>
      </w:r>
    </w:p>
    <w:p w14:paraId="09EE4647" w14:textId="77777777" w:rsidR="00C34954" w:rsidRDefault="00C34954" w:rsidP="00C34954">
      <w:r>
        <w:t>Quem usa: Boruto Uzumaki</w:t>
      </w:r>
    </w:p>
    <w:p w14:paraId="150AB96F" w14:textId="77777777" w:rsidR="00C34954" w:rsidRDefault="00C34954" w:rsidP="00C34954">
      <w:r>
        <w:t>Primeira aparição: Boruto Episódio 28</w:t>
      </w:r>
    </w:p>
    <w:p w14:paraId="57788E2C" w14:textId="77777777" w:rsidR="00C34954" w:rsidRDefault="00C34954" w:rsidP="00C34954">
      <w:r>
        <w:t>Função: Ataque/Defesa</w:t>
      </w:r>
    </w:p>
    <w:p w14:paraId="46F30653" w14:textId="77777777" w:rsidR="00C34954" w:rsidRDefault="00C34954" w:rsidP="00C34954">
      <w:r>
        <w:t>Rank: B</w:t>
      </w:r>
    </w:p>
    <w:p w14:paraId="74467DE8" w14:textId="77777777" w:rsidR="00C34954" w:rsidRDefault="00C34954" w:rsidP="00C34954">
      <w:r>
        <w:t>Distância: Curta/Média</w:t>
      </w:r>
    </w:p>
    <w:p w14:paraId="4F5932BA" w14:textId="77777777" w:rsidR="00C34954" w:rsidRDefault="00C34954" w:rsidP="00C34954">
      <w:r>
        <w:t>Selos: Nenhum</w:t>
      </w:r>
    </w:p>
    <w:p w14:paraId="2BFBF6BE" w14:textId="77777777" w:rsidR="00C34954" w:rsidRDefault="00C34954" w:rsidP="00C34954">
      <w:r>
        <w:t>Requisito: Raiton no Jutsu Rank B</w:t>
      </w:r>
    </w:p>
    <w:p w14:paraId="7C35A372" w14:textId="77777777" w:rsidR="00C34954" w:rsidRDefault="00C34954" w:rsidP="00C34954">
      <w:r>
        <w:tab/>
        <w:t xml:space="preserve">      Afinidade com Raiton</w:t>
      </w:r>
    </w:p>
    <w:p w14:paraId="30CC571C" w14:textId="77777777" w:rsidR="00C34954" w:rsidRDefault="00C34954" w:rsidP="00C34954">
      <w:r>
        <w:tab/>
        <w:t xml:space="preserve">      Shuriken</w:t>
      </w:r>
    </w:p>
    <w:p w14:paraId="2A36890B" w14:textId="77777777" w:rsidR="00C34954" w:rsidRDefault="00C34954" w:rsidP="00C34954">
      <w:r>
        <w:t>Notas: Nenhum</w:t>
      </w:r>
    </w:p>
    <w:p w14:paraId="0934237F" w14:textId="77777777" w:rsidR="00C34954" w:rsidRDefault="00C34954" w:rsidP="00C34954">
      <w:r>
        <w:t>Descrição: O usuário lança três shuriken, infundidos com Raiton, no oponente. A adição de chakra da natureza aumenta a letalidade e o poder de corte das armas.</w:t>
      </w:r>
    </w:p>
    <w:p w14:paraId="304270F7" w14:textId="77777777" w:rsidR="00C34954" w:rsidRDefault="00C34954" w:rsidP="00C34954">
      <w:r>
        <w:t>Dano: 72 + Shuriken</w:t>
      </w:r>
    </w:p>
    <w:p w14:paraId="7FF4858C" w14:textId="77777777" w:rsidR="00C34954" w:rsidRDefault="00C34954" w:rsidP="00C34954">
      <w:r>
        <w:t>Gasto: 70</w:t>
      </w:r>
    </w:p>
    <w:p w14:paraId="62B4598C" w14:textId="77777777" w:rsidR="00C34954" w:rsidRDefault="00C34954" w:rsidP="00C34954">
      <w:r>
        <w:t>Efeito: Nenhum</w:t>
      </w:r>
    </w:p>
    <w:p w14:paraId="3BDC3C48" w14:textId="77777777" w:rsidR="00C34954" w:rsidRDefault="00C34954" w:rsidP="00C34954"/>
    <w:p w14:paraId="0B0169A1" w14:textId="77777777" w:rsidR="00C34954" w:rsidRDefault="00C34954" w:rsidP="00C34954">
      <w:r>
        <w:t xml:space="preserve"> </w:t>
      </w:r>
    </w:p>
    <w:p w14:paraId="503E064D" w14:textId="77777777" w:rsidR="00C34954" w:rsidRDefault="00C34954" w:rsidP="00C34954">
      <w:r>
        <w:t>Raiton: Kaminari Shibari</w:t>
      </w:r>
    </w:p>
    <w:p w14:paraId="76849661" w14:textId="77777777" w:rsidR="00C34954" w:rsidRDefault="00C34954" w:rsidP="00C34954">
      <w:r>
        <w:t>(Libertação do Raio: Prisão Relâmpago)</w:t>
      </w:r>
    </w:p>
    <w:p w14:paraId="578A0258" w14:textId="77777777" w:rsidR="00C34954" w:rsidRDefault="00C34954" w:rsidP="00C34954">
      <w:r>
        <w:lastRenderedPageBreak/>
        <w:t>Quem usa: Kitane</w:t>
      </w:r>
    </w:p>
    <w:p w14:paraId="6488D497" w14:textId="77777777" w:rsidR="00C34954" w:rsidRDefault="00C34954" w:rsidP="00C34954">
      <w:r>
        <w:t>Primeira aparição: Naruto Shippuden: Episódio 67</w:t>
      </w:r>
    </w:p>
    <w:p w14:paraId="705090E6" w14:textId="77777777" w:rsidR="00C34954" w:rsidRDefault="00C34954" w:rsidP="00C34954">
      <w:r>
        <w:t>Função: Suporte</w:t>
      </w:r>
    </w:p>
    <w:p w14:paraId="5DD3C4E9" w14:textId="77777777" w:rsidR="00C34954" w:rsidRDefault="00C34954" w:rsidP="00C34954">
      <w:r>
        <w:t>Rank: B</w:t>
      </w:r>
    </w:p>
    <w:p w14:paraId="2035F424" w14:textId="77777777" w:rsidR="00C34954" w:rsidRDefault="00C34954" w:rsidP="00C34954">
      <w:r>
        <w:t>Distância: Curta</w:t>
      </w:r>
    </w:p>
    <w:p w14:paraId="50E3C638" w14:textId="77777777" w:rsidR="00C34954" w:rsidRDefault="00C34954" w:rsidP="00C34954">
      <w:r>
        <w:t>Selos: Boi - Cavalo - Dragão</w:t>
      </w:r>
    </w:p>
    <w:p w14:paraId="4D383493" w14:textId="77777777" w:rsidR="00C34954" w:rsidRDefault="00C34954" w:rsidP="00C34954">
      <w:r>
        <w:t>Requisito: Condutores (3x)</w:t>
      </w:r>
    </w:p>
    <w:p w14:paraId="0045CA44" w14:textId="77777777" w:rsidR="00C34954" w:rsidRDefault="00C34954" w:rsidP="00C34954">
      <w:r>
        <w:tab/>
        <w:t xml:space="preserve">     Raiton no jutsu Rank B</w:t>
      </w:r>
    </w:p>
    <w:p w14:paraId="106D4489" w14:textId="77777777" w:rsidR="00C34954" w:rsidRDefault="00C34954" w:rsidP="00C34954">
      <w:r>
        <w:t>Descrição: Esta técnica permite que o usuário crie um muro de três lados formados por eletricidade envolto as hastes, tendo como principal objetivo de prender seu oponente. Para realizar o jutsu o usuário deve ter três condutores  de metal no chão para criar os pontos. Além disso, uma vez que o inimigo está dentro, se entrarem em contato com a parede que vai ser eletrocutado. A única maneira que a técnica possa ser quebrado é se uma parte externa eram para atacar uma das paredes com um ataque bastante forte, o que, então, desativar as outras paredes.</w:t>
      </w:r>
    </w:p>
    <w:p w14:paraId="4AEAE73B" w14:textId="77777777" w:rsidR="00C34954" w:rsidRDefault="00C34954" w:rsidP="00C34954">
      <w:r>
        <w:t>Dano: 70 [Caso o alvo toque a barreira]</w:t>
      </w:r>
    </w:p>
    <w:p w14:paraId="30B591C4" w14:textId="77777777" w:rsidR="00C34954" w:rsidRDefault="00C34954" w:rsidP="00C34954">
      <w:r>
        <w:t>Gasto: 70 [Ativar] 21 [por turno para manter]</w:t>
      </w:r>
    </w:p>
    <w:p w14:paraId="40A5D542" w14:textId="77777777" w:rsidR="00C34954" w:rsidRDefault="00C34954" w:rsidP="00C34954">
      <w:r>
        <w:t>Efeito: A barreira possui 91 pontos de vida.</w:t>
      </w:r>
    </w:p>
    <w:p w14:paraId="34F322A3" w14:textId="77777777" w:rsidR="00C34954" w:rsidRDefault="00C34954" w:rsidP="00C34954"/>
    <w:p w14:paraId="6E84A300" w14:textId="77777777" w:rsidR="00C34954" w:rsidRDefault="00C34954" w:rsidP="00C34954">
      <w:r>
        <w:t xml:space="preserve"> </w:t>
      </w:r>
    </w:p>
    <w:p w14:paraId="716E2465" w14:textId="77777777" w:rsidR="00C34954" w:rsidRDefault="00C34954" w:rsidP="00C34954">
      <w:r>
        <w:t>Raigyo</w:t>
      </w:r>
    </w:p>
    <w:p w14:paraId="29771806" w14:textId="77777777" w:rsidR="00C34954" w:rsidRDefault="00C34954" w:rsidP="00C34954">
      <w:r>
        <w:t>(Peixe Relâmpago)</w:t>
      </w:r>
    </w:p>
    <w:p w14:paraId="58E17638" w14:textId="77777777" w:rsidR="00C34954" w:rsidRDefault="00C34954" w:rsidP="00C34954">
      <w:r>
        <w:t>Quem usa: Buntan Kurosuki</w:t>
      </w:r>
    </w:p>
    <w:p w14:paraId="5C812C97" w14:textId="77777777" w:rsidR="00C34954" w:rsidRDefault="00C34954" w:rsidP="00C34954">
      <w:r>
        <w:t>Primeira aparição: Boruto Episódio 30</w:t>
      </w:r>
    </w:p>
    <w:p w14:paraId="62988C6C" w14:textId="77777777" w:rsidR="00C34954" w:rsidRDefault="00C34954" w:rsidP="00C34954">
      <w:r>
        <w:t>Função: Ataque/Defesa/Passivo</w:t>
      </w:r>
    </w:p>
    <w:p w14:paraId="114FF6D6" w14:textId="77777777" w:rsidR="00C34954" w:rsidRDefault="00C34954" w:rsidP="00C34954">
      <w:r>
        <w:t>Rank: B</w:t>
      </w:r>
    </w:p>
    <w:p w14:paraId="43BD1CED" w14:textId="77777777" w:rsidR="00C34954" w:rsidRDefault="00C34954" w:rsidP="00C34954">
      <w:r>
        <w:t>Distância: Todas</w:t>
      </w:r>
    </w:p>
    <w:p w14:paraId="490B77E1" w14:textId="77777777" w:rsidR="00C34954" w:rsidRDefault="00C34954" w:rsidP="00C34954">
      <w:r>
        <w:t>Selos: Bode</w:t>
      </w:r>
    </w:p>
    <w:p w14:paraId="5802CD07" w14:textId="77777777" w:rsidR="00C34954" w:rsidRDefault="00C34954" w:rsidP="00C34954">
      <w:r>
        <w:t>Requisito: Raiton no Jutsu Rank B</w:t>
      </w:r>
    </w:p>
    <w:p w14:paraId="7E805AA8" w14:textId="77777777" w:rsidR="00C34954" w:rsidRDefault="00C34954" w:rsidP="00C34954">
      <w:r>
        <w:tab/>
        <w:t xml:space="preserve">      Afinidade com Raiton</w:t>
      </w:r>
    </w:p>
    <w:p w14:paraId="1D22EC6C" w14:textId="77777777" w:rsidR="00C34954" w:rsidRDefault="00C34954" w:rsidP="00C34954">
      <w:r>
        <w:tab/>
        <w:t xml:space="preserve">      Superficie de Água</w:t>
      </w:r>
    </w:p>
    <w:p w14:paraId="5FD4BBC8" w14:textId="77777777" w:rsidR="00C34954" w:rsidRDefault="00C34954" w:rsidP="00C34954">
      <w:r>
        <w:lastRenderedPageBreak/>
        <w:t>Descrição: O usuário produz um grande tubarão de raio que viaja independente pela água, atacando o alvo em que ele focar.</w:t>
      </w:r>
    </w:p>
    <w:p w14:paraId="7F34CB9B" w14:textId="77777777" w:rsidR="00C34954" w:rsidRDefault="00C34954" w:rsidP="00C34954">
      <w:r>
        <w:t>Dano: 65</w:t>
      </w:r>
    </w:p>
    <w:p w14:paraId="2774055A" w14:textId="77777777" w:rsidR="00C34954" w:rsidRDefault="00C34954" w:rsidP="00C34954">
      <w:r>
        <w:t>Gasto: 70</w:t>
      </w:r>
    </w:p>
    <w:p w14:paraId="6242AD5C" w14:textId="28FE13E8" w:rsidR="003C5EBD" w:rsidRDefault="00C34954" w:rsidP="00C34954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D9"/>
    <w:rsid w:val="00015DD9"/>
    <w:rsid w:val="003C5EBD"/>
    <w:rsid w:val="00C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9676-30C2-4CC7-9CE7-D87EA889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2019-07-31T22:45:00Z</dcterms:created>
  <dcterms:modified xsi:type="dcterms:W3CDTF">2019-07-31T22:45:00Z</dcterms:modified>
</cp:coreProperties>
</file>