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13CA9" w14:textId="77777777" w:rsidR="005F5AAF" w:rsidRDefault="005F5AAF" w:rsidP="005F5AAF"/>
    <w:p w14:paraId="52610C90" w14:textId="77777777" w:rsidR="005F5AAF" w:rsidRDefault="005F5AAF" w:rsidP="005F5AAF">
      <w:r>
        <w:t>Raiton: Shichuu Shibari</w:t>
      </w:r>
    </w:p>
    <w:p w14:paraId="702BE31A" w14:textId="77777777" w:rsidR="005F5AAF" w:rsidRDefault="005F5AAF" w:rsidP="005F5AAF">
      <w:r>
        <w:t>(Libertação do Raio: Prisão de Quatro Pilares)</w:t>
      </w:r>
    </w:p>
    <w:p w14:paraId="5EB440C6" w14:textId="77777777" w:rsidR="005F5AAF" w:rsidRDefault="005F5AAF" w:rsidP="005F5AAF">
      <w:r>
        <w:t>Quem usa: Zou</w:t>
      </w:r>
    </w:p>
    <w:p w14:paraId="4425CE29" w14:textId="77777777" w:rsidR="005F5AAF" w:rsidRDefault="005F5AAF" w:rsidP="005F5AAF">
      <w:r>
        <w:t>Primeira aparição: Naruto Shippuden: Episódio 160</w:t>
      </w:r>
    </w:p>
    <w:p w14:paraId="7962D9C0" w14:textId="77777777" w:rsidR="005F5AAF" w:rsidRDefault="005F5AAF" w:rsidP="005F5AAF">
      <w:r>
        <w:t>Função: Ataque</w:t>
      </w:r>
    </w:p>
    <w:p w14:paraId="6048994D" w14:textId="77777777" w:rsidR="005F5AAF" w:rsidRDefault="005F5AAF" w:rsidP="005F5AAF">
      <w:r>
        <w:t>Rank: S</w:t>
      </w:r>
    </w:p>
    <w:p w14:paraId="5C2E173B" w14:textId="77777777" w:rsidR="005F5AAF" w:rsidRDefault="005F5AAF" w:rsidP="005F5AAF">
      <w:r>
        <w:t>Distância: Área: 40m²</w:t>
      </w:r>
    </w:p>
    <w:p w14:paraId="6F3E20BA" w14:textId="77777777" w:rsidR="005F5AAF" w:rsidRDefault="005F5AAF" w:rsidP="005F5AAF">
      <w:r>
        <w:t>Selos: Bode - Javali - Cachorro - Pássaro - Coelho</w:t>
      </w:r>
    </w:p>
    <w:p w14:paraId="3D7A67CC" w14:textId="77777777" w:rsidR="005F5AAF" w:rsidRDefault="005F5AAF" w:rsidP="005F5AAF">
      <w:r>
        <w:t xml:space="preserve">Requisito: </w:t>
      </w:r>
      <w:r>
        <w:tab/>
        <w:t>Raiton no jutsu Rank S</w:t>
      </w:r>
    </w:p>
    <w:p w14:paraId="1BECCA10" w14:textId="77777777" w:rsidR="005F5AAF" w:rsidRDefault="005F5AAF" w:rsidP="005F5AAF">
      <w:r>
        <w:tab/>
      </w:r>
      <w:r>
        <w:tab/>
        <w:t>Doton no Jutsu Rank B</w:t>
      </w:r>
    </w:p>
    <w:p w14:paraId="66109031" w14:textId="77777777" w:rsidR="005F5AAF" w:rsidRDefault="005F5AAF" w:rsidP="005F5AAF">
      <w:r>
        <w:t>Descrição: Quatro pilares de pedra gigantes são convocados ao redor do inimigo, em seguida, atirar raios de luz, imobilizando o alvo e, eventualmente, causar danos a eles.</w:t>
      </w:r>
    </w:p>
    <w:p w14:paraId="2478937A" w14:textId="77777777" w:rsidR="005F5AAF" w:rsidRDefault="005F5AAF" w:rsidP="005F5AAF">
      <w:r>
        <w:t>Dano: 93</w:t>
      </w:r>
    </w:p>
    <w:p w14:paraId="40BE6378" w14:textId="77777777" w:rsidR="005F5AAF" w:rsidRDefault="005F5AAF" w:rsidP="005F5AAF">
      <w:r>
        <w:t>Gasto: 150 [Ativar] 75 [Manter]</w:t>
      </w:r>
    </w:p>
    <w:p w14:paraId="62FADC9E" w14:textId="77777777" w:rsidR="005F5AAF" w:rsidRDefault="005F5AAF" w:rsidP="005F5AAF">
      <w:r>
        <w:t>Efeito:</w:t>
      </w:r>
      <w:r>
        <w:tab/>
        <w:t>Possui 40% de chance de causar eletrocussão média</w:t>
      </w:r>
    </w:p>
    <w:p w14:paraId="4CEE7410" w14:textId="77777777" w:rsidR="005F5AAF" w:rsidRDefault="005F5AAF" w:rsidP="005F5AAF">
      <w:r>
        <w:t xml:space="preserve"> </w:t>
      </w:r>
    </w:p>
    <w:p w14:paraId="72E75B68" w14:textId="77777777" w:rsidR="005F5AAF" w:rsidRDefault="005F5AAF" w:rsidP="005F5AAF">
      <w:r>
        <w:t>Raiton: Bakurai</w:t>
      </w:r>
    </w:p>
    <w:p w14:paraId="30AA9D91" w14:textId="77777777" w:rsidR="005F5AAF" w:rsidRDefault="005F5AAF" w:rsidP="005F5AAF">
      <w:r>
        <w:t>(Libertação do Raio: Carga Profunda)</w:t>
      </w:r>
    </w:p>
    <w:p w14:paraId="1C6B9606" w14:textId="77777777" w:rsidR="005F5AAF" w:rsidRDefault="005F5AAF" w:rsidP="005F5AAF">
      <w:r>
        <w:t>Quem usa: Ameyuri Ringo</w:t>
      </w:r>
    </w:p>
    <w:p w14:paraId="66672F8E" w14:textId="77777777" w:rsidR="005F5AAF" w:rsidRDefault="005F5AAF" w:rsidP="005F5AAF">
      <w:r>
        <w:t>Primeira aparição: Naruto Shippuden: Episódio 289</w:t>
      </w:r>
    </w:p>
    <w:p w14:paraId="1F985073" w14:textId="77777777" w:rsidR="005F5AAF" w:rsidRDefault="005F5AAF" w:rsidP="005F5AAF">
      <w:r>
        <w:t>Função: Ataque/Defesa</w:t>
      </w:r>
    </w:p>
    <w:p w14:paraId="31531AE7" w14:textId="77777777" w:rsidR="005F5AAF" w:rsidRDefault="005F5AAF" w:rsidP="005F5AAF">
      <w:r>
        <w:t>Rank: S</w:t>
      </w:r>
    </w:p>
    <w:p w14:paraId="5C3BE290" w14:textId="77777777" w:rsidR="005F5AAF" w:rsidRDefault="005F5AAF" w:rsidP="005F5AAF">
      <w:r>
        <w:t>Distância: 30m²</w:t>
      </w:r>
    </w:p>
    <w:p w14:paraId="006F9591" w14:textId="77777777" w:rsidR="005F5AAF" w:rsidRDefault="005F5AAF" w:rsidP="005F5AAF">
      <w:r>
        <w:t>Selos:  Nenhum</w:t>
      </w:r>
    </w:p>
    <w:p w14:paraId="53C99AB1" w14:textId="77777777" w:rsidR="005F5AAF" w:rsidRDefault="005F5AAF" w:rsidP="005F5AAF">
      <w:r>
        <w:t xml:space="preserve">Requisito: </w:t>
      </w:r>
      <w:r>
        <w:tab/>
        <w:t>Raiton no jutsu Rank S</w:t>
      </w:r>
    </w:p>
    <w:p w14:paraId="784048EC" w14:textId="77777777" w:rsidR="005F5AAF" w:rsidRDefault="005F5AAF" w:rsidP="005F5AAF">
      <w:r>
        <w:tab/>
        <w:t xml:space="preserve"> </w:t>
      </w:r>
      <w:r>
        <w:tab/>
        <w:t>Afinidade com Raiton</w:t>
      </w:r>
    </w:p>
    <w:p w14:paraId="553A7C1F" w14:textId="77777777" w:rsidR="005F5AAF" w:rsidRDefault="005F5AAF" w:rsidP="005F5AAF">
      <w:r>
        <w:t>Descrição: Depois de se revestir com o raio do chakra, o usuário pode infligir danos ao oponente tocando ou emanando um poderoso carga eletrica de qualquer parte do corpo.</w:t>
      </w:r>
    </w:p>
    <w:p w14:paraId="3FB88ACD" w14:textId="77777777" w:rsidR="005F5AAF" w:rsidRDefault="005F5AAF" w:rsidP="005F5AAF">
      <w:r>
        <w:lastRenderedPageBreak/>
        <w:t>Dano: 144</w:t>
      </w:r>
    </w:p>
    <w:p w14:paraId="25B1B6A3" w14:textId="77777777" w:rsidR="005F5AAF" w:rsidRDefault="005F5AAF" w:rsidP="005F5AAF">
      <w:r>
        <w:t xml:space="preserve">Gasto: 150 </w:t>
      </w:r>
    </w:p>
    <w:p w14:paraId="2DB84EBA" w14:textId="77777777" w:rsidR="005F5AAF" w:rsidRDefault="005F5AAF" w:rsidP="005F5AAF">
      <w:r>
        <w:t>Efeito:</w:t>
      </w:r>
      <w:r>
        <w:tab/>
        <w:t>-2 para o adversário desviar</w:t>
      </w:r>
    </w:p>
    <w:p w14:paraId="12B1024D" w14:textId="77777777" w:rsidR="005F5AAF" w:rsidRDefault="005F5AAF" w:rsidP="005F5AAF"/>
    <w:p w14:paraId="2BB1F773" w14:textId="77777777" w:rsidR="005F5AAF" w:rsidRDefault="005F5AAF" w:rsidP="005F5AAF">
      <w:r>
        <w:t xml:space="preserve"> </w:t>
      </w:r>
    </w:p>
    <w:p w14:paraId="656EC872" w14:textId="77777777" w:rsidR="005F5AAF" w:rsidRDefault="005F5AAF" w:rsidP="005F5AAF">
      <w:r>
        <w:t>Raisen</w:t>
      </w:r>
    </w:p>
    <w:p w14:paraId="660CBD2A" w14:textId="77777777" w:rsidR="005F5AAF" w:rsidRDefault="005F5AAF" w:rsidP="005F5AAF">
      <w:r>
        <w:t>(Flash Relâmpago)</w:t>
      </w:r>
    </w:p>
    <w:p w14:paraId="11C1E8D9" w14:textId="77777777" w:rsidR="005F5AAF" w:rsidRDefault="005F5AAF" w:rsidP="005F5AAF">
      <w:r>
        <w:t>Quem usa: Sasuke Uchiha e Sarada Uchiha</w:t>
      </w:r>
    </w:p>
    <w:p w14:paraId="570E9895" w14:textId="77777777" w:rsidR="005F5AAF" w:rsidRDefault="005F5AAF" w:rsidP="005F5AAF">
      <w:r>
        <w:t>Primeira aparição: Naruto Shippuden: Episódio 136</w:t>
      </w:r>
    </w:p>
    <w:p w14:paraId="66007E78" w14:textId="77777777" w:rsidR="005F5AAF" w:rsidRDefault="005F5AAF" w:rsidP="005F5AAF">
      <w:r>
        <w:t>Função: Ataque/Defesa</w:t>
      </w:r>
    </w:p>
    <w:p w14:paraId="3C00A27A" w14:textId="77777777" w:rsidR="005F5AAF" w:rsidRDefault="005F5AAF" w:rsidP="005F5AAF">
      <w:r>
        <w:t>Rank: S</w:t>
      </w:r>
    </w:p>
    <w:p w14:paraId="7F65F6D6" w14:textId="77777777" w:rsidR="005F5AAF" w:rsidRDefault="005F5AAF" w:rsidP="005F5AAF">
      <w:r>
        <w:t>Distância: Todas</w:t>
      </w:r>
    </w:p>
    <w:p w14:paraId="05BB6BC1" w14:textId="77777777" w:rsidR="005F5AAF" w:rsidRDefault="005F5AAF" w:rsidP="005F5AAF">
      <w:r>
        <w:t>Selos: Nenhum</w:t>
      </w:r>
    </w:p>
    <w:p w14:paraId="02216FE8" w14:textId="77777777" w:rsidR="005F5AAF" w:rsidRDefault="005F5AAF" w:rsidP="005F5AAF">
      <w:r>
        <w:t>Requisito: Fuuma Shuriken</w:t>
      </w:r>
    </w:p>
    <w:p w14:paraId="57CED1E0" w14:textId="77777777" w:rsidR="005F5AAF" w:rsidRDefault="005F5AAF" w:rsidP="005F5AAF">
      <w:r>
        <w:tab/>
        <w:t xml:space="preserve">      Raiton no jutsu Rank S</w:t>
      </w:r>
    </w:p>
    <w:p w14:paraId="345659DE" w14:textId="77777777" w:rsidR="005F5AAF" w:rsidRDefault="005F5AAF" w:rsidP="005F5AAF">
      <w:r>
        <w:tab/>
        <w:t xml:space="preserve">      Afinidade com Raiton</w:t>
      </w:r>
    </w:p>
    <w:p w14:paraId="6FC25BCF" w14:textId="77777777" w:rsidR="005F5AAF" w:rsidRDefault="005F5AAF" w:rsidP="005F5AAF">
      <w:r>
        <w:tab/>
        <w:t xml:space="preserve">      Chidori</w:t>
      </w:r>
    </w:p>
    <w:p w14:paraId="0E48FCF4" w14:textId="77777777" w:rsidR="005F5AAF" w:rsidRDefault="005F5AAF" w:rsidP="005F5AAF">
      <w:r>
        <w:t>Descrição: O usuário arremessa uma fuuma shuriken revestida com Raiton em seu oponente, os jogando para trás. O relâmpago deixa um rastro para trás capaz de eletrocutar seus oponentes temporariamente. Esse ataque pode ser usado no ar porém com uma distância reduzida.</w:t>
      </w:r>
    </w:p>
    <w:p w14:paraId="211CCDB9" w14:textId="77777777" w:rsidR="005F5AAF" w:rsidRDefault="005F5AAF" w:rsidP="005F5AAF">
      <w:r>
        <w:t>Dano: 162 + Fuuma Shuriken</w:t>
      </w:r>
    </w:p>
    <w:p w14:paraId="690CE4B5" w14:textId="77777777" w:rsidR="005F5AAF" w:rsidRDefault="005F5AAF" w:rsidP="005F5AAF">
      <w:r>
        <w:t>Gasto: 150</w:t>
      </w:r>
    </w:p>
    <w:p w14:paraId="2EAEDDEE" w14:textId="77777777" w:rsidR="005F5AAF" w:rsidRDefault="005F5AAF" w:rsidP="005F5AAF">
      <w:r>
        <w:t>Efeito: Nenhum</w:t>
      </w:r>
    </w:p>
    <w:p w14:paraId="0584B5B4" w14:textId="77777777" w:rsidR="005F5AAF" w:rsidRDefault="005F5AAF" w:rsidP="005F5AAF"/>
    <w:p w14:paraId="4F3B5D62" w14:textId="77777777" w:rsidR="005F5AAF" w:rsidRDefault="005F5AAF" w:rsidP="005F5AAF">
      <w:r>
        <w:t xml:space="preserve"> </w:t>
      </w:r>
    </w:p>
    <w:p w14:paraId="337A4BC6" w14:textId="77777777" w:rsidR="005F5AAF" w:rsidRDefault="005F5AAF" w:rsidP="005F5AAF">
      <w:r>
        <w:t>Chidori Senbon</w:t>
      </w:r>
    </w:p>
    <w:p w14:paraId="75B9B63B" w14:textId="77777777" w:rsidR="005F5AAF" w:rsidRDefault="005F5AAF" w:rsidP="005F5AAF">
      <w:r>
        <w:t>(Agulha de Mil Pássaros)</w:t>
      </w:r>
    </w:p>
    <w:p w14:paraId="7090E453" w14:textId="77777777" w:rsidR="005F5AAF" w:rsidRDefault="005F5AAF" w:rsidP="005F5AAF">
      <w:r>
        <w:t>Quem usa: Sasuke Uchiha</w:t>
      </w:r>
    </w:p>
    <w:p w14:paraId="01943DC4" w14:textId="77777777" w:rsidR="005F5AAF" w:rsidRDefault="005F5AAF" w:rsidP="005F5AAF">
      <w:r>
        <w:t>Primeira aparição: Naruto Shippuden: Episódio 123</w:t>
      </w:r>
    </w:p>
    <w:p w14:paraId="2F123430" w14:textId="77777777" w:rsidR="005F5AAF" w:rsidRDefault="005F5AAF" w:rsidP="005F5AAF">
      <w:r>
        <w:lastRenderedPageBreak/>
        <w:t>Função: Ataque</w:t>
      </w:r>
    </w:p>
    <w:p w14:paraId="6868E0D0" w14:textId="77777777" w:rsidR="005F5AAF" w:rsidRDefault="005F5AAF" w:rsidP="005F5AAF">
      <w:r>
        <w:t>Rank: S</w:t>
      </w:r>
    </w:p>
    <w:p w14:paraId="1A858CEE" w14:textId="77777777" w:rsidR="005F5AAF" w:rsidRDefault="005F5AAF" w:rsidP="005F5AAF">
      <w:r>
        <w:t>Distância: Curta/Média</w:t>
      </w:r>
    </w:p>
    <w:p w14:paraId="107C3DE9" w14:textId="77777777" w:rsidR="005F5AAF" w:rsidRDefault="005F5AAF" w:rsidP="005F5AAF">
      <w:r>
        <w:t>Selos: Nenhum</w:t>
      </w:r>
    </w:p>
    <w:p w14:paraId="095FD702" w14:textId="77777777" w:rsidR="005F5AAF" w:rsidRDefault="005F5AAF" w:rsidP="005F5AAF">
      <w:r>
        <w:t>Requisito: Chidori</w:t>
      </w:r>
    </w:p>
    <w:p w14:paraId="3CC82684" w14:textId="77777777" w:rsidR="005F5AAF" w:rsidRDefault="005F5AAF" w:rsidP="005F5AAF">
      <w:r>
        <w:tab/>
        <w:t xml:space="preserve">     Raiton no Jutsu Rank S</w:t>
      </w:r>
    </w:p>
    <w:p w14:paraId="657A7808" w14:textId="77777777" w:rsidR="005F5AAF" w:rsidRDefault="005F5AAF" w:rsidP="005F5AAF">
      <w:r>
        <w:t xml:space="preserve">Nota: </w:t>
      </w:r>
      <w:r>
        <w:tab/>
        <w:t>No Naruto Shippuden o Filme: Laços, a precisão de Sasuke com esta técnica é provada ser avançada o suficiente para precisamente atingir tenketsus.</w:t>
      </w:r>
    </w:p>
    <w:p w14:paraId="265BC232" w14:textId="77777777" w:rsidR="005F5AAF" w:rsidRDefault="005F5AAF" w:rsidP="005F5AAF">
      <w:r>
        <w:tab/>
        <w:t>Só pode ser lançado no máximo 30 Senbons.</w:t>
      </w:r>
    </w:p>
    <w:p w14:paraId="2935B23C" w14:textId="77777777" w:rsidR="005F5AAF" w:rsidRDefault="005F5AAF" w:rsidP="005F5AAF">
      <w:r>
        <w:t>Descrição: Esta é uma das muitas variações do Chidori que utiliza a transformação de forma. Em comparação ao Chidori padrão, esta técnica é mais especializada em velocidade, ao ser transformada em incontáveis senbons afiadas, que são miradas e disparadas contra o inimigo. Ao aumentar a quantidade de chakra usado, o número de Senbon também aumenta proporcionalmente. Quando usado em conjunto com o Sharingan, torna-se muito mais eficaz e mortal, já que permite que o usuário atire com precisão nos pontos vitais do alvo.</w:t>
      </w:r>
    </w:p>
    <w:p w14:paraId="0C0378DF" w14:textId="77777777" w:rsidR="005F5AAF" w:rsidRDefault="005F5AAF" w:rsidP="005F5AAF">
      <w:r>
        <w:t>Depois de atingir chakra dos nove Bijuu, o novo Susano'o de Sasuke foi capaz de produzir grandes senbons capaz de contra-atacar as bijuudamas reforçadas com senjutsu de Naruto.</w:t>
      </w:r>
    </w:p>
    <w:p w14:paraId="7C40CB04" w14:textId="77777777" w:rsidR="005F5AAF" w:rsidRDefault="005F5AAF" w:rsidP="005F5AAF">
      <w:r>
        <w:t>Dano:  48 [10 Senbons]</w:t>
      </w:r>
    </w:p>
    <w:p w14:paraId="5CB947A5" w14:textId="77777777" w:rsidR="005F5AAF" w:rsidRDefault="005F5AAF" w:rsidP="005F5AAF">
      <w:r>
        <w:t>Gasto: 50 [10 Senbons]</w:t>
      </w:r>
    </w:p>
    <w:p w14:paraId="4AFE740F" w14:textId="77777777" w:rsidR="005F5AAF" w:rsidRDefault="005F5AAF" w:rsidP="005F5AAF">
      <w:r>
        <w:t>Efeito:</w:t>
      </w:r>
      <w:r>
        <w:tab/>
        <w:t>Possui 45% de chance de causar paralisia média</w:t>
      </w:r>
      <w:r>
        <w:tab/>
      </w:r>
    </w:p>
    <w:p w14:paraId="1EB74B9A" w14:textId="77777777" w:rsidR="005F5AAF" w:rsidRDefault="005F5AAF" w:rsidP="005F5AAF"/>
    <w:p w14:paraId="78DC18DA" w14:textId="77777777" w:rsidR="005F5AAF" w:rsidRDefault="005F5AAF" w:rsidP="005F5AAF">
      <w:r>
        <w:t xml:space="preserve"> </w:t>
      </w:r>
    </w:p>
    <w:p w14:paraId="2EB24F18" w14:textId="77777777" w:rsidR="005F5AAF" w:rsidRDefault="005F5AAF" w:rsidP="005F5AAF">
      <w:r>
        <w:t>Chidori Eisou</w:t>
      </w:r>
    </w:p>
    <w:p w14:paraId="099114C7" w14:textId="77777777" w:rsidR="005F5AAF" w:rsidRDefault="005F5AAF" w:rsidP="005F5AAF">
      <w:r>
        <w:t>(Lança Afiada de Mil Pássaros)</w:t>
      </w:r>
    </w:p>
    <w:p w14:paraId="1DD6CD98" w14:textId="77777777" w:rsidR="005F5AAF" w:rsidRDefault="005F5AAF" w:rsidP="005F5AAF">
      <w:r>
        <w:t>Quem usa: Sasuke Uchiha</w:t>
      </w:r>
    </w:p>
    <w:p w14:paraId="5499F5A4" w14:textId="77777777" w:rsidR="005F5AAF" w:rsidRDefault="005F5AAF" w:rsidP="005F5AAF">
      <w:r>
        <w:t>Primeira aparição: Naruto Shippuden: Episódio 113</w:t>
      </w:r>
    </w:p>
    <w:p w14:paraId="317181FA" w14:textId="77777777" w:rsidR="005F5AAF" w:rsidRDefault="005F5AAF" w:rsidP="005F5AAF">
      <w:r>
        <w:t>Função: Ataque</w:t>
      </w:r>
    </w:p>
    <w:p w14:paraId="6A940EC9" w14:textId="77777777" w:rsidR="005F5AAF" w:rsidRDefault="005F5AAF" w:rsidP="005F5AAF">
      <w:r>
        <w:t>Rank: S</w:t>
      </w:r>
    </w:p>
    <w:p w14:paraId="4D083359" w14:textId="77777777" w:rsidR="005F5AAF" w:rsidRDefault="005F5AAF" w:rsidP="005F5AAF">
      <w:r>
        <w:t>Distância: Curta</w:t>
      </w:r>
    </w:p>
    <w:p w14:paraId="4EA6C09D" w14:textId="77777777" w:rsidR="005F5AAF" w:rsidRDefault="005F5AAF" w:rsidP="005F5AAF">
      <w:r>
        <w:t>Selos: Nenhum</w:t>
      </w:r>
    </w:p>
    <w:p w14:paraId="6E38145C" w14:textId="77777777" w:rsidR="005F5AAF" w:rsidRDefault="005F5AAF" w:rsidP="005F5AAF">
      <w:r>
        <w:t>Requisito: Chidori</w:t>
      </w:r>
    </w:p>
    <w:p w14:paraId="7871F8A4" w14:textId="77777777" w:rsidR="005F5AAF" w:rsidRDefault="005F5AAF" w:rsidP="005F5AAF">
      <w:r>
        <w:lastRenderedPageBreak/>
        <w:tab/>
        <w:t xml:space="preserve">     Raiton no Jutsu Rank S</w:t>
      </w:r>
    </w:p>
    <w:p w14:paraId="475CA915" w14:textId="77777777" w:rsidR="005F5AAF" w:rsidRDefault="005F5AAF" w:rsidP="005F5AAF">
      <w:r>
        <w:t>Nota:  -x-</w:t>
      </w:r>
    </w:p>
    <w:p w14:paraId="48CF6E0F" w14:textId="77777777" w:rsidR="005F5AAF" w:rsidRDefault="005F5AAF" w:rsidP="005F5AAF">
      <w:r>
        <w:t>Descrição: O Chidori original ganha poder ao ser moldado em uma forma suficiente para causar uma descarga elétrica e usá-lo em conjunto com o próprio "impulso" do usuário. Esta técnica utiliza transformação de forma para formar o Chidori original em uma lança ou em forma de lâmina, adaptando-a para ataques de médio alcance com um alcance máximo de cerca de cinco metros. A sua gama de aumento significa que há menos riscos para o usuário . Tem também a vantagem de ser usado para ataques surpresa e de captura.</w:t>
      </w:r>
    </w:p>
    <w:p w14:paraId="58BE10B6" w14:textId="77777777" w:rsidR="005F5AAF" w:rsidRDefault="005F5AAF" w:rsidP="005F5AAF">
      <w:r>
        <w:t>Quando o corpo do inimigo é perfurado, o usuário pode alterar as lanças moldar em várias lâminas adicionais, aumentando o número de feridas. A lâmina também pode ser balançada para cortar as coisas, bem como causar ferimentos fatais. Sasuke mostrou que ele também pode canalizar essa técnica através de seu chokuto.</w:t>
      </w:r>
    </w:p>
    <w:p w14:paraId="0E93F91A" w14:textId="77777777" w:rsidR="005F5AAF" w:rsidRDefault="005F5AAF" w:rsidP="005F5AAF">
      <w:r>
        <w:t>Após infundir esta técnica com seis caminhos, Sasuke foi capaz de perfurar através do Madara revivido em sua forma jinchuuriki.</w:t>
      </w:r>
    </w:p>
    <w:p w14:paraId="5DC80BE6" w14:textId="77777777" w:rsidR="005F5AAF" w:rsidRDefault="005F5AAF" w:rsidP="005F5AAF">
      <w:r>
        <w:t>Dano: 91 [Lâmina] 7 [Por Lâmina Extra]</w:t>
      </w:r>
    </w:p>
    <w:p w14:paraId="5E7D4BE5" w14:textId="77777777" w:rsidR="005F5AAF" w:rsidRDefault="005F5AAF" w:rsidP="005F5AAF">
      <w:r>
        <w:t>Gasto: 150 [Lâmina] 10 [Por Lâmina Extra]</w:t>
      </w:r>
    </w:p>
    <w:p w14:paraId="07D58C20" w14:textId="77777777" w:rsidR="005F5AAF" w:rsidRDefault="005F5AAF" w:rsidP="005F5AAF">
      <w:r>
        <w:t>Efeito:</w:t>
      </w:r>
      <w:r>
        <w:tab/>
        <w:t>100% de causar perfuração/corte médio</w:t>
      </w:r>
    </w:p>
    <w:p w14:paraId="266D6BBD" w14:textId="77777777" w:rsidR="005F5AAF" w:rsidRDefault="005F5AAF" w:rsidP="005F5AAF">
      <w:r>
        <w:tab/>
        <w:t>A cada lâmina extra, adiciona-se 1% de chance de causar sangramento médio (Cumulativo)</w:t>
      </w:r>
    </w:p>
    <w:p w14:paraId="2E4036C2" w14:textId="4ECAE968" w:rsidR="003C5EBD" w:rsidRPr="005F5AAF" w:rsidRDefault="005F5AAF" w:rsidP="005F5AAF">
      <w:r>
        <w:tab/>
        <w:t>A cada lâmina extra, adiciona-se 1% de chance de causar eletrocussão média (Cumulativo)</w:t>
      </w:r>
      <w:bookmarkStart w:id="0" w:name="_GoBack"/>
      <w:bookmarkEnd w:id="0"/>
    </w:p>
    <w:sectPr w:rsidR="003C5EBD" w:rsidRPr="005F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A7"/>
    <w:rsid w:val="003C5EBD"/>
    <w:rsid w:val="005F5AAF"/>
    <w:rsid w:val="0080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ACE4D-C9C7-4746-8297-2BDC9960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2019-07-31T22:46:00Z</dcterms:created>
  <dcterms:modified xsi:type="dcterms:W3CDTF">2019-07-31T22:46:00Z</dcterms:modified>
</cp:coreProperties>
</file>