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64FA3" w14:textId="77777777" w:rsidR="00B93091" w:rsidRDefault="00B93091" w:rsidP="00B93091"/>
    <w:p w14:paraId="75C9F4A8" w14:textId="77777777" w:rsidR="00B93091" w:rsidRDefault="00B93091" w:rsidP="00B93091">
      <w:r>
        <w:t>Raiton: Raijuu Tsuiga</w:t>
      </w:r>
    </w:p>
    <w:p w14:paraId="5FBBC611" w14:textId="77777777" w:rsidR="00B93091" w:rsidRDefault="00B93091" w:rsidP="00B93091">
      <w:r>
        <w:t>(Libertação do Relâmpago: Presa da Besta Perseguidora de Raio)</w:t>
      </w:r>
    </w:p>
    <w:p w14:paraId="41AA6FE3" w14:textId="77777777" w:rsidR="00B93091" w:rsidRDefault="00B93091" w:rsidP="00B93091">
      <w:r>
        <w:t>Quem usa: Kakashi Hatake</w:t>
      </w:r>
    </w:p>
    <w:p w14:paraId="42933F04" w14:textId="77777777" w:rsidR="00B93091" w:rsidRDefault="00B93091" w:rsidP="00B93091">
      <w:r>
        <w:t>Primeira aparição: Naruto Shippuden: Episódio 159</w:t>
      </w:r>
    </w:p>
    <w:p w14:paraId="25E55758" w14:textId="77777777" w:rsidR="00B93091" w:rsidRDefault="00B93091" w:rsidP="00B93091">
      <w:r>
        <w:t>Função: Ataque/Suporte</w:t>
      </w:r>
    </w:p>
    <w:p w14:paraId="6A548B1B" w14:textId="77777777" w:rsidR="00B93091" w:rsidRDefault="00B93091" w:rsidP="00B93091">
      <w:r>
        <w:t>Rank: SS</w:t>
      </w:r>
    </w:p>
    <w:p w14:paraId="4869773B" w14:textId="77777777" w:rsidR="00B93091" w:rsidRDefault="00B93091" w:rsidP="00B93091">
      <w:r>
        <w:t>Distância: Curta/Média</w:t>
      </w:r>
    </w:p>
    <w:p w14:paraId="110FE5E8" w14:textId="77777777" w:rsidR="00B93091" w:rsidRDefault="00B93091" w:rsidP="00B93091">
      <w:r>
        <w:t>Selos: Nenhum</w:t>
      </w:r>
    </w:p>
    <w:p w14:paraId="29F3B619" w14:textId="77777777" w:rsidR="00B93091" w:rsidRDefault="00B93091" w:rsidP="00B93091">
      <w:r>
        <w:t>Nota: O cão se desfaz após atingir o alvo, mesmo se o usuário pagar chakra para mante-lo.</w:t>
      </w:r>
    </w:p>
    <w:p w14:paraId="059D9522" w14:textId="77777777" w:rsidR="00B93091" w:rsidRDefault="00B93091" w:rsidP="00B93091">
      <w:r>
        <w:t>Requisito: Afinidade com Raiton</w:t>
      </w:r>
    </w:p>
    <w:p w14:paraId="096EE7BC" w14:textId="77777777" w:rsidR="00B93091" w:rsidRDefault="00B93091" w:rsidP="00B93091">
      <w:r>
        <w:tab/>
        <w:t xml:space="preserve">     Raiton no jutsu Rank SS</w:t>
      </w:r>
    </w:p>
    <w:p w14:paraId="7EBCDB7A" w14:textId="77777777" w:rsidR="00B93091" w:rsidRDefault="00B93091" w:rsidP="00B93091">
      <w:r>
        <w:t xml:space="preserve">Descrição: Ao manipular o chakra de Raiton em sua mão, o usuário pode fazer a eletricidade expandir e criar a forma de uma besta. Este animal permanece ligado a mão do usuário, o permitido o controlar durante o ataque. </w:t>
      </w:r>
    </w:p>
    <w:p w14:paraId="2E3CE2C3" w14:textId="77777777" w:rsidR="00B93091" w:rsidRDefault="00B93091" w:rsidP="00B93091">
      <w:r>
        <w:t>Dano: 203</w:t>
      </w:r>
    </w:p>
    <w:p w14:paraId="70D42E06" w14:textId="77777777" w:rsidR="00B93091" w:rsidRDefault="00B93091" w:rsidP="00B93091">
      <w:r>
        <w:t>Gasto: 250 (125 de chakra por turno para manter)</w:t>
      </w:r>
    </w:p>
    <w:p w14:paraId="16F69E8F" w14:textId="77777777" w:rsidR="00B93091" w:rsidRDefault="00B93091" w:rsidP="00B93091">
      <w:r>
        <w:t>Efeito:</w:t>
      </w:r>
      <w:r>
        <w:tab/>
        <w:t>Possui 40% de chance de causar eletrocussão Média no alvo</w:t>
      </w:r>
    </w:p>
    <w:p w14:paraId="0E2D8987" w14:textId="77777777" w:rsidR="00B93091" w:rsidRDefault="00B93091" w:rsidP="00B93091">
      <w:r>
        <w:tab/>
        <w:t>Devido a capacidade de controla-lo o usuário recebe +3 de bônus em seu acerto.</w:t>
      </w:r>
    </w:p>
    <w:p w14:paraId="0401AEA7" w14:textId="77777777" w:rsidR="00B93091" w:rsidRDefault="00B93091" w:rsidP="00B93091"/>
    <w:p w14:paraId="4F95EF65" w14:textId="77777777" w:rsidR="00B93091" w:rsidRDefault="00B93091" w:rsidP="00B93091">
      <w:r>
        <w:t xml:space="preserve"> </w:t>
      </w:r>
    </w:p>
    <w:p w14:paraId="460DCE68" w14:textId="77777777" w:rsidR="00B93091" w:rsidRDefault="00B93091" w:rsidP="00B93091">
      <w:r>
        <w:t>Raiton: Denki Rasengan</w:t>
      </w:r>
    </w:p>
    <w:p w14:paraId="1AB44805" w14:textId="77777777" w:rsidR="00B93091" w:rsidRDefault="00B93091" w:rsidP="00B93091">
      <w:r>
        <w:t>(Libertação do Raio: Grande Esfera Espiral Elétrica)</w:t>
      </w:r>
    </w:p>
    <w:p w14:paraId="113BB24C" w14:textId="77777777" w:rsidR="00B93091" w:rsidRDefault="00B93091" w:rsidP="00B93091">
      <w:r>
        <w:t>Quem usa: Hatake Kakashi e Boruto Uzumaki</w:t>
      </w:r>
    </w:p>
    <w:p w14:paraId="3A33D637" w14:textId="77777777" w:rsidR="00B93091" w:rsidRDefault="00B93091" w:rsidP="00B93091">
      <w:r>
        <w:t>Primeira aparição: Naruto Shippuden: Episódio 78</w:t>
      </w:r>
    </w:p>
    <w:p w14:paraId="71ADD631" w14:textId="77777777" w:rsidR="00B93091" w:rsidRDefault="00B93091" w:rsidP="00B93091">
      <w:r>
        <w:t>Função: Ataque/Defesa</w:t>
      </w:r>
    </w:p>
    <w:p w14:paraId="34FF0A51" w14:textId="77777777" w:rsidR="00B93091" w:rsidRDefault="00B93091" w:rsidP="00B93091">
      <w:r>
        <w:t>Rank: SS</w:t>
      </w:r>
    </w:p>
    <w:p w14:paraId="373B8A49" w14:textId="77777777" w:rsidR="00B93091" w:rsidRDefault="00B93091" w:rsidP="00B93091">
      <w:r>
        <w:t>Distância: Corporal</w:t>
      </w:r>
    </w:p>
    <w:p w14:paraId="0234E997" w14:textId="77777777" w:rsidR="00B93091" w:rsidRDefault="00B93091" w:rsidP="00B93091">
      <w:r>
        <w:t>Selos: Nenhum</w:t>
      </w:r>
    </w:p>
    <w:p w14:paraId="42F1FBE1" w14:textId="77777777" w:rsidR="00B93091" w:rsidRDefault="00B93091" w:rsidP="00B93091">
      <w:r>
        <w:lastRenderedPageBreak/>
        <w:t xml:space="preserve">Requisito: Rasengan </w:t>
      </w:r>
    </w:p>
    <w:p w14:paraId="5858BF28" w14:textId="77777777" w:rsidR="00B93091" w:rsidRDefault="00B93091" w:rsidP="00B93091">
      <w:r>
        <w:tab/>
        <w:t xml:space="preserve">     Afinidade com Raiton</w:t>
      </w:r>
    </w:p>
    <w:p w14:paraId="5FAA38E5" w14:textId="77777777" w:rsidR="00B93091" w:rsidRDefault="00B93091" w:rsidP="00B93091">
      <w:r>
        <w:tab/>
        <w:t xml:space="preserve">     Raiton no Jutsu Rank SS(Técnica de Libertação de Raio)</w:t>
      </w:r>
    </w:p>
    <w:p w14:paraId="2055A174" w14:textId="77777777" w:rsidR="00B93091" w:rsidRDefault="00B93091" w:rsidP="00B93091">
      <w:r>
        <w:t>Descrição: Apesar de ter sido afirmado que é impossível criar o Rasengan juntamente de uma natureza elemental, Naruto demonstrou criar o Rasenshuriken, assim como durante a explicação da transformação da natureza, Kakashi tentou usar em sua versão Raiton mas ainda sim não teria tanto efeito e formou um Rasengan normal. Esta técnica tem o mesmo efeito do Rasengan, porem seu efeito principal consiste em paralisar o sistema interno da pessoa, paralisando-a.</w:t>
      </w:r>
    </w:p>
    <w:p w14:paraId="101FA713" w14:textId="77777777" w:rsidR="00B93091" w:rsidRDefault="00B93091" w:rsidP="00B93091">
      <w:r>
        <w:t>Dano: 179</w:t>
      </w:r>
    </w:p>
    <w:p w14:paraId="295945C4" w14:textId="77777777" w:rsidR="00B93091" w:rsidRDefault="00B93091" w:rsidP="00B93091">
      <w:r>
        <w:t>Gasto: 248</w:t>
      </w:r>
    </w:p>
    <w:p w14:paraId="60D63D14" w14:textId="77777777" w:rsidR="00B93091" w:rsidRDefault="00B93091" w:rsidP="00B93091">
      <w:r>
        <w:t>Efeito:</w:t>
      </w:r>
      <w:r>
        <w:tab/>
        <w:t>Possui 50% de chance de causar danos internos média</w:t>
      </w:r>
    </w:p>
    <w:p w14:paraId="15F2100B" w14:textId="77777777" w:rsidR="00B93091" w:rsidRDefault="00B93091" w:rsidP="00B93091">
      <w:r>
        <w:tab/>
        <w:t>Possui 100% de chance de causar eletrocussão médios</w:t>
      </w:r>
    </w:p>
    <w:p w14:paraId="025E3F6E" w14:textId="77777777" w:rsidR="00B93091" w:rsidRDefault="00B93091" w:rsidP="00B93091"/>
    <w:p w14:paraId="74B412BC" w14:textId="77777777" w:rsidR="00B93091" w:rsidRDefault="00B93091" w:rsidP="00B93091">
      <w:r>
        <w:t xml:space="preserve"> </w:t>
      </w:r>
    </w:p>
    <w:p w14:paraId="3B3FA3D8" w14:textId="77777777" w:rsidR="00B93091" w:rsidRDefault="00B93091" w:rsidP="00B93091">
      <w:r>
        <w:t>Raikiri</w:t>
      </w:r>
    </w:p>
    <w:p w14:paraId="137D7574" w14:textId="77777777" w:rsidR="00B93091" w:rsidRDefault="00B93091" w:rsidP="00B93091">
      <w:r>
        <w:t>(Lâmina Relâmpago)</w:t>
      </w:r>
    </w:p>
    <w:p w14:paraId="4F0FB0C4" w14:textId="77777777" w:rsidR="00B93091" w:rsidRDefault="00B93091" w:rsidP="00B93091">
      <w:r>
        <w:t>Quem usa: Kakashi Hatake e Hiruko</w:t>
      </w:r>
    </w:p>
    <w:p w14:paraId="27FD2FF0" w14:textId="77777777" w:rsidR="00B93091" w:rsidRDefault="00B93091" w:rsidP="00B93091">
      <w:r>
        <w:t>Primeira aparição: Naruto Clássico: Episódio 17</w:t>
      </w:r>
    </w:p>
    <w:p w14:paraId="3724D0C5" w14:textId="77777777" w:rsidR="00B93091" w:rsidRDefault="00B93091" w:rsidP="00B93091">
      <w:r>
        <w:t>Função: Ataque/Defesa</w:t>
      </w:r>
    </w:p>
    <w:p w14:paraId="1A69F374" w14:textId="77777777" w:rsidR="00B93091" w:rsidRDefault="00B93091" w:rsidP="00B93091">
      <w:r>
        <w:t>Rank: SS</w:t>
      </w:r>
    </w:p>
    <w:p w14:paraId="6DAD7378" w14:textId="77777777" w:rsidR="00B93091" w:rsidRDefault="00B93091" w:rsidP="00B93091">
      <w:r>
        <w:t>Distância: Corporal</w:t>
      </w:r>
    </w:p>
    <w:p w14:paraId="3233A3A1" w14:textId="77777777" w:rsidR="00B93091" w:rsidRDefault="00B93091" w:rsidP="00B93091">
      <w:r>
        <w:t>Selos: Boi - Coelho - Macaco</w:t>
      </w:r>
    </w:p>
    <w:p w14:paraId="021913A9" w14:textId="77777777" w:rsidR="00B93091" w:rsidRDefault="00B93091" w:rsidP="00B93091">
      <w:r>
        <w:t>Requisito: Chidori</w:t>
      </w:r>
    </w:p>
    <w:p w14:paraId="1713E867" w14:textId="77777777" w:rsidR="00B93091" w:rsidRDefault="00B93091" w:rsidP="00B93091">
      <w:r>
        <w:tab/>
        <w:t xml:space="preserve">      Raiton no jutsu Rank SS</w:t>
      </w:r>
    </w:p>
    <w:p w14:paraId="71C77F20" w14:textId="77777777" w:rsidR="00B93091" w:rsidRDefault="00B93091" w:rsidP="00B93091">
      <w:r>
        <w:t xml:space="preserve">Nota: </w:t>
      </w:r>
      <w:r>
        <w:tab/>
        <w:t>Para usar sem as desvantagens é necessário possuir o Sharingan</w:t>
      </w:r>
    </w:p>
    <w:p w14:paraId="0D64D8F4" w14:textId="77777777" w:rsidR="00B93091" w:rsidRDefault="00B93091" w:rsidP="00B93091">
      <w:r>
        <w:tab/>
        <w:t>Caso seja utilizado sem o Sharingan, o oponente terá direito de fazer um contra-ataque. Caso o inimigo lhe acerte a técnica é desfeita, mas se ele falhar ele recebe a técnica.</w:t>
      </w:r>
    </w:p>
    <w:p w14:paraId="70E3B286" w14:textId="77777777" w:rsidR="00B93091" w:rsidRDefault="00B93091" w:rsidP="00B93091">
      <w:r>
        <w:t>Descrição: Como o Chidori, o Raikiri requer uma grande quantidade de chakra para ser utilizado. Apesar de se mostrar uma técnica mais intensa que o Chidori, o Raikiri possui a mesma funcionalidade do Chidori: Ambos utilizam chakra de Raiton na mão; ambos são usados para perfurar alvos; ambos não podem ser usados seguramente sem o Sharingan. O Raikiri pode ser usado para reagir contra ataques de Raiton podersos e pode ser colocado em uma kunai para uso a distância.</w:t>
      </w:r>
    </w:p>
    <w:p w14:paraId="6A44AD1F" w14:textId="77777777" w:rsidR="00B93091" w:rsidRDefault="00B93091" w:rsidP="00B93091">
      <w:r>
        <w:lastRenderedPageBreak/>
        <w:t>Dano: 288</w:t>
      </w:r>
    </w:p>
    <w:p w14:paraId="67B27492" w14:textId="77777777" w:rsidR="00B93091" w:rsidRDefault="00B93091" w:rsidP="00B93091">
      <w:r>
        <w:t>Gasto: 250</w:t>
      </w:r>
    </w:p>
    <w:p w14:paraId="442EFDF9" w14:textId="77777777" w:rsidR="00B93091" w:rsidRDefault="00B93091" w:rsidP="00B93091">
      <w:r>
        <w:t>Efeito:</w:t>
      </w:r>
      <w:r>
        <w:tab/>
        <w:t>100% de chance de causar perfuração média ou 100% de chance de eletrocussão média (se usado com essa intenção)</w:t>
      </w:r>
    </w:p>
    <w:p w14:paraId="59D219BD" w14:textId="77777777" w:rsidR="00B93091" w:rsidRDefault="00B93091" w:rsidP="00B93091">
      <w:r>
        <w:tab/>
        <w:t>-4 no acerto do jutsu (anulado se utilizado com doujutsu)</w:t>
      </w:r>
    </w:p>
    <w:p w14:paraId="6C325128" w14:textId="77777777" w:rsidR="00B93091" w:rsidRDefault="00B93091" w:rsidP="00B93091">
      <w:r>
        <w:t xml:space="preserve"> </w:t>
      </w:r>
    </w:p>
    <w:p w14:paraId="61606224" w14:textId="77777777" w:rsidR="00B93091" w:rsidRDefault="00B93091" w:rsidP="00B93091">
      <w:r>
        <w:t>Raiton: Sandaboruto</w:t>
      </w:r>
    </w:p>
    <w:p w14:paraId="49A1ED99" w14:textId="77777777" w:rsidR="00B93091" w:rsidRDefault="00B93091" w:rsidP="00B93091">
      <w:r>
        <w:t>(Libertação do Raio: Relâmpago)</w:t>
      </w:r>
    </w:p>
    <w:p w14:paraId="6424DD59" w14:textId="77777777" w:rsidR="00B93091" w:rsidRDefault="00B93091" w:rsidP="00B93091">
      <w:r>
        <w:t>Quem usa: Omoi</w:t>
      </w:r>
    </w:p>
    <w:p w14:paraId="754C8635" w14:textId="77777777" w:rsidR="00B93091" w:rsidRDefault="00B93091" w:rsidP="00B93091">
      <w:r>
        <w:t>Primeira aparição: Naruto Shippuden Episódio 320</w:t>
      </w:r>
    </w:p>
    <w:p w14:paraId="13C58828" w14:textId="77777777" w:rsidR="00B93091" w:rsidRDefault="00B93091" w:rsidP="00B93091">
      <w:r>
        <w:t>Função: Ataque/Defesa</w:t>
      </w:r>
    </w:p>
    <w:p w14:paraId="1C052566" w14:textId="77777777" w:rsidR="00B93091" w:rsidRDefault="00B93091" w:rsidP="00B93091">
      <w:r>
        <w:t>Rank: SS</w:t>
      </w:r>
    </w:p>
    <w:p w14:paraId="0C787CBF" w14:textId="77777777" w:rsidR="00B93091" w:rsidRDefault="00B93091" w:rsidP="00B93091">
      <w:r>
        <w:t>Distância: 30m²</w:t>
      </w:r>
    </w:p>
    <w:p w14:paraId="055651D4" w14:textId="77777777" w:rsidR="00B93091" w:rsidRDefault="00B93091" w:rsidP="00B93091">
      <w:r>
        <w:t>Selos: Tigre, Cobra, Tigre, Pássaro, Tigre e Bode</w:t>
      </w:r>
    </w:p>
    <w:p w14:paraId="5B8DEC75" w14:textId="77777777" w:rsidR="00B93091" w:rsidRDefault="00B93091" w:rsidP="00B93091">
      <w:r>
        <w:t>Requisito: Afinidade com Raiton</w:t>
      </w:r>
    </w:p>
    <w:p w14:paraId="6EB5386A" w14:textId="77777777" w:rsidR="00B93091" w:rsidRDefault="00B93091" w:rsidP="00B93091">
      <w:r>
        <w:tab/>
        <w:t xml:space="preserve">      Raiton no jutsu Rank SS</w:t>
      </w:r>
    </w:p>
    <w:p w14:paraId="39423AA3" w14:textId="77777777" w:rsidR="00B93091" w:rsidRDefault="00B93091" w:rsidP="00B93091">
      <w:r>
        <w:t xml:space="preserve">Nota: </w:t>
      </w:r>
      <w:r>
        <w:tab/>
        <w:t>Nenhum</w:t>
      </w:r>
    </w:p>
    <w:p w14:paraId="3CD04A12" w14:textId="77777777" w:rsidR="00B93091" w:rsidRDefault="00B93091" w:rsidP="00B93091">
      <w:r>
        <w:t>Descrição: O usuário estende ambos os braços, liberando uma descarga alta através de ambas as palmas, mirando vários oponentes simultaneamente. É possível aumentar a potência usando esta técnica em combinação com uma fonte de água.</w:t>
      </w:r>
    </w:p>
    <w:p w14:paraId="1DB659A0" w14:textId="77777777" w:rsidR="00B93091" w:rsidRDefault="00B93091" w:rsidP="00B93091">
      <w:r>
        <w:t>Dano: 264</w:t>
      </w:r>
    </w:p>
    <w:p w14:paraId="779914BB" w14:textId="77777777" w:rsidR="00B93091" w:rsidRDefault="00B93091" w:rsidP="00B93091">
      <w:r>
        <w:t>Gasto: 250</w:t>
      </w:r>
    </w:p>
    <w:p w14:paraId="191ACA13" w14:textId="46BD4052" w:rsidR="003C5EBD" w:rsidRPr="00B93091" w:rsidRDefault="00B93091" w:rsidP="00B93091">
      <w:r>
        <w:t>Efeito:</w:t>
      </w:r>
      <w:r>
        <w:tab/>
        <w:t>Nenhum</w:t>
      </w:r>
      <w:bookmarkStart w:id="0" w:name="_GoBack"/>
      <w:bookmarkEnd w:id="0"/>
    </w:p>
    <w:sectPr w:rsidR="003C5EBD" w:rsidRPr="00B93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19"/>
    <w:rsid w:val="003C5EBD"/>
    <w:rsid w:val="00B93091"/>
    <w:rsid w:val="00C6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1D379-8D74-499D-8DE4-B61D63DA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2019-07-31T22:46:00Z</dcterms:created>
  <dcterms:modified xsi:type="dcterms:W3CDTF">2019-07-31T22:46:00Z</dcterms:modified>
</cp:coreProperties>
</file>