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187F6" w14:textId="77777777" w:rsidR="00E036B7" w:rsidRDefault="00E036B7" w:rsidP="00E036B7"/>
    <w:p w14:paraId="1BA9CBBA" w14:textId="77777777" w:rsidR="00E036B7" w:rsidRDefault="00E036B7" w:rsidP="00E036B7">
      <w:r>
        <w:t>Senrai no Sente</w:t>
      </w:r>
    </w:p>
    <w:p w14:paraId="5BF94C80" w14:textId="77777777" w:rsidR="00E036B7" w:rsidRDefault="00E036B7" w:rsidP="00E036B7">
      <w:r>
        <w:t>(Mão Perfuradora Relâmpago do Sábio)</w:t>
      </w:r>
    </w:p>
    <w:p w14:paraId="05F8B19B" w14:textId="77777777" w:rsidR="00E036B7" w:rsidRDefault="00E036B7" w:rsidP="00E036B7">
      <w:r>
        <w:t>Quem usa: Hagoromo Otsutsuki</w:t>
      </w:r>
    </w:p>
    <w:p w14:paraId="30C23863" w14:textId="77777777" w:rsidR="00E036B7" w:rsidRDefault="00E036B7" w:rsidP="00E036B7">
      <w:r>
        <w:t>Primeira aparição: Naruto Shippuden Episódio 462</w:t>
      </w:r>
    </w:p>
    <w:p w14:paraId="25FA06D5" w14:textId="77777777" w:rsidR="00E036B7" w:rsidRDefault="00E036B7" w:rsidP="00E036B7">
      <w:r>
        <w:t>Função: Ataque/Defesa</w:t>
      </w:r>
    </w:p>
    <w:p w14:paraId="03E4DD31" w14:textId="77777777" w:rsidR="00E036B7" w:rsidRDefault="00E036B7" w:rsidP="00E036B7">
      <w:r>
        <w:t>Rank: SS+</w:t>
      </w:r>
    </w:p>
    <w:p w14:paraId="7E066309" w14:textId="77777777" w:rsidR="00E036B7" w:rsidRDefault="00E036B7" w:rsidP="00E036B7">
      <w:r>
        <w:t>Distância: Curta</w:t>
      </w:r>
    </w:p>
    <w:p w14:paraId="56123FFD" w14:textId="77777777" w:rsidR="00E036B7" w:rsidRDefault="00E036B7" w:rsidP="00E036B7">
      <w:r>
        <w:t>Selos: Nenhum</w:t>
      </w:r>
    </w:p>
    <w:p w14:paraId="152DA029" w14:textId="77777777" w:rsidR="00E036B7" w:rsidRDefault="00E036B7" w:rsidP="00E036B7">
      <w:r>
        <w:t>Requisito: Raiton no Jutsu SS+</w:t>
      </w:r>
    </w:p>
    <w:p w14:paraId="1265F0CE" w14:textId="77777777" w:rsidR="00E036B7" w:rsidRDefault="00E036B7" w:rsidP="00E036B7">
      <w:r>
        <w:tab/>
        <w:t xml:space="preserve">      Afinidade com Raiton</w:t>
      </w:r>
    </w:p>
    <w:p w14:paraId="6BD3D33E" w14:textId="77777777" w:rsidR="00E036B7" w:rsidRDefault="00E036B7" w:rsidP="00E036B7">
      <w:r>
        <w:tab/>
        <w:t xml:space="preserve">      Senjutsu</w:t>
      </w:r>
    </w:p>
    <w:p w14:paraId="385BEB82" w14:textId="77777777" w:rsidR="00E036B7" w:rsidRDefault="00E036B7" w:rsidP="00E036B7">
      <w:r>
        <w:t>Notas: Nenhum</w:t>
      </w:r>
    </w:p>
    <w:p w14:paraId="3966A8FA" w14:textId="77777777" w:rsidR="00E036B7" w:rsidRDefault="00E036B7" w:rsidP="00E036B7">
      <w:r>
        <w:t>Descrição: O usuário utiliza Raiton com Senjutsu em sua mão com a intenção de perfurar o oponente.</w:t>
      </w:r>
    </w:p>
    <w:p w14:paraId="326D54FD" w14:textId="77777777" w:rsidR="00E036B7" w:rsidRDefault="00E036B7" w:rsidP="00E036B7">
      <w:r>
        <w:t>Dano: 518</w:t>
      </w:r>
    </w:p>
    <w:p w14:paraId="27624368" w14:textId="77777777" w:rsidR="00E036B7" w:rsidRDefault="00E036B7" w:rsidP="00E036B7">
      <w:r>
        <w:t>Gasto: 350</w:t>
      </w:r>
    </w:p>
    <w:p w14:paraId="7FC0A9EB" w14:textId="77777777" w:rsidR="00E036B7" w:rsidRDefault="00E036B7" w:rsidP="00E036B7">
      <w:r>
        <w:t>Efeito: Nenhum</w:t>
      </w:r>
    </w:p>
    <w:p w14:paraId="1D43A4F8" w14:textId="77777777" w:rsidR="00E036B7" w:rsidRDefault="00E036B7" w:rsidP="00E036B7">
      <w:r>
        <w:t xml:space="preserve"> </w:t>
      </w:r>
    </w:p>
    <w:p w14:paraId="471C76AA" w14:textId="77777777" w:rsidR="00E036B7" w:rsidRDefault="00E036B7" w:rsidP="00E036B7">
      <w:r>
        <w:t>Raiton: Shiden</w:t>
      </w:r>
    </w:p>
    <w:p w14:paraId="2A0136EB" w14:textId="77777777" w:rsidR="00E036B7" w:rsidRDefault="00E036B7" w:rsidP="00E036B7">
      <w:r>
        <w:t>(Libertação do Relâmpago: Eletricidade Roxa)</w:t>
      </w:r>
    </w:p>
    <w:p w14:paraId="0BA4A313" w14:textId="77777777" w:rsidR="00E036B7" w:rsidRDefault="00E036B7" w:rsidP="00E036B7">
      <w:r>
        <w:t>Quem usa: Kakashi Hatake, Boruto Uzumaki e Mitsuki</w:t>
      </w:r>
    </w:p>
    <w:p w14:paraId="4610D13D" w14:textId="77777777" w:rsidR="00E036B7" w:rsidRDefault="00E036B7" w:rsidP="00E036B7">
      <w:r>
        <w:t>Primeira aparição: Boruto Episódio 13</w:t>
      </w:r>
    </w:p>
    <w:p w14:paraId="0E37F9FD" w14:textId="77777777" w:rsidR="00E036B7" w:rsidRDefault="00E036B7" w:rsidP="00E036B7">
      <w:r>
        <w:t>Função: Ataque/Defesa</w:t>
      </w:r>
    </w:p>
    <w:p w14:paraId="147E16CF" w14:textId="77777777" w:rsidR="00E036B7" w:rsidRDefault="00E036B7" w:rsidP="00E036B7">
      <w:r>
        <w:t>Rank: SS+</w:t>
      </w:r>
    </w:p>
    <w:p w14:paraId="443DCA02" w14:textId="77777777" w:rsidR="00E036B7" w:rsidRDefault="00E036B7" w:rsidP="00E036B7">
      <w:r>
        <w:t>Distância: Curta/Média</w:t>
      </w:r>
    </w:p>
    <w:p w14:paraId="117B7B28" w14:textId="77777777" w:rsidR="00E036B7" w:rsidRDefault="00E036B7" w:rsidP="00E036B7">
      <w:r>
        <w:t>Selos: Nenhum</w:t>
      </w:r>
    </w:p>
    <w:p w14:paraId="49306B7F" w14:textId="77777777" w:rsidR="00E036B7" w:rsidRDefault="00E036B7" w:rsidP="00E036B7">
      <w:r>
        <w:t>Requisito: Raiton no Jutsu SS+</w:t>
      </w:r>
    </w:p>
    <w:p w14:paraId="6198C94B" w14:textId="77777777" w:rsidR="00E036B7" w:rsidRDefault="00E036B7" w:rsidP="00E036B7">
      <w:r>
        <w:tab/>
        <w:t xml:space="preserve">      Afinidade com Raiton</w:t>
      </w:r>
    </w:p>
    <w:p w14:paraId="3D6F1A23" w14:textId="77777777" w:rsidR="00E036B7" w:rsidRDefault="00E036B7" w:rsidP="00E036B7">
      <w:r>
        <w:t>Notas: Nenhum</w:t>
      </w:r>
    </w:p>
    <w:p w14:paraId="6A4A8D06" w14:textId="77777777" w:rsidR="00E036B7" w:rsidRDefault="00E036B7" w:rsidP="00E036B7">
      <w:r>
        <w:lastRenderedPageBreak/>
        <w:t>Descrição: O Raiton: Shiden é uma técnica desenvolvida por Kakashi Hatake após a perca de seu Sharingan após a Grande Quarta Guerra Mundial Shinobi, no qual o deixou incapaz de utilizar seu Raikiri de forma segura.</w:t>
      </w:r>
    </w:p>
    <w:p w14:paraId="491116FD" w14:textId="77777777" w:rsidR="00E036B7" w:rsidRDefault="00E036B7" w:rsidP="00E036B7">
      <w:r>
        <w:t>O usuário liberta uma corrente elétrica roxa de sua mão para atacar alvos a curta-média distância. Essa técnica foi forte o suficiente para invocar nuvens de chuva quando disparada no céu.</w:t>
      </w:r>
    </w:p>
    <w:p w14:paraId="2FABD2C2" w14:textId="77777777" w:rsidR="00E036B7" w:rsidRDefault="00E036B7" w:rsidP="00E036B7">
      <w:r>
        <w:t>No anime, Raio Roxo se mostrou ter algumas aplicações. Ela pode ser usada como o Chidori e Raikiri, concentrando relâmpago em sua mão e atacando rápidamente com ele, aparentemnte sem ficar com o revés da visão afunilada das técnicas citadas. Não só isso, como é possível replicar o Chidori Nagashi de Sasuke Uchiha com isso, enviando feixes de relâmpago roxo em volta de seu corpo em um ataque em todas as direções.</w:t>
      </w:r>
    </w:p>
    <w:p w14:paraId="6DC13710" w14:textId="77777777" w:rsidR="00E036B7" w:rsidRDefault="00E036B7" w:rsidP="00E036B7">
      <w:r>
        <w:t>Dano: 342</w:t>
      </w:r>
    </w:p>
    <w:p w14:paraId="286A51CE" w14:textId="77777777" w:rsidR="00E036B7" w:rsidRDefault="00E036B7" w:rsidP="00E036B7">
      <w:r>
        <w:t>Gasto: 350</w:t>
      </w:r>
    </w:p>
    <w:p w14:paraId="11D12262" w14:textId="77777777" w:rsidR="00E036B7" w:rsidRDefault="00E036B7" w:rsidP="00E036B7">
      <w:r>
        <w:t>Efeito: 100% de causar eletrocussão média</w:t>
      </w:r>
    </w:p>
    <w:p w14:paraId="1F20B536" w14:textId="77777777" w:rsidR="00E036B7" w:rsidRDefault="00E036B7" w:rsidP="00E036B7"/>
    <w:p w14:paraId="44D4A784" w14:textId="77777777" w:rsidR="00E036B7" w:rsidRDefault="00E036B7" w:rsidP="00E036B7">
      <w:r>
        <w:t xml:space="preserve"> </w:t>
      </w:r>
    </w:p>
    <w:p w14:paraId="2D2B570F" w14:textId="77777777" w:rsidR="00E036B7" w:rsidRDefault="00E036B7" w:rsidP="00E036B7">
      <w:r>
        <w:t>Raiton: Gian</w:t>
      </w:r>
    </w:p>
    <w:p w14:paraId="72B7A7B3" w14:textId="77777777" w:rsidR="00E036B7" w:rsidRDefault="00E036B7" w:rsidP="00E036B7">
      <w:r>
        <w:t>(Libertação do Raio: Falsa Escuridão)</w:t>
      </w:r>
    </w:p>
    <w:p w14:paraId="0AA96249" w14:textId="77777777" w:rsidR="00E036B7" w:rsidRDefault="00E036B7" w:rsidP="00E036B7">
      <w:r>
        <w:t>Quem usa: Kakuzu</w:t>
      </w:r>
    </w:p>
    <w:p w14:paraId="1F2C3F7F" w14:textId="77777777" w:rsidR="00E036B7" w:rsidRDefault="00E036B7" w:rsidP="00E036B7">
      <w:r>
        <w:t>Primeira aparição: Naruto Shippuden: Episódio 84</w:t>
      </w:r>
    </w:p>
    <w:p w14:paraId="7F8CAEB8" w14:textId="77777777" w:rsidR="00E036B7" w:rsidRDefault="00E036B7" w:rsidP="00E036B7">
      <w:r>
        <w:t>Função: Ataque</w:t>
      </w:r>
    </w:p>
    <w:p w14:paraId="5317C2E7" w14:textId="77777777" w:rsidR="00E036B7" w:rsidRDefault="00E036B7" w:rsidP="00E036B7">
      <w:r>
        <w:t>Rank: SS+</w:t>
      </w:r>
    </w:p>
    <w:p w14:paraId="519CEDB6" w14:textId="77777777" w:rsidR="00E036B7" w:rsidRDefault="00E036B7" w:rsidP="00E036B7">
      <w:r>
        <w:t>Distância: Todas</w:t>
      </w:r>
    </w:p>
    <w:p w14:paraId="0C583823" w14:textId="77777777" w:rsidR="00E036B7" w:rsidRDefault="00E036B7" w:rsidP="00E036B7">
      <w:r>
        <w:t>Selos: Cobra</w:t>
      </w:r>
    </w:p>
    <w:p w14:paraId="2F6E421A" w14:textId="77777777" w:rsidR="00E036B7" w:rsidRDefault="00E036B7" w:rsidP="00E036B7">
      <w:r>
        <w:t>Requisito: Raiton no jutsu Rank SS+</w:t>
      </w:r>
    </w:p>
    <w:p w14:paraId="33EA9971" w14:textId="77777777" w:rsidR="00E036B7" w:rsidRDefault="00E036B7" w:rsidP="00E036B7">
      <w:r>
        <w:tab/>
        <w:t xml:space="preserve">      Afinidade com Raiton</w:t>
      </w:r>
    </w:p>
    <w:p w14:paraId="4A0D4E28" w14:textId="77777777" w:rsidR="00E036B7" w:rsidRDefault="00E036B7" w:rsidP="00E036B7">
      <w:r>
        <w:t>Descrição: Máscara Raiton de Kakuzu emite raios em forma de uma lança de sua boca, o que, em seguida, perfura o inimigo. Seu poder destrutivo é grande o suficiente para até mesmo perfurar através da rocha; o que significa que tem um potencial de matar alta. O utilizador pode aumentar o número de lanças para atacar vários inimigos. Isso, juntamente com a velocidade pura do relâmpago, faz com que seja uma técnica difícil escapar. Esta técnica é capaz de ser focalizado em um feixe linear, semelhante a um laser.</w:t>
      </w:r>
    </w:p>
    <w:p w14:paraId="7B7C20A8" w14:textId="77777777" w:rsidR="00E036B7" w:rsidRDefault="00E036B7" w:rsidP="00E036B7">
      <w:r>
        <w:t>Dano: 233</w:t>
      </w:r>
    </w:p>
    <w:p w14:paraId="63FDBBD9" w14:textId="77777777" w:rsidR="00E036B7" w:rsidRDefault="00E036B7" w:rsidP="00E036B7">
      <w:r>
        <w:t>Gasto: 340</w:t>
      </w:r>
    </w:p>
    <w:p w14:paraId="181C668D" w14:textId="77777777" w:rsidR="00E036B7" w:rsidRDefault="00E036B7" w:rsidP="00E036B7">
      <w:r>
        <w:lastRenderedPageBreak/>
        <w:t>Efeito:</w:t>
      </w:r>
      <w:r>
        <w:tab/>
        <w:t>Possui 100% de chance de causar perfuração média</w:t>
      </w:r>
    </w:p>
    <w:p w14:paraId="1496E639" w14:textId="77777777" w:rsidR="00E036B7" w:rsidRDefault="00E036B7" w:rsidP="00E036B7">
      <w:r>
        <w:tab/>
        <w:t>Possuí +4 na rolagem do acerto</w:t>
      </w:r>
    </w:p>
    <w:p w14:paraId="7C0AD89E" w14:textId="77777777" w:rsidR="00E036B7" w:rsidRDefault="00E036B7" w:rsidP="00E036B7"/>
    <w:p w14:paraId="47252347" w14:textId="77777777" w:rsidR="00E036B7" w:rsidRDefault="00E036B7" w:rsidP="00E036B7"/>
    <w:p w14:paraId="76C73AA0" w14:textId="77777777" w:rsidR="00E036B7" w:rsidRDefault="00E036B7" w:rsidP="00E036B7">
      <w:r>
        <w:t xml:space="preserve"> </w:t>
      </w:r>
    </w:p>
    <w:p w14:paraId="5420F22D" w14:textId="77777777" w:rsidR="00E036B7" w:rsidRDefault="00E036B7" w:rsidP="00E036B7">
      <w:r>
        <w:t>Raiton Chakura Modo</w:t>
      </w:r>
    </w:p>
    <w:p w14:paraId="0EF7917A" w14:textId="77777777" w:rsidR="00E036B7" w:rsidRDefault="00E036B7" w:rsidP="00E036B7">
      <w:r>
        <w:t>(Libertação do Raio Modo de Chakra)</w:t>
      </w:r>
    </w:p>
    <w:p w14:paraId="4A94A2BA" w14:textId="77777777" w:rsidR="00E036B7" w:rsidRDefault="00E036B7" w:rsidP="00E036B7">
      <w:r>
        <w:t xml:space="preserve">Quem usa: A (Quarto Raikage) e A (Terceiro Raikage) </w:t>
      </w:r>
    </w:p>
    <w:p w14:paraId="43339642" w14:textId="77777777" w:rsidR="00E036B7" w:rsidRDefault="00E036B7" w:rsidP="00E036B7">
      <w:r>
        <w:t>Primeira aparição: Naruto Shippuden: Episódio 202</w:t>
      </w:r>
    </w:p>
    <w:p w14:paraId="2D182FE7" w14:textId="77777777" w:rsidR="00E036B7" w:rsidRDefault="00E036B7" w:rsidP="00E036B7">
      <w:r>
        <w:t>Função: Modo</w:t>
      </w:r>
    </w:p>
    <w:p w14:paraId="13F2872A" w14:textId="77777777" w:rsidR="00E036B7" w:rsidRDefault="00E036B7" w:rsidP="00E036B7">
      <w:r>
        <w:t>Rank: SS+</w:t>
      </w:r>
    </w:p>
    <w:p w14:paraId="5A380C5B" w14:textId="77777777" w:rsidR="00E036B7" w:rsidRDefault="00E036B7" w:rsidP="00E036B7">
      <w:r>
        <w:t>Distância: Usuário</w:t>
      </w:r>
    </w:p>
    <w:p w14:paraId="333EDE72" w14:textId="77777777" w:rsidR="00E036B7" w:rsidRDefault="00E036B7" w:rsidP="00E036B7">
      <w:r>
        <w:t>Selos: Nenhum</w:t>
      </w:r>
    </w:p>
    <w:p w14:paraId="0DE877A9" w14:textId="77777777" w:rsidR="00E036B7" w:rsidRDefault="00E036B7" w:rsidP="00E036B7">
      <w:r>
        <w:t>Requisito: Raiton no Jutsu Rank SS+ ou MSS+</w:t>
      </w:r>
    </w:p>
    <w:p w14:paraId="2A43435F" w14:textId="77777777" w:rsidR="00E036B7" w:rsidRDefault="00E036B7" w:rsidP="00E036B7">
      <w:r>
        <w:tab/>
        <w:t xml:space="preserve">     Afinidade com Raiton</w:t>
      </w:r>
    </w:p>
    <w:p w14:paraId="717C5718" w14:textId="77777777" w:rsidR="00E036B7" w:rsidRDefault="00E036B7" w:rsidP="00E036B7">
      <w:r>
        <w:t>Notas: O Raiton Chakura Modo é um estado elevado do Terceiro e Quarto Raikage.</w:t>
      </w:r>
    </w:p>
    <w:p w14:paraId="4A262DC7" w14:textId="77777777" w:rsidR="00E036B7" w:rsidRDefault="00E036B7" w:rsidP="00E036B7">
      <w:r>
        <w:t>Descrição: O usuário envolve seu corpo em uma camada de chakra de Raiton que, em vez de serem usados ofensivamente, é utilizado para estimular eletricamente o sistema nervoso do usuário. A técnica acelera sinapses neurais para reagir mais rapidamente para forçar a destreza física ao limite absoluto, permitindo uma velocidade bruta tremenda. Este modo também aumenta as defesas do usuário, reduzindo drasticamente, se não completamente negando, danos causados por ataques de Raiton recebidos como visto quando um desviou um ataque da espada de Sasuke com Raiton.</w:t>
      </w:r>
    </w:p>
    <w:p w14:paraId="35B70116" w14:textId="77777777" w:rsidR="00E036B7" w:rsidRDefault="00E036B7" w:rsidP="00E036B7">
      <w:r>
        <w:t>Dano: -x-</w:t>
      </w:r>
    </w:p>
    <w:p w14:paraId="48B18202" w14:textId="77777777" w:rsidR="00E036B7" w:rsidRDefault="00E036B7" w:rsidP="00E036B7">
      <w:r>
        <w:t>Gasto:</w:t>
      </w:r>
      <w:r>
        <w:tab/>
        <w:t>SS+: 250 [Ativar] 75 [por turno para manter]</w:t>
      </w:r>
      <w:r>
        <w:tab/>
      </w:r>
      <w:r>
        <w:tab/>
      </w:r>
    </w:p>
    <w:p w14:paraId="5CD55879" w14:textId="77777777" w:rsidR="00E036B7" w:rsidRDefault="00E036B7" w:rsidP="00E036B7">
      <w:r>
        <w:t>Efeito:</w:t>
      </w:r>
      <w:r>
        <w:tab/>
        <w:t xml:space="preserve">SS+: </w:t>
      </w:r>
      <w:r>
        <w:tab/>
        <w:t xml:space="preserve">Imunidade a jutsus de Raiton até este Rank </w:t>
      </w:r>
    </w:p>
    <w:p w14:paraId="7FAFFA50" w14:textId="77777777" w:rsidR="00E036B7" w:rsidRDefault="00E036B7" w:rsidP="00E036B7">
      <w:r>
        <w:tab/>
      </w:r>
      <w:r>
        <w:tab/>
        <w:t>+6 em Ataques e Defesas</w:t>
      </w:r>
    </w:p>
    <w:p w14:paraId="1D22BF88" w14:textId="77777777" w:rsidR="00E036B7" w:rsidRDefault="00E036B7" w:rsidP="00E036B7">
      <w:r>
        <w:tab/>
      </w:r>
      <w:r>
        <w:tab/>
        <w:t>Cria uma proteção com 234 de P.V</w:t>
      </w:r>
    </w:p>
    <w:p w14:paraId="591A909B" w14:textId="77777777" w:rsidR="00E036B7" w:rsidRDefault="00E036B7" w:rsidP="00E036B7"/>
    <w:p w14:paraId="6B2A8018" w14:textId="77777777" w:rsidR="00E036B7" w:rsidRDefault="00E036B7" w:rsidP="00E036B7">
      <w:r>
        <w:t xml:space="preserve"> </w:t>
      </w:r>
    </w:p>
    <w:p w14:paraId="5881073D" w14:textId="77777777" w:rsidR="00E036B7" w:rsidRDefault="00E036B7" w:rsidP="00E036B7">
      <w:r>
        <w:t>Raiton: Juurokuchuu Shibari</w:t>
      </w:r>
    </w:p>
    <w:p w14:paraId="68FF8600" w14:textId="77777777" w:rsidR="00E036B7" w:rsidRDefault="00E036B7" w:rsidP="00E036B7">
      <w:r>
        <w:lastRenderedPageBreak/>
        <w:t>(Libertação do Raio: Armadilha de Dezesseis Pilares)</w:t>
      </w:r>
    </w:p>
    <w:p w14:paraId="2DC49BD9" w14:textId="77777777" w:rsidR="00E036B7" w:rsidRDefault="00E036B7" w:rsidP="00E036B7">
      <w:r>
        <w:t>Quem usa: Zou</w:t>
      </w:r>
    </w:p>
    <w:p w14:paraId="6A9B923F" w14:textId="77777777" w:rsidR="00E036B7" w:rsidRDefault="00E036B7" w:rsidP="00E036B7">
      <w:r>
        <w:t>Primeira aparição: Naruto Shippuden: Episódio 160</w:t>
      </w:r>
    </w:p>
    <w:p w14:paraId="6D46607D" w14:textId="77777777" w:rsidR="00E036B7" w:rsidRDefault="00E036B7" w:rsidP="00E036B7">
      <w:r>
        <w:t>Função: Ataque</w:t>
      </w:r>
    </w:p>
    <w:p w14:paraId="3FF080F0" w14:textId="77777777" w:rsidR="00E036B7" w:rsidRDefault="00E036B7" w:rsidP="00E036B7">
      <w:r>
        <w:t>Rank: SS+</w:t>
      </w:r>
    </w:p>
    <w:p w14:paraId="088F55D3" w14:textId="77777777" w:rsidR="00E036B7" w:rsidRDefault="00E036B7" w:rsidP="00E036B7">
      <w:r>
        <w:t>Distância: 60m²</w:t>
      </w:r>
    </w:p>
    <w:p w14:paraId="7DDC42EF" w14:textId="77777777" w:rsidR="00E036B7" w:rsidRDefault="00E036B7" w:rsidP="00E036B7">
      <w:r>
        <w:t>Selos: Rato - Macaco - Cavalo - Tigre</w:t>
      </w:r>
    </w:p>
    <w:p w14:paraId="0600CF60" w14:textId="77777777" w:rsidR="00E036B7" w:rsidRDefault="00E036B7" w:rsidP="00E036B7">
      <w:r>
        <w:t xml:space="preserve">Requisito: </w:t>
      </w:r>
      <w:r>
        <w:tab/>
        <w:t>Doton no Jutsu rank SS</w:t>
      </w:r>
    </w:p>
    <w:p w14:paraId="682055C9" w14:textId="77777777" w:rsidR="00E036B7" w:rsidRDefault="00E036B7" w:rsidP="00E036B7">
      <w:r>
        <w:tab/>
      </w:r>
      <w:r>
        <w:tab/>
        <w:t>Raiton no jutsu Rank SS+</w:t>
      </w:r>
    </w:p>
    <w:p w14:paraId="3B87FDE6" w14:textId="77777777" w:rsidR="00E036B7" w:rsidRDefault="00E036B7" w:rsidP="00E036B7">
      <w:r>
        <w:tab/>
      </w:r>
      <w:r>
        <w:tab/>
        <w:t>Afinidade com Raiton</w:t>
      </w:r>
    </w:p>
    <w:p w14:paraId="6B244063" w14:textId="77777777" w:rsidR="00E036B7" w:rsidRDefault="00E036B7" w:rsidP="00E036B7">
      <w:r>
        <w:t>Descrição: Uma versão mais poderosa do Raiton: Shichuu Shibari, o usuário cria dezesseis pilares gigantes, que então formam uma estrutura forno como gigante para interceptar o alvo. Geralmente é usado após Doton: Otoshi Nentsuchi para cobri-los na lama e, em seguida, seguido de Katon: Suyaki no Jutsu, criando chamas no interior do forno para assar e endurecer a lama, imobilizando-os de forma permanente.</w:t>
      </w:r>
    </w:p>
    <w:p w14:paraId="68C6FC04" w14:textId="77777777" w:rsidR="00E036B7" w:rsidRDefault="00E036B7" w:rsidP="00E036B7">
      <w:r>
        <w:t>Dano: -x-</w:t>
      </w:r>
    </w:p>
    <w:p w14:paraId="34BF0E94" w14:textId="77777777" w:rsidR="00E036B7" w:rsidRDefault="00E036B7" w:rsidP="00E036B7">
      <w:r>
        <w:t>Gasto: 292 [Ativar] 146 [Manter]</w:t>
      </w:r>
    </w:p>
    <w:p w14:paraId="6E85AC0D" w14:textId="209F178A" w:rsidR="003C5EBD" w:rsidRDefault="00E036B7" w:rsidP="00E036B7">
      <w:r>
        <w:t>Efeito:</w:t>
      </w:r>
      <w:r>
        <w:tab/>
        <w:t>100% de causar eletrocussão grave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65"/>
    <w:rsid w:val="00266E65"/>
    <w:rsid w:val="003C5EBD"/>
    <w:rsid w:val="00E0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A3FDC-7568-40B6-9325-84F3B0C3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2019-07-31T22:46:00Z</dcterms:created>
  <dcterms:modified xsi:type="dcterms:W3CDTF">2019-07-31T22:46:00Z</dcterms:modified>
</cp:coreProperties>
</file>