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1A10" w14:textId="77777777" w:rsidR="001F7D15" w:rsidRDefault="001F7D15" w:rsidP="001F7D15"/>
    <w:p w14:paraId="54F7A2D1" w14:textId="77777777" w:rsidR="001F7D15" w:rsidRDefault="001F7D15" w:rsidP="001F7D15">
      <w:r>
        <w:t xml:space="preserve"> </w:t>
      </w:r>
    </w:p>
    <w:p w14:paraId="3B2DFEF2" w14:textId="77777777" w:rsidR="001F7D15" w:rsidRDefault="001F7D15" w:rsidP="001F7D15">
      <w:r>
        <w:t>Kirin</w:t>
      </w:r>
    </w:p>
    <w:p w14:paraId="6E9A6DA4" w14:textId="77777777" w:rsidR="001F7D15" w:rsidRDefault="001F7D15" w:rsidP="001F7D15">
      <w:r>
        <w:t>(Girafa)</w:t>
      </w:r>
    </w:p>
    <w:p w14:paraId="356D23B7" w14:textId="77777777" w:rsidR="001F7D15" w:rsidRDefault="001F7D15" w:rsidP="001F7D15">
      <w:r>
        <w:t>Quem usa: Sasuke Uchiha</w:t>
      </w:r>
    </w:p>
    <w:p w14:paraId="36FFF621" w14:textId="77777777" w:rsidR="001F7D15" w:rsidRDefault="001F7D15" w:rsidP="001F7D15">
      <w:r>
        <w:t>Primeira aparição: Naruto Shippuden: Episódio 138</w:t>
      </w:r>
    </w:p>
    <w:p w14:paraId="149210E1" w14:textId="77777777" w:rsidR="001F7D15" w:rsidRDefault="001F7D15" w:rsidP="001F7D15">
      <w:r>
        <w:t>Função: Ataque</w:t>
      </w:r>
    </w:p>
    <w:p w14:paraId="429E46C1" w14:textId="77777777" w:rsidR="001F7D15" w:rsidRDefault="001F7D15" w:rsidP="001F7D15">
      <w:r>
        <w:t>Rank: MSS+</w:t>
      </w:r>
    </w:p>
    <w:p w14:paraId="4D0D2ABC" w14:textId="77777777" w:rsidR="001F7D15" w:rsidRDefault="001F7D15" w:rsidP="001F7D15">
      <w:r>
        <w:t>Distância: 240m²</w:t>
      </w:r>
    </w:p>
    <w:p w14:paraId="0D2D5939" w14:textId="77777777" w:rsidR="001F7D15" w:rsidRDefault="001F7D15" w:rsidP="001F7D15">
      <w:r>
        <w:t>Selos: Nenhum</w:t>
      </w:r>
    </w:p>
    <w:p w14:paraId="1FC49AE7" w14:textId="77777777" w:rsidR="001F7D15" w:rsidRDefault="001F7D15" w:rsidP="001F7D15">
      <w:r>
        <w:t>Nota: -x-</w:t>
      </w:r>
    </w:p>
    <w:p w14:paraId="5477566D" w14:textId="77777777" w:rsidR="001F7D15" w:rsidRDefault="001F7D15" w:rsidP="001F7D15">
      <w:r>
        <w:t>Requisito: Afinidade com Raiton</w:t>
      </w:r>
    </w:p>
    <w:p w14:paraId="013B6A85" w14:textId="77777777" w:rsidR="001F7D15" w:rsidRDefault="001F7D15" w:rsidP="001F7D15">
      <w:r>
        <w:tab/>
        <w:t xml:space="preserve">     Raiton no jutsu Rank MSS+</w:t>
      </w:r>
    </w:p>
    <w:p w14:paraId="5F721867" w14:textId="77777777" w:rsidR="001F7D15" w:rsidRDefault="001F7D15" w:rsidP="001F7D15">
      <w:r>
        <w:tab/>
        <w:t xml:space="preserve">     Nuvens carregadas com eletricidade</w:t>
      </w:r>
    </w:p>
    <w:p w14:paraId="371F0814" w14:textId="77777777" w:rsidR="001F7D15" w:rsidRDefault="001F7D15" w:rsidP="001F7D15">
      <w:r>
        <w:t>Descrição: Kirin é uma técnica de um uso extremamente poderoso, uma técnica de Raiton criado por Sasuke Uchiha. Ele utiliza o relâmpago natural diretamente vindo das nuvens para complementar o poder de seu ataque e controla-lo com chakra. Ao contrário, a maioria das técnicas que se baseiam em chakra do utilizador, este usa eletricidade natural, o que - tal como referido por Zetsu - atinge o solo em 1/1000 de um segundo. No entanto, o tempo de preparação necessário também diminui a eficiência da técnica. Se não houver nuvens de trovão ativas, o usuário deve criá-los usando técnicas de fogo poderosas para produzir as condições de tempestade necessárias. Com técnicas tais como Amaterasu, ainda mais fortes condições de tempestade pode ser feita por eles. Além disso, com a incapacidade do Amaterasu ser extinto pela água, ele pode ser usado para criar continuamente novas nuvens de trovão para usar Kirin, mais uma vez; No entanto, o processo parece exigir um pouco de tempo.</w:t>
      </w:r>
    </w:p>
    <w:p w14:paraId="3C85B258" w14:textId="77777777" w:rsidR="001F7D15" w:rsidRDefault="001F7D15" w:rsidP="001F7D15">
      <w:r>
        <w:t>Uma vez que uma fonte de raios foi adquirido, moldando e orientando o relâmpago ao alvo exige muito pouco chakra. Além disso, o uso parece dispersar as nuvens de trovão como o céu clareou-se de nuvens após o uso. Como tal, esta técnica só pode ser usado uma vez em uma luta. A técnica pode destruir completamente uma pequena montanha, bem como Susano'o de Itachi Uchiha.</w:t>
      </w:r>
    </w:p>
    <w:p w14:paraId="7017B3F4" w14:textId="77777777" w:rsidR="001F7D15" w:rsidRDefault="001F7D15" w:rsidP="001F7D15">
      <w:r>
        <w:t>Dano: 1200</w:t>
      </w:r>
    </w:p>
    <w:p w14:paraId="585F9D9C" w14:textId="77777777" w:rsidR="001F7D15" w:rsidRDefault="001F7D15" w:rsidP="001F7D15">
      <w:r>
        <w:t>Gasto: 1240</w:t>
      </w:r>
    </w:p>
    <w:p w14:paraId="672E612E" w14:textId="77777777" w:rsidR="001F7D15" w:rsidRDefault="001F7D15" w:rsidP="001F7D15">
      <w:r>
        <w:t>Efeito:</w:t>
      </w:r>
      <w:r>
        <w:tab/>
        <w:t>-16 nas defesa contra este ataque</w:t>
      </w:r>
    </w:p>
    <w:p w14:paraId="7953170C" w14:textId="77777777" w:rsidR="001F7D15" w:rsidRDefault="001F7D15" w:rsidP="001F7D15"/>
    <w:p w14:paraId="03A81270" w14:textId="77777777" w:rsidR="001F7D15" w:rsidRDefault="001F7D15" w:rsidP="001F7D15">
      <w:r>
        <w:t xml:space="preserve"> </w:t>
      </w:r>
    </w:p>
    <w:p w14:paraId="61D7F587" w14:textId="77777777" w:rsidR="001F7D15" w:rsidRDefault="001F7D15" w:rsidP="001F7D15">
      <w:r>
        <w:lastRenderedPageBreak/>
        <w:t>Raimu Raito</w:t>
      </w:r>
    </w:p>
    <w:p w14:paraId="34F327A4" w14:textId="77777777" w:rsidR="001F7D15" w:rsidRDefault="001F7D15" w:rsidP="001F7D15">
      <w:r>
        <w:t>(Sonho Relâmpago Pessoas Relâmpago)</w:t>
      </w:r>
    </w:p>
    <w:p w14:paraId="6F44921F" w14:textId="77777777" w:rsidR="001F7D15" w:rsidRDefault="001F7D15" w:rsidP="001F7D15">
      <w:r>
        <w:t>Quem usa: Kitane, Tou, Seito e Nauma</w:t>
      </w:r>
    </w:p>
    <w:p w14:paraId="34A69D68" w14:textId="77777777" w:rsidR="001F7D15" w:rsidRDefault="001F7D15" w:rsidP="001F7D15">
      <w:r>
        <w:t>Primeira aparição: Naruto Shippuden: Episódio 66</w:t>
      </w:r>
    </w:p>
    <w:p w14:paraId="76F17937" w14:textId="77777777" w:rsidR="001F7D15" w:rsidRDefault="001F7D15" w:rsidP="001F7D15">
      <w:r>
        <w:t>Função: Ataque</w:t>
      </w:r>
    </w:p>
    <w:p w14:paraId="28C43C67" w14:textId="77777777" w:rsidR="001F7D15" w:rsidRDefault="001F7D15" w:rsidP="001F7D15">
      <w:r>
        <w:t>Rank: MSS+</w:t>
      </w:r>
    </w:p>
    <w:p w14:paraId="0B4DF3FE" w14:textId="77777777" w:rsidR="001F7D15" w:rsidRDefault="001F7D15" w:rsidP="001F7D15">
      <w:r>
        <w:t>Distância: 100m² x Quantidade de turnos preparando.</w:t>
      </w:r>
    </w:p>
    <w:p w14:paraId="48961012" w14:textId="77777777" w:rsidR="001F7D15" w:rsidRDefault="001F7D15" w:rsidP="001F7D15">
      <w:r>
        <w:t>Selos: Nenhum</w:t>
      </w:r>
    </w:p>
    <w:p w14:paraId="3FF3503D" w14:textId="77777777" w:rsidR="001F7D15" w:rsidRDefault="001F7D15" w:rsidP="001F7D15">
      <w:r>
        <w:t>Requisito: Peritos em Raiton [3x]</w:t>
      </w:r>
    </w:p>
    <w:p w14:paraId="745A1BDC" w14:textId="77777777" w:rsidR="001F7D15" w:rsidRDefault="001F7D15" w:rsidP="001F7D15">
      <w:r>
        <w:t>Descrição: Limelight é uma técnica baseada no raio que é utilizado quando todos os quatro usuários estão nas direções cardeais. Eles, então, unem seu chakra Raiton na forma de quatro fluxos de conexão que disparam alto no céu acima da área de alvo. Ela irá então criar uma bola maciça de relâmpago poderoso o suficiente para incinerar tudo dentro da área dos quatro usuários. Ele é considerado como sendo uma das técnicas mais poderosas e destrutivas de Raiton. Os quatro mais forte dos Doze Guardião Ninja eram provavelmente os únicos com a capacidade de usar essa técnica, como a equipe de Furido se deu ao trabalho de ressuscita-los com uma técnica de reanimação.</w:t>
      </w:r>
    </w:p>
    <w:p w14:paraId="3FEBAFBF" w14:textId="77777777" w:rsidR="001F7D15" w:rsidRDefault="001F7D15" w:rsidP="001F7D15">
      <w:r>
        <w:t>Dano: 600 + 100 [Turno]</w:t>
      </w:r>
    </w:p>
    <w:p w14:paraId="4FC210B9" w14:textId="77777777" w:rsidR="001F7D15" w:rsidRDefault="001F7D15" w:rsidP="001F7D15">
      <w:r>
        <w:t>Gasto: 600 + 100 [Turno]</w:t>
      </w:r>
    </w:p>
    <w:p w14:paraId="7AC9D913" w14:textId="630856FB" w:rsidR="003C5EBD" w:rsidRDefault="001F7D15" w:rsidP="001F7D15">
      <w:r>
        <w:t>Efeito:</w:t>
      </w:r>
      <w:r>
        <w:tab/>
        <w:t>-16 na esquiva contra este ataque</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CC"/>
    <w:rsid w:val="001F7D15"/>
    <w:rsid w:val="003C5EBD"/>
    <w:rsid w:val="0099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F0152-5FFF-47A4-A0C5-49A55D2A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2019-07-31T22:46:00Z</dcterms:created>
  <dcterms:modified xsi:type="dcterms:W3CDTF">2019-07-31T22:46:00Z</dcterms:modified>
</cp:coreProperties>
</file>