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C853C" w14:textId="77777777" w:rsidR="00B215FF" w:rsidRDefault="00B215FF" w:rsidP="00B215FF"/>
    <w:p w14:paraId="56A00831" w14:textId="77777777" w:rsidR="00B215FF" w:rsidRDefault="00B215FF" w:rsidP="00B215FF">
      <w:r>
        <w:t>Suiton: Suidan no Jutsu</w:t>
      </w:r>
    </w:p>
    <w:p w14:paraId="54671EE2" w14:textId="77777777" w:rsidR="00B215FF" w:rsidRDefault="00B215FF" w:rsidP="00B215FF">
      <w:r>
        <w:t>(Libertação da Água: Técnica de Bala de Água)</w:t>
      </w:r>
    </w:p>
    <w:p w14:paraId="1318B133" w14:textId="77777777" w:rsidR="00B215FF" w:rsidRDefault="00B215FF" w:rsidP="00B215FF">
      <w:r>
        <w:t>Quem usa: Itachi Uchiha, Kabuto Yakushi, Kakashi Hatake, Kisame Hoshigaki, Mei Terumi, Tobirama Senju e Zabuza Momochi</w:t>
      </w:r>
    </w:p>
    <w:p w14:paraId="3552B6FD" w14:textId="77777777" w:rsidR="00B215FF" w:rsidRDefault="00B215FF" w:rsidP="00B215FF">
      <w:r>
        <w:t>Primeira aparição: Naruto Shippuuden Episódio 363</w:t>
      </w:r>
    </w:p>
    <w:p w14:paraId="4142C9FF" w14:textId="77777777" w:rsidR="00B215FF" w:rsidRDefault="00B215FF" w:rsidP="00B215FF">
      <w:r>
        <w:t>Função: Ataque</w:t>
      </w:r>
    </w:p>
    <w:p w14:paraId="3A4C1D6B" w14:textId="77777777" w:rsidR="00B215FF" w:rsidRDefault="00B215FF" w:rsidP="00B215FF">
      <w:r>
        <w:t>Rank: B</w:t>
      </w:r>
    </w:p>
    <w:p w14:paraId="15116D49" w14:textId="77777777" w:rsidR="00B215FF" w:rsidRDefault="00B215FF" w:rsidP="00B215FF">
      <w:r>
        <w:t>Distância: Todas</w:t>
      </w:r>
    </w:p>
    <w:p w14:paraId="589A5412" w14:textId="77777777" w:rsidR="00B215FF" w:rsidRDefault="00B215FF" w:rsidP="00B215FF">
      <w:r>
        <w:t>Selos: Tigre, Boi, Tigre e Rato</w:t>
      </w:r>
    </w:p>
    <w:p w14:paraId="33982C7A" w14:textId="77777777" w:rsidR="00B215FF" w:rsidRDefault="00B215FF" w:rsidP="00B215FF">
      <w:r>
        <w:t>Requisito: Suiton no jutsu Rank B</w:t>
      </w:r>
    </w:p>
    <w:p w14:paraId="6FEF1A69" w14:textId="77777777" w:rsidR="00B215FF" w:rsidRDefault="00B215FF" w:rsidP="00B215FF">
      <w:r>
        <w:tab/>
        <w:t xml:space="preserve">     Afinidade com Suiton</w:t>
      </w:r>
    </w:p>
    <w:p w14:paraId="42D52308" w14:textId="77777777" w:rsidR="00B215FF" w:rsidRDefault="00B215FF" w:rsidP="00B215FF">
      <w:r>
        <w:t>Notas: Nenhum</w:t>
      </w:r>
    </w:p>
    <w:p w14:paraId="05ADD189" w14:textId="77777777" w:rsidR="00B215FF" w:rsidRDefault="00B215FF" w:rsidP="00B215FF">
      <w:r>
        <w:t>Descrição: O</w:t>
      </w:r>
    </w:p>
    <w:p w14:paraId="784C3042" w14:textId="77777777" w:rsidR="00B215FF" w:rsidRDefault="00B215FF" w:rsidP="00B215FF">
      <w:r>
        <w:t>Dano: 72</w:t>
      </w:r>
    </w:p>
    <w:p w14:paraId="1DE45CB9" w14:textId="77777777" w:rsidR="00B215FF" w:rsidRDefault="00B215FF" w:rsidP="00B215FF">
      <w:r>
        <w:t xml:space="preserve">Gasto: 70 </w:t>
      </w:r>
    </w:p>
    <w:p w14:paraId="5CC5EBB7" w14:textId="77777777" w:rsidR="00B215FF" w:rsidRDefault="00B215FF" w:rsidP="00B215FF">
      <w:r>
        <w:t>Efeito: Nenhum</w:t>
      </w:r>
    </w:p>
    <w:p w14:paraId="2FF0A266" w14:textId="77777777" w:rsidR="00B215FF" w:rsidRDefault="00B215FF" w:rsidP="00B215FF"/>
    <w:p w14:paraId="3D92F181" w14:textId="77777777" w:rsidR="00B215FF" w:rsidRDefault="00B215FF" w:rsidP="00B215FF">
      <w:r>
        <w:t xml:space="preserve"> </w:t>
      </w:r>
    </w:p>
    <w:p w14:paraId="4947C285" w14:textId="77777777" w:rsidR="00B215FF" w:rsidRDefault="00B215FF" w:rsidP="00B215FF">
      <w:r>
        <w:t>Suiton: Kokuu no Jutsu</w:t>
      </w:r>
    </w:p>
    <w:p w14:paraId="60FE4E4B" w14:textId="77777777" w:rsidR="00B215FF" w:rsidRDefault="00B215FF" w:rsidP="00B215FF">
      <w:r>
        <w:t>(Libertação da Água: Técnica da Chuva Preta)</w:t>
      </w:r>
    </w:p>
    <w:p w14:paraId="170E7541" w14:textId="77777777" w:rsidR="00B215FF" w:rsidRDefault="00B215FF" w:rsidP="00B215FF">
      <w:r>
        <w:t>Quem usa: Kagari</w:t>
      </w:r>
    </w:p>
    <w:p w14:paraId="20B50892" w14:textId="77777777" w:rsidR="00B215FF" w:rsidRDefault="00B215FF" w:rsidP="00B215FF">
      <w:r>
        <w:t>Primeira aparição: Naruto Clássico Episódio 103</w:t>
      </w:r>
    </w:p>
    <w:p w14:paraId="5C16873A" w14:textId="77777777" w:rsidR="00B215FF" w:rsidRDefault="00B215FF" w:rsidP="00B215FF">
      <w:r>
        <w:t>Função: Ataque/Suporte</w:t>
      </w:r>
    </w:p>
    <w:p w14:paraId="674EB321" w14:textId="77777777" w:rsidR="00B215FF" w:rsidRDefault="00B215FF" w:rsidP="00B215FF">
      <w:r>
        <w:t>Rank: B</w:t>
      </w:r>
    </w:p>
    <w:p w14:paraId="513AEAE1" w14:textId="77777777" w:rsidR="00B215FF" w:rsidRDefault="00B215FF" w:rsidP="00B215FF">
      <w:r>
        <w:t>Distância: Curta</w:t>
      </w:r>
    </w:p>
    <w:p w14:paraId="5C51972C" w14:textId="77777777" w:rsidR="00B215FF" w:rsidRDefault="00B215FF" w:rsidP="00B215FF">
      <w:r>
        <w:t>Selos: Bode, Cobra e Tigre</w:t>
      </w:r>
    </w:p>
    <w:p w14:paraId="4121603B" w14:textId="77777777" w:rsidR="00B215FF" w:rsidRDefault="00B215FF" w:rsidP="00B215FF">
      <w:r>
        <w:t>Requisito: Suiton no Jutsu Rank B</w:t>
      </w:r>
    </w:p>
    <w:p w14:paraId="38758AD4" w14:textId="77777777" w:rsidR="00B215FF" w:rsidRDefault="00B215FF" w:rsidP="00B215FF">
      <w:r>
        <w:lastRenderedPageBreak/>
        <w:t>Notas: Apesar de ser uma técnica somente anime, ele é semelhante ao Amaterasu e Raio Negro na medida em que é a única outra técnica elemental de cor preta.</w:t>
      </w:r>
    </w:p>
    <w:p w14:paraId="105BC73A" w14:textId="77777777" w:rsidR="00B215FF" w:rsidRDefault="00B215FF" w:rsidP="00B215FF">
      <w:r>
        <w:t>Descrição: Esta técnica cria uma névoa negra inflamável que forma uma pequena nuvem. O usuário pode então mover a nuvem acima de seu alvo e dispersá-lo, cobrindo o alvo em óleo inflamável. Esta técnica foi usada pela primeira vez para queimar o barco do Idate Morino, depois que foi iluminado com fogo.</w:t>
      </w:r>
    </w:p>
    <w:p w14:paraId="2BF6B83D" w14:textId="77777777" w:rsidR="00B215FF" w:rsidRDefault="00B215FF" w:rsidP="00B215FF">
      <w:r>
        <w:t>Dano: -x-</w:t>
      </w:r>
    </w:p>
    <w:p w14:paraId="3306D088" w14:textId="77777777" w:rsidR="00B215FF" w:rsidRDefault="00B215FF" w:rsidP="00B215FF">
      <w:r>
        <w:t>Gasto: 70</w:t>
      </w:r>
    </w:p>
    <w:p w14:paraId="277AB91D" w14:textId="77777777" w:rsidR="00B215FF" w:rsidRDefault="00B215FF" w:rsidP="00B215FF">
      <w:r>
        <w:t>Efeito: Amplia o dano de um jutsu de Katon em 70 pontos</w:t>
      </w:r>
    </w:p>
    <w:p w14:paraId="2A1C60DB" w14:textId="77777777" w:rsidR="00B215FF" w:rsidRDefault="00B215FF" w:rsidP="00B215FF"/>
    <w:p w14:paraId="1DBC8ACD" w14:textId="77777777" w:rsidR="00B215FF" w:rsidRDefault="00B215FF" w:rsidP="00B215FF">
      <w:r>
        <w:t xml:space="preserve"> </w:t>
      </w:r>
    </w:p>
    <w:p w14:paraId="65259AC2" w14:textId="77777777" w:rsidR="00B215FF" w:rsidRDefault="00B215FF" w:rsidP="00B215FF">
      <w:r>
        <w:t>Suiton: Suijinheki</w:t>
      </w:r>
    </w:p>
    <w:p w14:paraId="6EAEFED5" w14:textId="77777777" w:rsidR="00B215FF" w:rsidRDefault="00B215FF" w:rsidP="00B215FF">
      <w:r>
        <w:t>(Libertação da Água: Formação da Parede de Água)</w:t>
      </w:r>
    </w:p>
    <w:p w14:paraId="4A7322F8" w14:textId="77777777" w:rsidR="00B215FF" w:rsidRDefault="00B215FF" w:rsidP="00B215FF">
      <w:r>
        <w:t>Quem usa: Darui, Kakashi Hatake, Tobirama Senju, Kakuzu, Kosuke Maruboshi, Ruka, Suien e Yamato</w:t>
      </w:r>
    </w:p>
    <w:p w14:paraId="3E116C05" w14:textId="77777777" w:rsidR="00B215FF" w:rsidRDefault="00B215FF" w:rsidP="00B215FF">
      <w:r>
        <w:t>Primeira aparição: Naruto Clássico Episódio 71</w:t>
      </w:r>
    </w:p>
    <w:p w14:paraId="3D69D32F" w14:textId="77777777" w:rsidR="00B215FF" w:rsidRDefault="00B215FF" w:rsidP="00B215FF">
      <w:r>
        <w:t>Função: Defesa/Suporte</w:t>
      </w:r>
    </w:p>
    <w:p w14:paraId="1FD783F9" w14:textId="77777777" w:rsidR="00B215FF" w:rsidRDefault="00B215FF" w:rsidP="00B215FF">
      <w:r>
        <w:t>Rank: B</w:t>
      </w:r>
    </w:p>
    <w:p w14:paraId="29EEAF64" w14:textId="77777777" w:rsidR="00B215FF" w:rsidRDefault="00B215FF" w:rsidP="00B215FF">
      <w:r>
        <w:t>Distância: 30m</w:t>
      </w:r>
    </w:p>
    <w:p w14:paraId="44CB5131" w14:textId="77777777" w:rsidR="00B215FF" w:rsidRDefault="00B215FF" w:rsidP="00B215FF">
      <w:r>
        <w:t>Selos: Tigre - Cobra - Rato - Cobra - Tigre</w:t>
      </w:r>
    </w:p>
    <w:p w14:paraId="46F691AD" w14:textId="77777777" w:rsidR="00B215FF" w:rsidRDefault="00B215FF" w:rsidP="00B215FF">
      <w:r>
        <w:t>Requisito: Suiton no jutsu Rank B</w:t>
      </w:r>
    </w:p>
    <w:p w14:paraId="7C3F819F" w14:textId="77777777" w:rsidR="00B215FF" w:rsidRDefault="00B215FF" w:rsidP="00B215FF">
      <w:r>
        <w:tab/>
        <w:t xml:space="preserve">     Afinidade com Suiton</w:t>
      </w:r>
    </w:p>
    <w:p w14:paraId="2B5CA08E" w14:textId="77777777" w:rsidR="00B215FF" w:rsidRDefault="00B215FF" w:rsidP="00B215FF">
      <w:r>
        <w:t>Notas: -x-</w:t>
      </w:r>
    </w:p>
    <w:p w14:paraId="1B8841BA" w14:textId="77777777" w:rsidR="00B215FF" w:rsidRDefault="00B215FF" w:rsidP="00B215FF">
      <w:r>
        <w:t>Descrição: Esta técnica defensiva cria uma parede de água ao redor do usuário. Ataques inimigos são completamente interceptados por uma cerca de água soprado para fora da boca, e é levantada a partir de baixo com um tremendo poder. A água é soprado para fora sob a forma de um círculo ao redor do usuário, e faz uma defesa sem aberturas. É também possível para o utilizador controlar a quantidade de água e duração à vontade. Força e resistência a mudança da parede após a quantidade de chakra derramado para dentro da água, de modo que um shinobi habilidoso será capaz de construir um resistente. Além disso, porque o campo de visão é mantida mesmo ao defender um pode facilmente passar para o próximo passo, que é uma grande vantagem. A parede também pode ser formado a partir de uma fonte de água pré-existente.</w:t>
      </w:r>
    </w:p>
    <w:p w14:paraId="554E43C0" w14:textId="77777777" w:rsidR="00B215FF" w:rsidRDefault="00B215FF" w:rsidP="00B215FF">
      <w:r>
        <w:t xml:space="preserve">Tobirama Senju foi capaz de produzir um sem uma fonte de água pré-existente, que era uma prova de sua habilidade e uma das razões por que ele foi selecionado como Hokage. No mangá, a sequência de selo de mão para esta técnica termina no mesmo selo que ativa o Byakugan, embora Tobirama só </w:t>
      </w:r>
      <w:r>
        <w:lastRenderedPageBreak/>
        <w:t>precisa de um para usar esta técnica. Além disso, o anime cria um conjunto completamente original e muito mais elaborada de selos de mão quando Tobirama usa-lo sob a forma de ter a mão direita colocando a mão esquerda com um polegar para cima.</w:t>
      </w:r>
    </w:p>
    <w:p w14:paraId="368A0C05" w14:textId="77777777" w:rsidR="00B215FF" w:rsidRDefault="00B215FF" w:rsidP="00B215FF">
      <w:r>
        <w:t>Dano:</w:t>
      </w:r>
      <w:r>
        <w:tab/>
        <w:t>Nenhum</w:t>
      </w:r>
    </w:p>
    <w:p w14:paraId="68FBEB8A" w14:textId="77777777" w:rsidR="00B215FF" w:rsidRDefault="00B215FF" w:rsidP="00B215FF">
      <w:r>
        <w:t>Gasto:</w:t>
      </w:r>
      <w:r>
        <w:tab/>
        <w:t>70</w:t>
      </w:r>
    </w:p>
    <w:p w14:paraId="2387F12A" w14:textId="77777777" w:rsidR="00B215FF" w:rsidRDefault="00B215FF" w:rsidP="00B215FF">
      <w:r>
        <w:t>Efeito:</w:t>
      </w:r>
      <w:r>
        <w:tab/>
        <w:t>Se utilizado com Raiton, amplia o dano do raio em 50%.</w:t>
      </w:r>
    </w:p>
    <w:p w14:paraId="313B9E8B" w14:textId="77777777" w:rsidR="00B215FF" w:rsidRDefault="00B215FF" w:rsidP="00B215FF">
      <w:r>
        <w:tab/>
        <w:t>Concede +5 na rolagem defensiva de Ninjutsu.</w:t>
      </w:r>
    </w:p>
    <w:p w14:paraId="573DFC82" w14:textId="77777777" w:rsidR="00B215FF" w:rsidRDefault="00B215FF" w:rsidP="00B215FF">
      <w:r>
        <w:tab/>
        <w:t>Reduz o acerto de Taijutsu/Kenjutsu em -2 devido a área.</w:t>
      </w:r>
    </w:p>
    <w:p w14:paraId="000CE20B" w14:textId="77777777" w:rsidR="00B215FF" w:rsidRDefault="00B215FF" w:rsidP="00B215FF"/>
    <w:p w14:paraId="0948792C" w14:textId="77777777" w:rsidR="00B215FF" w:rsidRDefault="00B215FF" w:rsidP="00B215FF">
      <w:r>
        <w:t xml:space="preserve"> </w:t>
      </w:r>
    </w:p>
    <w:p w14:paraId="3C5D30CD" w14:textId="77777777" w:rsidR="00B215FF" w:rsidRDefault="00B215FF" w:rsidP="00B215FF">
      <w:r>
        <w:t>Uramime</w:t>
      </w:r>
    </w:p>
    <w:p w14:paraId="5E260939" w14:textId="77777777" w:rsidR="00B215FF" w:rsidRDefault="00B215FF" w:rsidP="00B215FF">
      <w:r>
        <w:t>(Chuva Rancorosa)</w:t>
      </w:r>
    </w:p>
    <w:p w14:paraId="743CB4C8" w14:textId="77777777" w:rsidR="00B215FF" w:rsidRDefault="00B215FF" w:rsidP="00B215FF">
      <w:r>
        <w:t>Quem usa: Samidare juntamente com Suiu</w:t>
      </w:r>
    </w:p>
    <w:p w14:paraId="57F05E22" w14:textId="77777777" w:rsidR="00B215FF" w:rsidRDefault="00B215FF" w:rsidP="00B215FF">
      <w:r>
        <w:t>Primeira aparição: Naruto Shippuden Episódio 171</w:t>
      </w:r>
    </w:p>
    <w:p w14:paraId="3B581365" w14:textId="77777777" w:rsidR="00B215FF" w:rsidRDefault="00B215FF" w:rsidP="00B215FF">
      <w:r>
        <w:t>Função: Suporte</w:t>
      </w:r>
    </w:p>
    <w:p w14:paraId="3CECE9C0" w14:textId="77777777" w:rsidR="00B215FF" w:rsidRDefault="00B215FF" w:rsidP="00B215FF">
      <w:r>
        <w:t>Rank: B</w:t>
      </w:r>
    </w:p>
    <w:p w14:paraId="67D03F58" w14:textId="77777777" w:rsidR="00B215FF" w:rsidRDefault="00B215FF" w:rsidP="00B215FF">
      <w:r>
        <w:t>Distância:Média/Longa</w:t>
      </w:r>
    </w:p>
    <w:p w14:paraId="3B1AEF95" w14:textId="77777777" w:rsidR="00B215FF" w:rsidRDefault="00B215FF" w:rsidP="00B215FF">
      <w:r>
        <w:t>Selos: Cão</w:t>
      </w:r>
    </w:p>
    <w:p w14:paraId="1365EE17" w14:textId="77777777" w:rsidR="00B215FF" w:rsidRDefault="00B215FF" w:rsidP="00B215FF">
      <w:r>
        <w:t>Requisito: Afinidade com Suiton</w:t>
      </w:r>
    </w:p>
    <w:p w14:paraId="486B9C5B" w14:textId="77777777" w:rsidR="00B215FF" w:rsidRDefault="00B215FF" w:rsidP="00B215FF">
      <w:r>
        <w:tab/>
        <w:t xml:space="preserve">     Suiton no Jutsu Rank B</w:t>
      </w:r>
      <w:r>
        <w:tab/>
      </w:r>
    </w:p>
    <w:p w14:paraId="635A2B25" w14:textId="77777777" w:rsidR="00B215FF" w:rsidRDefault="00B215FF" w:rsidP="00B215FF">
      <w:r>
        <w:t>Notas: Nenhuma</w:t>
      </w:r>
    </w:p>
    <w:p w14:paraId="15360D5A" w14:textId="77777777" w:rsidR="00B215FF" w:rsidRDefault="00B215FF" w:rsidP="00B215FF">
      <w:r>
        <w:t>Descrição: Esta técnica requer uma quantidade considerável de usuários. Os usuários criam uma grande nuvem de tempestade para produzir chuva. A grande quantidade de chuva pode se transformar em uma grande onda de água e derrubar o inimigo de seus pés. Enquanto os alvos são cercados pela água, o seu chakra será continuamente drenado.</w:t>
      </w:r>
    </w:p>
    <w:p w14:paraId="55AAE02E" w14:textId="77777777" w:rsidR="00B215FF" w:rsidRDefault="00B215FF" w:rsidP="00B215FF">
      <w:r>
        <w:t>Dano: -x-</w:t>
      </w:r>
    </w:p>
    <w:p w14:paraId="17671E2E" w14:textId="77777777" w:rsidR="00B215FF" w:rsidRDefault="00B215FF" w:rsidP="00B215FF">
      <w:r>
        <w:t>Gasto: 70</w:t>
      </w:r>
    </w:p>
    <w:p w14:paraId="69FD798A" w14:textId="77777777" w:rsidR="00B215FF" w:rsidRDefault="00B215FF" w:rsidP="00B215FF">
      <w:r>
        <w:t>Efeito: Retira-se 62 de chakra do adversário por turno</w:t>
      </w:r>
    </w:p>
    <w:p w14:paraId="3C2C9121" w14:textId="77777777" w:rsidR="00B215FF" w:rsidRDefault="00B215FF" w:rsidP="00B215FF"/>
    <w:p w14:paraId="14C86B58" w14:textId="77777777" w:rsidR="00B215FF" w:rsidRDefault="00B215FF" w:rsidP="00B215FF">
      <w:r>
        <w:t xml:space="preserve"> </w:t>
      </w:r>
    </w:p>
    <w:p w14:paraId="67CAC5F7" w14:textId="77777777" w:rsidR="00B215FF" w:rsidRDefault="00B215FF" w:rsidP="00B215FF">
      <w:r>
        <w:lastRenderedPageBreak/>
        <w:t>Kirigakure no Jutsu</w:t>
      </w:r>
    </w:p>
    <w:p w14:paraId="69197B01" w14:textId="77777777" w:rsidR="00B215FF" w:rsidRDefault="00B215FF" w:rsidP="00B215FF">
      <w:r>
        <w:t>(Técnica de Escondida na Névoa)</w:t>
      </w:r>
    </w:p>
    <w:p w14:paraId="1190D33F" w14:textId="77777777" w:rsidR="00B215FF" w:rsidRDefault="00B215FF" w:rsidP="00B215FF">
      <w:r>
        <w:t>Quem usa: Mei Terumi, Zabuza Momochi, Kakashi Hatake(Anime), Raiga Kurosuki(Anime) e Yukimaru(Anime)</w:t>
      </w:r>
    </w:p>
    <w:p w14:paraId="7C04D15A" w14:textId="77777777" w:rsidR="00B215FF" w:rsidRDefault="00B215FF" w:rsidP="00B215FF">
      <w:r>
        <w:t>Primeira aparição: Naruto Clássico Episódio 7</w:t>
      </w:r>
    </w:p>
    <w:p w14:paraId="5FE0761C" w14:textId="77777777" w:rsidR="00B215FF" w:rsidRDefault="00B215FF" w:rsidP="00B215FF">
      <w:r>
        <w:t>Função: Suporte</w:t>
      </w:r>
    </w:p>
    <w:p w14:paraId="411FF94C" w14:textId="77777777" w:rsidR="00B215FF" w:rsidRDefault="00B215FF" w:rsidP="00B215FF">
      <w:r>
        <w:t>Rank: B</w:t>
      </w:r>
    </w:p>
    <w:p w14:paraId="02ABAC62" w14:textId="77777777" w:rsidR="00B215FF" w:rsidRDefault="00B215FF" w:rsidP="00B215FF">
      <w:r>
        <w:t>Distância: 10m²</w:t>
      </w:r>
    </w:p>
    <w:p w14:paraId="0F00E1EE" w14:textId="77777777" w:rsidR="00B215FF" w:rsidRDefault="00B215FF" w:rsidP="00B215FF">
      <w:r>
        <w:t>Selos: Boi, Cobra e Bode</w:t>
      </w:r>
    </w:p>
    <w:p w14:paraId="2FE80F07" w14:textId="77777777" w:rsidR="00B215FF" w:rsidRDefault="00B215FF" w:rsidP="00B215FF">
      <w:r>
        <w:t>Requisito: Suiton no Jutsu Rank B</w:t>
      </w:r>
    </w:p>
    <w:p w14:paraId="7495466C" w14:textId="77777777" w:rsidR="00B215FF" w:rsidRDefault="00B215FF" w:rsidP="00B215FF">
      <w:r>
        <w:t>Notas:</w:t>
      </w:r>
      <w:r>
        <w:tab/>
        <w:t>Quando Kakashi utiliza no Anime, Itachi Uchiha clama que a névoa não afeta seu Sharingan, contradizendo o Manga e antigas cenas do Anime.</w:t>
      </w:r>
    </w:p>
    <w:p w14:paraId="1DBB96FF" w14:textId="77777777" w:rsidR="00B215FF" w:rsidRDefault="00B215FF" w:rsidP="00B215FF">
      <w:r>
        <w:tab/>
        <w:t>O efeito só dura enquanto a nevoa durar, se a névoa deixar de ser produzida, todos os redutores de cegueira causados pela nevoa serão removidos.</w:t>
      </w:r>
    </w:p>
    <w:p w14:paraId="409C6E8E" w14:textId="77777777" w:rsidR="00B215FF" w:rsidRDefault="00B215FF" w:rsidP="00B215FF">
      <w:r>
        <w:t>Descrição: Kirigakure no jutsu é uma especialidade dos ninjas de Kirigakure, onde se faz uma névoa surgir, utilizando um pouco de água a partir de uma fonte pré-existente ou expelido de sua boca, em seguida, surge um campo branco-pérola. A espessura da névoa é controlada pela quantidade de chakra moldado nele. Ele não pode enganar o Byakugan, mas, devido ao nevoeiro que está sendo criado com o chakra do usuário, qualquer usuário Rinnegan ou Sharingan e vai ver a névoa colorida pelo chakra do oponente, o que efetivamente esconder o usuário de doujutsu inimigo.</w:t>
      </w:r>
    </w:p>
    <w:p w14:paraId="4C4A2716" w14:textId="77777777" w:rsidR="00B215FF" w:rsidRDefault="00B215FF" w:rsidP="00B215FF">
      <w:r>
        <w:t>Dano: -x-</w:t>
      </w:r>
    </w:p>
    <w:p w14:paraId="53CA473D" w14:textId="77777777" w:rsidR="00B215FF" w:rsidRDefault="00B215FF" w:rsidP="00B215FF">
      <w:r>
        <w:t>Gasto: 70 (21 por turno)</w:t>
      </w:r>
    </w:p>
    <w:p w14:paraId="121BDD9C" w14:textId="77777777" w:rsidR="00B215FF" w:rsidRDefault="00B215FF" w:rsidP="00B215FF">
      <w:r>
        <w:t>Efeito: 100% de chance de causar cegueira média em quem estiver na área.</w:t>
      </w:r>
    </w:p>
    <w:p w14:paraId="5211531B" w14:textId="77777777" w:rsidR="00B215FF" w:rsidRDefault="00B215FF" w:rsidP="00B215FF"/>
    <w:p w14:paraId="7DAE1DCE" w14:textId="77777777" w:rsidR="00B215FF" w:rsidRDefault="00B215FF" w:rsidP="00B215FF">
      <w:r>
        <w:t xml:space="preserve"> </w:t>
      </w:r>
    </w:p>
    <w:p w14:paraId="1BBA505D" w14:textId="77777777" w:rsidR="00B215FF" w:rsidRDefault="00B215FF" w:rsidP="00B215FF">
      <w:r>
        <w:t>Suiton: Teppoudama</w:t>
      </w:r>
    </w:p>
    <w:p w14:paraId="55A9C23F" w14:textId="77777777" w:rsidR="00B215FF" w:rsidRDefault="00B215FF" w:rsidP="00B215FF">
      <w:r>
        <w:t>(Libertação da Água: Tiro de Arma)</w:t>
      </w:r>
    </w:p>
    <w:p w14:paraId="6C8DC925" w14:textId="77777777" w:rsidR="00B215FF" w:rsidRDefault="00B215FF" w:rsidP="00B215FF">
      <w:r>
        <w:t>Quem usa: Gamabunta</w:t>
      </w:r>
    </w:p>
    <w:p w14:paraId="166A7D9D" w14:textId="77777777" w:rsidR="00B215FF" w:rsidRDefault="00B215FF" w:rsidP="00B215FF">
      <w:r>
        <w:t>Primeira aparição: Naruto Clássico Episódio 78</w:t>
      </w:r>
    </w:p>
    <w:p w14:paraId="0E61BC8A" w14:textId="77777777" w:rsidR="00B215FF" w:rsidRDefault="00B215FF" w:rsidP="00B215FF">
      <w:r>
        <w:t>Função: Ataque</w:t>
      </w:r>
    </w:p>
    <w:p w14:paraId="568ABF11" w14:textId="77777777" w:rsidR="00B215FF" w:rsidRDefault="00B215FF" w:rsidP="00B215FF">
      <w:r>
        <w:t>Rank: B</w:t>
      </w:r>
    </w:p>
    <w:p w14:paraId="23D0CD36" w14:textId="77777777" w:rsidR="00B215FF" w:rsidRDefault="00B215FF" w:rsidP="00B215FF">
      <w:r>
        <w:t>Distância:Todas</w:t>
      </w:r>
    </w:p>
    <w:p w14:paraId="1C5D68E3" w14:textId="77777777" w:rsidR="00B215FF" w:rsidRDefault="00B215FF" w:rsidP="00B215FF">
      <w:r>
        <w:lastRenderedPageBreak/>
        <w:t>Selos: Tigre</w:t>
      </w:r>
    </w:p>
    <w:p w14:paraId="468D7EE4" w14:textId="77777777" w:rsidR="00B215FF" w:rsidRDefault="00B215FF" w:rsidP="00B215FF">
      <w:r>
        <w:t>Requisito: Suiton no jutsu Rank B</w:t>
      </w:r>
    </w:p>
    <w:p w14:paraId="3D49D409" w14:textId="77777777" w:rsidR="00B215FF" w:rsidRDefault="00B215FF" w:rsidP="00B215FF">
      <w:r>
        <w:tab/>
        <w:t xml:space="preserve">     Afinidade com Suiton</w:t>
      </w:r>
    </w:p>
    <w:p w14:paraId="545823A0" w14:textId="77777777" w:rsidR="00B215FF" w:rsidRDefault="00B215FF" w:rsidP="00B215FF">
      <w:r>
        <w:t>Notas: Nenhuma</w:t>
      </w:r>
    </w:p>
    <w:p w14:paraId="545BA078" w14:textId="77777777" w:rsidR="00B215FF" w:rsidRDefault="00B215FF" w:rsidP="00B215FF">
      <w:r>
        <w:t>Descrição: O utilizador amassa o chakra, e converte em água e depois cospe para fora em forma de esferas condensadas. A bola de água em alta velocidade possui tão grande poder que pode matar como uma arma de fogo real. Embora esta seja uma técnica de Suiton, ele ainda pode ser empregado em lugares onde não há água disponível, o que é uma grande vantagem. Ainda é possível aumentar o poder de destruição das próprias esferas acumulando mais chakra dentro deles. O número de balas é determinada enquanto amassar o chakra. Tirando vantagem da gravidade, as balas podem aumentar brutalmente no poder. Com um usuário do tamanho de Gamabunta, as balas podem realmente ser mais como balas de canhão, tornando-os muito mais mortal.</w:t>
      </w:r>
    </w:p>
    <w:p w14:paraId="5A27F249" w14:textId="77777777" w:rsidR="00B215FF" w:rsidRDefault="00B215FF" w:rsidP="00B215FF">
      <w:r>
        <w:t>Dano: 62</w:t>
      </w:r>
    </w:p>
    <w:p w14:paraId="4986BA6D" w14:textId="77777777" w:rsidR="00B215FF" w:rsidRDefault="00B215FF" w:rsidP="00B215FF">
      <w:r>
        <w:t>Gasto: 70</w:t>
      </w:r>
    </w:p>
    <w:p w14:paraId="50AAD49E" w14:textId="77777777" w:rsidR="00B215FF" w:rsidRDefault="00B215FF" w:rsidP="00B215FF">
      <w:r>
        <w:t>Efeito: -x-</w:t>
      </w:r>
    </w:p>
    <w:p w14:paraId="44AB9641" w14:textId="77777777" w:rsidR="00B215FF" w:rsidRDefault="00B215FF" w:rsidP="00B215FF"/>
    <w:p w14:paraId="05B001D3" w14:textId="77777777" w:rsidR="00B215FF" w:rsidRDefault="00B215FF" w:rsidP="00B215FF">
      <w:r>
        <w:t xml:space="preserve"> </w:t>
      </w:r>
    </w:p>
    <w:p w14:paraId="4C42B6B2" w14:textId="77777777" w:rsidR="00B215FF" w:rsidRDefault="00B215FF" w:rsidP="00B215FF">
      <w:r>
        <w:t>Suiton: Daibakuryuu</w:t>
      </w:r>
    </w:p>
    <w:p w14:paraId="3667A999" w14:textId="77777777" w:rsidR="00B215FF" w:rsidRDefault="00B215FF" w:rsidP="00B215FF">
      <w:r>
        <w:t>(Libertação da Água: Grande Corrente da Quebra D'água)</w:t>
      </w:r>
    </w:p>
    <w:p w14:paraId="41E231BE" w14:textId="77777777" w:rsidR="00B215FF" w:rsidRDefault="00B215FF" w:rsidP="00B215FF">
      <w:r>
        <w:t>Quem usa: Yoroi Akadou</w:t>
      </w:r>
    </w:p>
    <w:p w14:paraId="1D9B13BA" w14:textId="77777777" w:rsidR="00B215FF" w:rsidRDefault="00B215FF" w:rsidP="00B215FF">
      <w:r>
        <w:t>Primeira aparição: Naruto Clássico Episódio 169</w:t>
      </w:r>
    </w:p>
    <w:p w14:paraId="615087E8" w14:textId="77777777" w:rsidR="00B215FF" w:rsidRDefault="00B215FF" w:rsidP="00B215FF">
      <w:r>
        <w:t>Função: Ataque</w:t>
      </w:r>
    </w:p>
    <w:p w14:paraId="697AB81B" w14:textId="77777777" w:rsidR="00B215FF" w:rsidRDefault="00B215FF" w:rsidP="00B215FF">
      <w:r>
        <w:t>Rank: B</w:t>
      </w:r>
    </w:p>
    <w:p w14:paraId="23F5C212" w14:textId="77777777" w:rsidR="00B215FF" w:rsidRDefault="00B215FF" w:rsidP="00B215FF">
      <w:r>
        <w:t>Distância: Média/Longa</w:t>
      </w:r>
    </w:p>
    <w:p w14:paraId="2622F359" w14:textId="77777777" w:rsidR="00B215FF" w:rsidRDefault="00B215FF" w:rsidP="00B215FF">
      <w:r>
        <w:t>Selos: Javali, Cão, Pássaro, Macaco e Bode</w:t>
      </w:r>
    </w:p>
    <w:p w14:paraId="25DE69C3" w14:textId="77777777" w:rsidR="00B215FF" w:rsidRDefault="00B215FF" w:rsidP="00B215FF">
      <w:r>
        <w:t>Requisito: Suiton no jutsu Rank B</w:t>
      </w:r>
    </w:p>
    <w:p w14:paraId="608C1BCE" w14:textId="77777777" w:rsidR="00B215FF" w:rsidRDefault="00B215FF" w:rsidP="00B215FF">
      <w:r>
        <w:t>Notas: -x-</w:t>
      </w:r>
    </w:p>
    <w:p w14:paraId="7A138FFD" w14:textId="77777777" w:rsidR="00B215FF" w:rsidRDefault="00B215FF" w:rsidP="00B215FF">
      <w:r>
        <w:t>Descrição: Ao misturar uma fonte de água com o chakra, o usuário pode criar um redemoinho de tamanhos diferenciados, a fim de afogar seu oponente.</w:t>
      </w:r>
    </w:p>
    <w:p w14:paraId="5B87DB2A" w14:textId="77777777" w:rsidR="00B215FF" w:rsidRDefault="00B215FF" w:rsidP="00B215FF">
      <w:r>
        <w:t>Dano: 14</w:t>
      </w:r>
    </w:p>
    <w:p w14:paraId="05EFB6A6" w14:textId="77777777" w:rsidR="00B215FF" w:rsidRDefault="00B215FF" w:rsidP="00B215FF">
      <w:r>
        <w:t>Gasto: 70 (35 por turno para manter)</w:t>
      </w:r>
    </w:p>
    <w:p w14:paraId="583EB05B" w14:textId="77777777" w:rsidR="00B215FF" w:rsidRDefault="00B215FF" w:rsidP="00B215FF">
      <w:r>
        <w:t>Efeito: 100% de causar afogamento médio.</w:t>
      </w:r>
    </w:p>
    <w:p w14:paraId="780079C8" w14:textId="77777777" w:rsidR="00B215FF" w:rsidRDefault="00B215FF" w:rsidP="00B215FF"/>
    <w:p w14:paraId="454CEEFC" w14:textId="77777777" w:rsidR="00B215FF" w:rsidRDefault="00B215FF" w:rsidP="00B215FF">
      <w:r>
        <w:t xml:space="preserve"> </w:t>
      </w:r>
    </w:p>
    <w:p w14:paraId="337900CE" w14:textId="77777777" w:rsidR="00B215FF" w:rsidRDefault="00B215FF" w:rsidP="00B215FF">
      <w:r>
        <w:t>Suiton: Mizurappa</w:t>
      </w:r>
    </w:p>
    <w:p w14:paraId="4420AEB6" w14:textId="77777777" w:rsidR="00B215FF" w:rsidRDefault="00B215FF" w:rsidP="00B215FF">
      <w:r>
        <w:t>(Libertação da Água: Onda Selvagem de Água)</w:t>
      </w:r>
    </w:p>
    <w:p w14:paraId="34DB47B9" w14:textId="77777777" w:rsidR="00B215FF" w:rsidRDefault="00B215FF" w:rsidP="00B215FF">
      <w:r>
        <w:t>Quem usa: Nagato, Yahiko, Hotaru e Utakata</w:t>
      </w:r>
    </w:p>
    <w:p w14:paraId="5B5B423F" w14:textId="77777777" w:rsidR="00B215FF" w:rsidRDefault="00B215FF" w:rsidP="00B215FF">
      <w:r>
        <w:t>Primeira aparição: Naruto Shippuden Episódio 128</w:t>
      </w:r>
    </w:p>
    <w:p w14:paraId="57095403" w14:textId="77777777" w:rsidR="00B215FF" w:rsidRDefault="00B215FF" w:rsidP="00B215FF">
      <w:r>
        <w:t>Função: Ataque</w:t>
      </w:r>
    </w:p>
    <w:p w14:paraId="1BE8CADD" w14:textId="77777777" w:rsidR="00B215FF" w:rsidRDefault="00B215FF" w:rsidP="00B215FF">
      <w:r>
        <w:t>Rank: B</w:t>
      </w:r>
    </w:p>
    <w:p w14:paraId="4CBB369C" w14:textId="77777777" w:rsidR="00B215FF" w:rsidRDefault="00B215FF" w:rsidP="00B215FF">
      <w:r>
        <w:t>Distância: Curta/Média</w:t>
      </w:r>
    </w:p>
    <w:p w14:paraId="452ACC99" w14:textId="77777777" w:rsidR="00B215FF" w:rsidRDefault="00B215FF" w:rsidP="00B215FF">
      <w:r>
        <w:t>Selos: Dragão, Tigre e Coelho</w:t>
      </w:r>
    </w:p>
    <w:p w14:paraId="15F7DFD4" w14:textId="77777777" w:rsidR="00B215FF" w:rsidRDefault="00B215FF" w:rsidP="00B215FF">
      <w:r>
        <w:t>Requisito: Suiton no jutsu Rank B</w:t>
      </w:r>
    </w:p>
    <w:p w14:paraId="61527E1D" w14:textId="77777777" w:rsidR="00B215FF" w:rsidRDefault="00B215FF" w:rsidP="00B215FF">
      <w:r>
        <w:t>Notas: A romanização japonesa do nome desta técnica, Suiton: Mizurappa, e os selos de mão utilizados para a sua ativação é o mesmo que o Suiton: Mizurappa (Libertação da Água: Trompete de Água)</w:t>
      </w:r>
    </w:p>
    <w:p w14:paraId="34BCFDEB" w14:textId="77777777" w:rsidR="00B215FF" w:rsidRDefault="00B215FF" w:rsidP="00B215FF">
      <w:r>
        <w:t>Descrição: O Suiton: Mizurappa é uma técnica de Suiton base, que tem muitas variações. A água jorra da boca do usuário, como uma cascata e carrega o inimigo. Pode-se controlar livremente o poder desta técnica com a quantidade chakra aplicado.</w:t>
      </w:r>
    </w:p>
    <w:p w14:paraId="516602FA" w14:textId="77777777" w:rsidR="00B215FF" w:rsidRDefault="00B215FF" w:rsidP="00B215FF">
      <w:r>
        <w:t>Dano: 60</w:t>
      </w:r>
    </w:p>
    <w:p w14:paraId="518D0C28" w14:textId="77777777" w:rsidR="00B215FF" w:rsidRDefault="00B215FF" w:rsidP="00B215FF">
      <w:r>
        <w:t>Gasto: 70</w:t>
      </w:r>
    </w:p>
    <w:p w14:paraId="2B18447B" w14:textId="77777777" w:rsidR="00B215FF" w:rsidRDefault="00B215FF" w:rsidP="00B215FF">
      <w:r>
        <w:t>Efeito: Nenhum</w:t>
      </w:r>
    </w:p>
    <w:p w14:paraId="5D07F661" w14:textId="77777777" w:rsidR="00B215FF" w:rsidRDefault="00B215FF" w:rsidP="00B215FF"/>
    <w:p w14:paraId="1583BCF6" w14:textId="77777777" w:rsidR="00B215FF" w:rsidRDefault="00B215FF" w:rsidP="00B215FF">
      <w:r>
        <w:t xml:space="preserve"> </w:t>
      </w:r>
    </w:p>
    <w:p w14:paraId="79F4D50C" w14:textId="77777777" w:rsidR="00B215FF" w:rsidRDefault="00B215FF" w:rsidP="00B215FF">
      <w:r>
        <w:t>Suiton: Suihachi</w:t>
      </w:r>
    </w:p>
    <w:p w14:paraId="409E2997" w14:textId="77777777" w:rsidR="00B215FF" w:rsidRDefault="00B215FF" w:rsidP="00B215FF">
      <w:r>
        <w:t>(Libertação da Água: Tigela de Água)</w:t>
      </w:r>
    </w:p>
    <w:p w14:paraId="0EAE65FE" w14:textId="77777777" w:rsidR="00B215FF" w:rsidRDefault="00B215FF" w:rsidP="00B215FF">
      <w:r>
        <w:t>Quem usa: Yamato</w:t>
      </w:r>
    </w:p>
    <w:p w14:paraId="538B7679" w14:textId="77777777" w:rsidR="00B215FF" w:rsidRDefault="00B215FF" w:rsidP="00B215FF">
      <w:r>
        <w:t>Primeira aparição: Naruto Shippuden Episódio 110</w:t>
      </w:r>
    </w:p>
    <w:p w14:paraId="284CD873" w14:textId="77777777" w:rsidR="00B215FF" w:rsidRDefault="00B215FF" w:rsidP="00B215FF">
      <w:r>
        <w:t>Função: Ataque</w:t>
      </w:r>
    </w:p>
    <w:p w14:paraId="27187B1C" w14:textId="77777777" w:rsidR="00B215FF" w:rsidRDefault="00B215FF" w:rsidP="00B215FF">
      <w:r>
        <w:t>Rank: B</w:t>
      </w:r>
    </w:p>
    <w:p w14:paraId="7137B803" w14:textId="77777777" w:rsidR="00B215FF" w:rsidRDefault="00B215FF" w:rsidP="00B215FF">
      <w:r>
        <w:t>Distância: Curta</w:t>
      </w:r>
    </w:p>
    <w:p w14:paraId="019B38F0" w14:textId="77777777" w:rsidR="00B215FF" w:rsidRDefault="00B215FF" w:rsidP="00B215FF">
      <w:r>
        <w:t>Selos: Nenhum</w:t>
      </w:r>
    </w:p>
    <w:p w14:paraId="3AE40DC1" w14:textId="77777777" w:rsidR="00B215FF" w:rsidRDefault="00B215FF" w:rsidP="00B215FF">
      <w:r>
        <w:t>Requisito: Suiton no jutsu Rank B</w:t>
      </w:r>
    </w:p>
    <w:p w14:paraId="59F0724A" w14:textId="77777777" w:rsidR="00B215FF" w:rsidRDefault="00B215FF" w:rsidP="00B215FF">
      <w:r>
        <w:lastRenderedPageBreak/>
        <w:t>Notas: -x-</w:t>
      </w:r>
    </w:p>
    <w:p w14:paraId="785D69A1" w14:textId="77777777" w:rsidR="00B215FF" w:rsidRDefault="00B215FF" w:rsidP="00B215FF">
      <w:r>
        <w:t>Descrição: O usuário emite um jato contínuo de água a partir de sua mão para golpear o inimigo e perturbar seu ataque. Devido à natureza da água, esta técnica funciona especialmente bem contra ataques baseados em fumaça.</w:t>
      </w:r>
    </w:p>
    <w:p w14:paraId="32AA4325" w14:textId="77777777" w:rsidR="00B215FF" w:rsidRDefault="00B215FF" w:rsidP="00B215FF">
      <w:r>
        <w:t>Dano: 25</w:t>
      </w:r>
    </w:p>
    <w:p w14:paraId="48DEAD72" w14:textId="77777777" w:rsidR="00B215FF" w:rsidRDefault="00B215FF" w:rsidP="00B215FF">
      <w:r>
        <w:t>Gasto: 60</w:t>
      </w:r>
    </w:p>
    <w:p w14:paraId="21B0C170" w14:textId="77777777" w:rsidR="00B215FF" w:rsidRDefault="00B215FF" w:rsidP="00B215FF">
      <w:r>
        <w:t>Efeito: +2 contra cortinas de fumaça</w:t>
      </w:r>
    </w:p>
    <w:p w14:paraId="14F9A30F" w14:textId="77777777" w:rsidR="00B215FF" w:rsidRDefault="00B215FF" w:rsidP="00B215FF">
      <w:r>
        <w:tab/>
        <w:t>Dispersa cortinas de fumaça</w:t>
      </w:r>
    </w:p>
    <w:p w14:paraId="47F120DC" w14:textId="77777777" w:rsidR="00B215FF" w:rsidRDefault="00B215FF" w:rsidP="00B215FF"/>
    <w:p w14:paraId="08866A6C" w14:textId="77777777" w:rsidR="00B215FF" w:rsidRDefault="00B215FF" w:rsidP="00B215FF">
      <w:r>
        <w:t xml:space="preserve"> </w:t>
      </w:r>
    </w:p>
    <w:p w14:paraId="27AD6430" w14:textId="77777777" w:rsidR="00B215FF" w:rsidRDefault="00B215FF" w:rsidP="00B215FF">
      <w:r>
        <w:t>Tenkyuu</w:t>
      </w:r>
    </w:p>
    <w:p w14:paraId="41E94CB2" w14:textId="77777777" w:rsidR="00B215FF" w:rsidRDefault="00B215FF" w:rsidP="00B215FF">
      <w:r>
        <w:t>(Lamento Celestial)</w:t>
      </w:r>
    </w:p>
    <w:p w14:paraId="2E30188A" w14:textId="77777777" w:rsidR="00B215FF" w:rsidRDefault="00B215FF" w:rsidP="00B215FF">
      <w:r>
        <w:t>Quem usa: Tobirama Senju</w:t>
      </w:r>
    </w:p>
    <w:p w14:paraId="062A31BD" w14:textId="77777777" w:rsidR="00B215FF" w:rsidRDefault="00B215FF" w:rsidP="00B215FF">
      <w:r>
        <w:t>Primeira aparição: Naruto Shippuuden Episódio 393</w:t>
      </w:r>
    </w:p>
    <w:p w14:paraId="1BC2DDB4" w14:textId="77777777" w:rsidR="00B215FF" w:rsidRDefault="00B215FF" w:rsidP="00B215FF">
      <w:r>
        <w:t>Função: Ataque/Defesa</w:t>
      </w:r>
    </w:p>
    <w:p w14:paraId="1DC00527" w14:textId="77777777" w:rsidR="00B215FF" w:rsidRDefault="00B215FF" w:rsidP="00B215FF">
      <w:r>
        <w:t>Rank: B</w:t>
      </w:r>
    </w:p>
    <w:p w14:paraId="6A927CEF" w14:textId="77777777" w:rsidR="00B215FF" w:rsidRDefault="00B215FF" w:rsidP="00B215FF">
      <w:r>
        <w:t>Distância: Curta/Média</w:t>
      </w:r>
    </w:p>
    <w:p w14:paraId="10CFDFE1" w14:textId="77777777" w:rsidR="00B215FF" w:rsidRDefault="00B215FF" w:rsidP="00B215FF">
      <w:r>
        <w:t>Selos: Nenhum</w:t>
      </w:r>
    </w:p>
    <w:p w14:paraId="11CC624E" w14:textId="77777777" w:rsidR="00B215FF" w:rsidRDefault="00B215FF" w:rsidP="00B215FF">
      <w:r>
        <w:t>Requisito: Suiton no jutsu Rank B</w:t>
      </w:r>
    </w:p>
    <w:p w14:paraId="68E3FA37" w14:textId="77777777" w:rsidR="00B215FF" w:rsidRDefault="00B215FF" w:rsidP="00B215FF">
      <w:r>
        <w:t>Notas: Só poder ser utilizado no máximo 6 agulhas</w:t>
      </w:r>
    </w:p>
    <w:p w14:paraId="0D02EC72" w14:textId="77777777" w:rsidR="00B215FF" w:rsidRDefault="00B215FF" w:rsidP="00B215FF">
      <w:r>
        <w:t>Descrição: Uma técnica onde o chakra é moldado no estômago do usuário, transformado em água, moldado como uma agulha na boca e então finalmente disparada a uma alta velocidade. As agulhas são disparadas na tentativa de pegar o inimigo de guarda baixa.</w:t>
      </w:r>
    </w:p>
    <w:p w14:paraId="44358A6F" w14:textId="77777777" w:rsidR="00B215FF" w:rsidRDefault="00B215FF" w:rsidP="00B215FF">
      <w:r>
        <w:t>Dano:</w:t>
      </w:r>
      <w:r>
        <w:tab/>
        <w:t>12 [Por agulha]</w:t>
      </w:r>
    </w:p>
    <w:p w14:paraId="550CA6EE" w14:textId="77777777" w:rsidR="00B215FF" w:rsidRDefault="00B215FF" w:rsidP="00B215FF">
      <w:r>
        <w:t>Gasto:</w:t>
      </w:r>
      <w:r>
        <w:tab/>
        <w:t>10 [Por agulha]</w:t>
      </w:r>
    </w:p>
    <w:p w14:paraId="39423A26" w14:textId="616CD3CC" w:rsidR="003C5EBD" w:rsidRDefault="00B215FF" w:rsidP="00B215FF">
      <w:r>
        <w:t>Efeito:</w:t>
      </w:r>
      <w:r>
        <w:tab/>
        <w:t>Nenhum</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8E"/>
    <w:rsid w:val="003C5EBD"/>
    <w:rsid w:val="00B215FF"/>
    <w:rsid w:val="00BD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93351-1E95-45BE-8399-9EE00A72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2019-07-31T22:46:00Z</dcterms:created>
  <dcterms:modified xsi:type="dcterms:W3CDTF">2019-07-31T22:46:00Z</dcterms:modified>
</cp:coreProperties>
</file>