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F05B9" w14:textId="77777777" w:rsidR="001B59F0" w:rsidRDefault="001B59F0" w:rsidP="001B59F0"/>
    <w:p w14:paraId="355B597B" w14:textId="77777777" w:rsidR="001B59F0" w:rsidRDefault="001B59F0" w:rsidP="001B59F0">
      <w:r>
        <w:t>Suiton: Bakusui Shouha</w:t>
      </w:r>
    </w:p>
    <w:p w14:paraId="0C84A445" w14:textId="77777777" w:rsidR="001B59F0" w:rsidRDefault="001B59F0" w:rsidP="001B59F0">
      <w:r>
        <w:t>(Libertação da Água: Explosão de Água da Onda Explosiva)</w:t>
      </w:r>
    </w:p>
    <w:p w14:paraId="579EA3B6" w14:textId="77777777" w:rsidR="001B59F0" w:rsidRDefault="001B59F0" w:rsidP="001B59F0">
      <w:r>
        <w:t>Quem usa: Kisame Hoshigaki e Nagato Uzumaki(Anime)</w:t>
      </w:r>
    </w:p>
    <w:p w14:paraId="7BFB633E" w14:textId="77777777" w:rsidR="001B59F0" w:rsidRDefault="001B59F0" w:rsidP="001B59F0">
      <w:r>
        <w:t>Primeira aparição: Naruto Shippuden Episódio 13</w:t>
      </w:r>
    </w:p>
    <w:p w14:paraId="761B3177" w14:textId="77777777" w:rsidR="001B59F0" w:rsidRDefault="001B59F0" w:rsidP="001B59F0">
      <w:r>
        <w:t>Função: Ataque/Suporte</w:t>
      </w:r>
    </w:p>
    <w:p w14:paraId="0C458A76" w14:textId="77777777" w:rsidR="001B59F0" w:rsidRDefault="001B59F0" w:rsidP="001B59F0">
      <w:r>
        <w:t xml:space="preserve">Rank: S </w:t>
      </w:r>
    </w:p>
    <w:p w14:paraId="62DD7774" w14:textId="77777777" w:rsidR="001B59F0" w:rsidRDefault="001B59F0" w:rsidP="001B59F0">
      <w:r>
        <w:t>Distância: Todas</w:t>
      </w:r>
    </w:p>
    <w:p w14:paraId="653C8BE2" w14:textId="77777777" w:rsidR="001B59F0" w:rsidRDefault="001B59F0" w:rsidP="001B59F0">
      <w:r>
        <w:t>Selos: Cobra</w:t>
      </w:r>
    </w:p>
    <w:p w14:paraId="5ECF48C6" w14:textId="77777777" w:rsidR="001B59F0" w:rsidRDefault="001B59F0" w:rsidP="001B59F0">
      <w:r>
        <w:t>Requisito: Suiton no jutsu Rank S</w:t>
      </w:r>
    </w:p>
    <w:p w14:paraId="5127AE71" w14:textId="77777777" w:rsidR="001B59F0" w:rsidRDefault="001B59F0" w:rsidP="001B59F0">
      <w:r>
        <w:tab/>
        <w:t xml:space="preserve">     Suiton: Suishouha</w:t>
      </w:r>
    </w:p>
    <w:p w14:paraId="7A5C0F12" w14:textId="77777777" w:rsidR="001B59F0" w:rsidRDefault="001B59F0" w:rsidP="001B59F0">
      <w:r>
        <w:tab/>
        <w:t xml:space="preserve">     Afinidade com Suiton</w:t>
      </w:r>
    </w:p>
    <w:p w14:paraId="38BB2691" w14:textId="77777777" w:rsidR="001B59F0" w:rsidRDefault="001B59F0" w:rsidP="001B59F0">
      <w:r>
        <w:t>Notas: -x-</w:t>
      </w:r>
    </w:p>
    <w:p w14:paraId="7EC35A6B" w14:textId="77777777" w:rsidR="001B59F0" w:rsidRDefault="001B59F0" w:rsidP="001B59F0">
      <w:r>
        <w:t>Descrição: O usuário cospe um grande volume de água da sua boca, engolindo e esmagando o inimigo com a onda que avança. O usuário pode surfar na onda, permitindo-lhes mover em alta velocidade, e atacar o inimigo, atingido pela água, sem medo de contra-ataques. A quantidade de água criada é proporcional à quantidade de chakra usado; quando usado com enorme chakra do Kisame, mesmo um deserto seco pode tornar-se um pequeno oceano. Em seguida, o excesso de água pode ser usado para técnicas de Suiton adicionais.</w:t>
      </w:r>
    </w:p>
    <w:p w14:paraId="2770C198" w14:textId="77777777" w:rsidR="001B59F0" w:rsidRDefault="001B59F0" w:rsidP="001B59F0">
      <w:r>
        <w:t>No anime, Nagato aparentemente usou essa técnica, através do Caminho Deva, cobrindo um pequeno vale perfurando o chão fazendo a água jorrar fora dele, em vez de cuspi-lo para fora de sua boca.</w:t>
      </w:r>
    </w:p>
    <w:p w14:paraId="2BBFAE79" w14:textId="77777777" w:rsidR="001B59F0" w:rsidRDefault="001B59F0" w:rsidP="001B59F0">
      <w:r>
        <w:t>Dano: 165</w:t>
      </w:r>
    </w:p>
    <w:p w14:paraId="73953205" w14:textId="77777777" w:rsidR="001B59F0" w:rsidRDefault="001B59F0" w:rsidP="001B59F0">
      <w:r>
        <w:t>Gasto: 150</w:t>
      </w:r>
    </w:p>
    <w:p w14:paraId="3DACD065" w14:textId="77777777" w:rsidR="001B59F0" w:rsidRDefault="001B59F0" w:rsidP="001B59F0">
      <w:r>
        <w:t>Efeito: Inunda o local com 30m de profundidade.</w:t>
      </w:r>
    </w:p>
    <w:p w14:paraId="29C37FCB" w14:textId="77777777" w:rsidR="001B59F0" w:rsidRDefault="001B59F0" w:rsidP="001B59F0"/>
    <w:p w14:paraId="4C0A6510" w14:textId="77777777" w:rsidR="001B59F0" w:rsidRDefault="001B59F0" w:rsidP="001B59F0">
      <w:r>
        <w:t xml:space="preserve"> </w:t>
      </w:r>
    </w:p>
    <w:p w14:paraId="45D3FA3E" w14:textId="77777777" w:rsidR="001B59F0" w:rsidRDefault="001B59F0" w:rsidP="001B59F0">
      <w:r>
        <w:t>Suiton: Hahonryuu</w:t>
      </w:r>
    </w:p>
    <w:p w14:paraId="7033F7C9" w14:textId="77777777" w:rsidR="001B59F0" w:rsidRDefault="001B59F0" w:rsidP="001B59F0">
      <w:r>
        <w:t>(Libertação da Água: Corrente Destruidora)</w:t>
      </w:r>
    </w:p>
    <w:p w14:paraId="14B5BD01" w14:textId="77777777" w:rsidR="001B59F0" w:rsidRDefault="001B59F0" w:rsidP="001B59F0">
      <w:r>
        <w:t>Quem usa: Yamato</w:t>
      </w:r>
    </w:p>
    <w:p w14:paraId="1B2080E5" w14:textId="77777777" w:rsidR="001B59F0" w:rsidRDefault="001B59F0" w:rsidP="001B59F0">
      <w:r>
        <w:t>Primeira aparição: Naruto Shippuden Episódio 67</w:t>
      </w:r>
    </w:p>
    <w:p w14:paraId="48FD8724" w14:textId="77777777" w:rsidR="001B59F0" w:rsidRDefault="001B59F0" w:rsidP="001B59F0">
      <w:r>
        <w:t>Função: Ataque/Defesa</w:t>
      </w:r>
    </w:p>
    <w:p w14:paraId="41364187" w14:textId="77777777" w:rsidR="001B59F0" w:rsidRDefault="001B59F0" w:rsidP="001B59F0">
      <w:r>
        <w:lastRenderedPageBreak/>
        <w:t>Rank: S</w:t>
      </w:r>
    </w:p>
    <w:p w14:paraId="597C9C87" w14:textId="77777777" w:rsidR="001B59F0" w:rsidRDefault="001B59F0" w:rsidP="001B59F0">
      <w:r>
        <w:t>Distância: Média/Longa</w:t>
      </w:r>
    </w:p>
    <w:p w14:paraId="1C8DC1A2" w14:textId="77777777" w:rsidR="001B59F0" w:rsidRDefault="001B59F0" w:rsidP="001B59F0">
      <w:r>
        <w:t>Selos: Javali, Cão e Bode</w:t>
      </w:r>
    </w:p>
    <w:p w14:paraId="054A2E7C" w14:textId="77777777" w:rsidR="001B59F0" w:rsidRDefault="001B59F0" w:rsidP="001B59F0">
      <w:r>
        <w:t>Requisito: Suiton no jutsu Rank S</w:t>
      </w:r>
    </w:p>
    <w:p w14:paraId="09E5FB3B" w14:textId="77777777" w:rsidR="001B59F0" w:rsidRDefault="001B59F0" w:rsidP="001B59F0">
      <w:r>
        <w:tab/>
        <w:t xml:space="preserve">     Afinidade com Suiton</w:t>
      </w:r>
    </w:p>
    <w:p w14:paraId="56E3B20A" w14:textId="77777777" w:rsidR="001B59F0" w:rsidRDefault="001B59F0" w:rsidP="001B59F0">
      <w:r>
        <w:t>Notas: -x-</w:t>
      </w:r>
    </w:p>
    <w:p w14:paraId="78321EE4" w14:textId="77777777" w:rsidR="001B59F0" w:rsidRDefault="001B59F0" w:rsidP="001B59F0">
      <w:r>
        <w:t>Descrição: Esta técnica cria água que forma uma espiral na mão do usuário que dispara em alta velocidade em direção ao inimigo. O total da água formada é grande o suficiente para ajudar a extinguir até mesmo Katon de larga escala. No anime, ele também mostrou ser capaz de ser conjurados a partir da proximidade, sob a forma de uma onda torrencial.</w:t>
      </w:r>
    </w:p>
    <w:p w14:paraId="35D81B4C" w14:textId="77777777" w:rsidR="001B59F0" w:rsidRDefault="001B59F0" w:rsidP="001B59F0">
      <w:r>
        <w:t>Dano: 156</w:t>
      </w:r>
    </w:p>
    <w:p w14:paraId="3E9BFFDC" w14:textId="77777777" w:rsidR="001B59F0" w:rsidRDefault="001B59F0" w:rsidP="001B59F0">
      <w:r>
        <w:t>Gasto: 144</w:t>
      </w:r>
    </w:p>
    <w:p w14:paraId="01B37F2E" w14:textId="77777777" w:rsidR="001B59F0" w:rsidRDefault="001B59F0" w:rsidP="001B59F0">
      <w:r>
        <w:t>Efeito: -x-</w:t>
      </w:r>
    </w:p>
    <w:p w14:paraId="5E22BC89" w14:textId="77777777" w:rsidR="001B59F0" w:rsidRDefault="001B59F0" w:rsidP="001B59F0"/>
    <w:p w14:paraId="75A7AFC8" w14:textId="77777777" w:rsidR="001B59F0" w:rsidRDefault="001B59F0" w:rsidP="001B59F0">
      <w:r>
        <w:t xml:space="preserve"> </w:t>
      </w:r>
    </w:p>
    <w:p w14:paraId="3D0F7E99" w14:textId="77777777" w:rsidR="001B59F0" w:rsidRDefault="001B59F0" w:rsidP="001B59F0">
      <w:r>
        <w:t>Suiton: Mizudeppou</w:t>
      </w:r>
    </w:p>
    <w:p w14:paraId="16787FA3" w14:textId="77777777" w:rsidR="001B59F0" w:rsidRDefault="001B59F0" w:rsidP="001B59F0">
      <w:r>
        <w:t>(Libertação da Água: Arma de Água)</w:t>
      </w:r>
    </w:p>
    <w:p w14:paraId="27C551B4" w14:textId="77777777" w:rsidR="001B59F0" w:rsidRDefault="001B59F0" w:rsidP="001B59F0">
      <w:r>
        <w:t>Quem usa: Gamriki (Com Jiraya), Jiraya (Com Gamariki) e Gamatatsu</w:t>
      </w:r>
    </w:p>
    <w:p w14:paraId="57DC36CA" w14:textId="77777777" w:rsidR="001B59F0" w:rsidRDefault="001B59F0" w:rsidP="001B59F0">
      <w:r>
        <w:t>Primeira aparição: Naruto Shippuden Episódio 91</w:t>
      </w:r>
    </w:p>
    <w:p w14:paraId="362EB967" w14:textId="77777777" w:rsidR="001B59F0" w:rsidRDefault="001B59F0" w:rsidP="001B59F0">
      <w:r>
        <w:t>Função: Ataque</w:t>
      </w:r>
    </w:p>
    <w:p w14:paraId="398B6BFA" w14:textId="77777777" w:rsidR="001B59F0" w:rsidRDefault="001B59F0" w:rsidP="001B59F0">
      <w:r>
        <w:t>Rank: S</w:t>
      </w:r>
    </w:p>
    <w:p w14:paraId="34BA1B34" w14:textId="77777777" w:rsidR="001B59F0" w:rsidRDefault="001B59F0" w:rsidP="001B59F0">
      <w:r>
        <w:t>Distância: Curta/Média</w:t>
      </w:r>
    </w:p>
    <w:p w14:paraId="62B27B5F" w14:textId="77777777" w:rsidR="001B59F0" w:rsidRDefault="001B59F0" w:rsidP="001B59F0">
      <w:r>
        <w:t>Selos: Bode, Pássaro, Javali, Macaco e Bode</w:t>
      </w:r>
    </w:p>
    <w:p w14:paraId="7433D169" w14:textId="77777777" w:rsidR="001B59F0" w:rsidRDefault="001B59F0" w:rsidP="001B59F0">
      <w:r>
        <w:t>Requisito: Suiton no jutsu Rank S</w:t>
      </w:r>
    </w:p>
    <w:p w14:paraId="02F5AA8D" w14:textId="77777777" w:rsidR="001B59F0" w:rsidRDefault="001B59F0" w:rsidP="001B59F0">
      <w:r>
        <w:t>Notas: -x-</w:t>
      </w:r>
    </w:p>
    <w:p w14:paraId="259C8B03" w14:textId="77777777" w:rsidR="001B59F0" w:rsidRDefault="001B59F0" w:rsidP="001B59F0">
      <w:r>
        <w:t>Descrição: Essa técnica é demonstrada como sendo tanto uma técnica por conta própria e como um ninjutsu cooperação de duas vias entre Gamariki e Jiraiya. Usando esta técnica, Gamariki pode expelir uma onda de água de alta velocidade a partir de sua boca com extrema precisão e força. Quando combinado com o chakra de outra pessoa, esta técnica torna-se uma técnica de água colaboração de duas vias que pode cortar o alvo em vários pedaços. Depois que ele aprende essa técnica, Gamatatsu é capaz de combiná-lo com chakra Fuuton de Naruto para criar o Fuuton: Teppou.</w:t>
      </w:r>
    </w:p>
    <w:p w14:paraId="018DB6E1" w14:textId="77777777" w:rsidR="001B59F0" w:rsidRDefault="001B59F0" w:rsidP="001B59F0">
      <w:r>
        <w:t>Dano: 150</w:t>
      </w:r>
    </w:p>
    <w:p w14:paraId="34AD967A" w14:textId="77777777" w:rsidR="001B59F0" w:rsidRDefault="001B59F0" w:rsidP="001B59F0">
      <w:r>
        <w:lastRenderedPageBreak/>
        <w:t>Gasto: 150</w:t>
      </w:r>
    </w:p>
    <w:p w14:paraId="02729DC4" w14:textId="77777777" w:rsidR="001B59F0" w:rsidRDefault="001B59F0" w:rsidP="001B59F0">
      <w:r>
        <w:t>Efeito: -x-</w:t>
      </w:r>
    </w:p>
    <w:p w14:paraId="021B2636" w14:textId="77777777" w:rsidR="001B59F0" w:rsidRDefault="001B59F0" w:rsidP="001B59F0"/>
    <w:p w14:paraId="669591B6" w14:textId="77777777" w:rsidR="001B59F0" w:rsidRDefault="001B59F0" w:rsidP="001B59F0">
      <w:r>
        <w:t xml:space="preserve"> </w:t>
      </w:r>
    </w:p>
    <w:p w14:paraId="1303F321" w14:textId="77777777" w:rsidR="001B59F0" w:rsidRDefault="001B59F0" w:rsidP="001B59F0">
      <w:r>
        <w:t>Suiton: Haran Banshou</w:t>
      </w:r>
    </w:p>
    <w:p w14:paraId="199304D2" w14:textId="77777777" w:rsidR="001B59F0" w:rsidRDefault="001B59F0" w:rsidP="001B59F0">
      <w:r>
        <w:t>(Libertação da Água: Bloqueio Tempestuoso)</w:t>
      </w:r>
    </w:p>
    <w:p w14:paraId="382C98DF" w14:textId="77777777" w:rsidR="001B59F0" w:rsidRDefault="001B59F0" w:rsidP="001B59F0">
      <w:r>
        <w:t>Quem usa: Fuuka</w:t>
      </w:r>
    </w:p>
    <w:p w14:paraId="21F17FC6" w14:textId="77777777" w:rsidR="001B59F0" w:rsidRDefault="001B59F0" w:rsidP="001B59F0">
      <w:r>
        <w:t>Primeira aparição: Naruto Shippuuden Episódio 68</w:t>
      </w:r>
    </w:p>
    <w:p w14:paraId="48BFA3D3" w14:textId="77777777" w:rsidR="001B59F0" w:rsidRDefault="001B59F0" w:rsidP="001B59F0">
      <w:r>
        <w:t>Função: Ataque</w:t>
      </w:r>
    </w:p>
    <w:p w14:paraId="7AFCA7C5" w14:textId="77777777" w:rsidR="001B59F0" w:rsidRDefault="001B59F0" w:rsidP="001B59F0">
      <w:r>
        <w:t>Rank: S</w:t>
      </w:r>
    </w:p>
    <w:p w14:paraId="49BD33C4" w14:textId="77777777" w:rsidR="001B59F0" w:rsidRDefault="001B59F0" w:rsidP="001B59F0">
      <w:r>
        <w:t>Distância: Todas</w:t>
      </w:r>
    </w:p>
    <w:p w14:paraId="7A77C223" w14:textId="77777777" w:rsidR="001B59F0" w:rsidRDefault="001B59F0" w:rsidP="001B59F0">
      <w:r>
        <w:t>Selos: Colocar as mãos no chão</w:t>
      </w:r>
    </w:p>
    <w:p w14:paraId="5F5FB40C" w14:textId="77777777" w:rsidR="001B59F0" w:rsidRDefault="001B59F0" w:rsidP="001B59F0">
      <w:r>
        <w:t>Requisito: Suiton no jutsu Rank S</w:t>
      </w:r>
    </w:p>
    <w:p w14:paraId="758B0999" w14:textId="77777777" w:rsidR="001B59F0" w:rsidRDefault="001B59F0" w:rsidP="001B59F0">
      <w:r>
        <w:t>Notas: Nenhum</w:t>
      </w:r>
    </w:p>
    <w:p w14:paraId="71FC193B" w14:textId="77777777" w:rsidR="001B59F0" w:rsidRDefault="001B59F0" w:rsidP="001B59F0">
      <w:r>
        <w:t>Descrição: Esta técnica permite que o usuário invocar uma enorme quantidade de água do céu, batendo no adversário. Se necessário, o usuário pode cancelar a técnica em um instante.</w:t>
      </w:r>
    </w:p>
    <w:p w14:paraId="6F60E6F0" w14:textId="77777777" w:rsidR="001B59F0" w:rsidRDefault="001B59F0" w:rsidP="001B59F0">
      <w:r>
        <w:t>Dano: 128</w:t>
      </w:r>
    </w:p>
    <w:p w14:paraId="738884CA" w14:textId="77777777" w:rsidR="001B59F0" w:rsidRDefault="001B59F0" w:rsidP="001B59F0">
      <w:r>
        <w:t>Gasto: 146</w:t>
      </w:r>
    </w:p>
    <w:p w14:paraId="575B201C" w14:textId="77777777" w:rsidR="001B59F0" w:rsidRDefault="001B59F0" w:rsidP="001B59F0">
      <w:r>
        <w:t>Efeito: -x-</w:t>
      </w:r>
    </w:p>
    <w:p w14:paraId="5DEBAD35" w14:textId="77777777" w:rsidR="001B59F0" w:rsidRDefault="001B59F0" w:rsidP="001B59F0"/>
    <w:p w14:paraId="3560BEB2" w14:textId="77777777" w:rsidR="001B59F0" w:rsidRDefault="001B59F0" w:rsidP="001B59F0">
      <w:r>
        <w:t xml:space="preserve"> </w:t>
      </w:r>
    </w:p>
    <w:p w14:paraId="5B80707B" w14:textId="77777777" w:rsidR="001B59F0" w:rsidRDefault="001B59F0" w:rsidP="001B59F0">
      <w:r>
        <w:t>Mizuame Bakujou</w:t>
      </w:r>
    </w:p>
    <w:p w14:paraId="6967F2E7" w14:textId="77777777" w:rsidR="001B59F0" w:rsidRDefault="001B59F0" w:rsidP="001B59F0">
      <w:r>
        <w:t>(Xarope Pegajoso)</w:t>
      </w:r>
    </w:p>
    <w:p w14:paraId="53DE680D" w14:textId="77777777" w:rsidR="001B59F0" w:rsidRDefault="001B59F0" w:rsidP="001B59F0">
      <w:r>
        <w:t>Quem usa: Izumo Kamizuki</w:t>
      </w:r>
    </w:p>
    <w:p w14:paraId="164A964A" w14:textId="77777777" w:rsidR="001B59F0" w:rsidRDefault="001B59F0" w:rsidP="001B59F0">
      <w:r>
        <w:t>Primeira aparição: Naruto Shippuuden Episódio 428</w:t>
      </w:r>
    </w:p>
    <w:p w14:paraId="46744703" w14:textId="77777777" w:rsidR="001B59F0" w:rsidRDefault="001B59F0" w:rsidP="001B59F0">
      <w:r>
        <w:t>Função: Ataque/Defesa/Suporte</w:t>
      </w:r>
    </w:p>
    <w:p w14:paraId="75D5056B" w14:textId="77777777" w:rsidR="001B59F0" w:rsidRDefault="001B59F0" w:rsidP="001B59F0">
      <w:r>
        <w:t>Rank: S</w:t>
      </w:r>
    </w:p>
    <w:p w14:paraId="083DD714" w14:textId="77777777" w:rsidR="001B59F0" w:rsidRDefault="001B59F0" w:rsidP="001B59F0">
      <w:r>
        <w:t>Distância: Todas</w:t>
      </w:r>
    </w:p>
    <w:p w14:paraId="4770E1D2" w14:textId="77777777" w:rsidR="001B59F0" w:rsidRDefault="001B59F0" w:rsidP="001B59F0">
      <w:r>
        <w:t>Selos: Nenhum</w:t>
      </w:r>
    </w:p>
    <w:p w14:paraId="50942109" w14:textId="77777777" w:rsidR="001B59F0" w:rsidRDefault="001B59F0" w:rsidP="001B59F0">
      <w:r>
        <w:lastRenderedPageBreak/>
        <w:t>Requisito: Suiton no jutsu Rank S</w:t>
      </w:r>
    </w:p>
    <w:p w14:paraId="5DC437C0" w14:textId="77777777" w:rsidR="001B59F0" w:rsidRDefault="001B59F0" w:rsidP="001B59F0">
      <w:r>
        <w:t>Notas: Nenhuma</w:t>
      </w:r>
    </w:p>
    <w:p w14:paraId="4B9BA6A7" w14:textId="77777777" w:rsidR="001B59F0" w:rsidRDefault="001B59F0" w:rsidP="001B59F0">
      <w:r>
        <w:t>Descrição: Após moldar o chakra em seu estômago e o converter em uma água altamente viscosa, o usuário a cospe em forma de cordas que restringem o movimento do alvo. Devido a viscosidade da água, é ainda mais difícil escapar de seu grude.</w:t>
      </w:r>
    </w:p>
    <w:p w14:paraId="2D552FB5" w14:textId="77777777" w:rsidR="001B59F0" w:rsidRDefault="001B59F0" w:rsidP="001B59F0">
      <w:r>
        <w:t>Dano: Nenhum</w:t>
      </w:r>
    </w:p>
    <w:p w14:paraId="381400D4" w14:textId="77777777" w:rsidR="001B59F0" w:rsidRDefault="001B59F0" w:rsidP="001B59F0">
      <w:r>
        <w:t>Gasto: 140 (70 por turno)</w:t>
      </w:r>
    </w:p>
    <w:p w14:paraId="7270A931" w14:textId="77777777" w:rsidR="001B59F0" w:rsidRDefault="001B59F0" w:rsidP="001B59F0">
      <w:r>
        <w:t>Efeito: -8 na parte atingida para tentar se soltar.</w:t>
      </w:r>
    </w:p>
    <w:p w14:paraId="6717B762" w14:textId="77777777" w:rsidR="001B59F0" w:rsidRDefault="001B59F0" w:rsidP="001B59F0"/>
    <w:p w14:paraId="13E30ABD" w14:textId="77777777" w:rsidR="001B59F0" w:rsidRDefault="001B59F0" w:rsidP="001B59F0">
      <w:r>
        <w:t xml:space="preserve"> </w:t>
      </w:r>
    </w:p>
    <w:p w14:paraId="081FA9DD" w14:textId="77777777" w:rsidR="001B59F0" w:rsidRDefault="001B59F0" w:rsidP="001B59F0">
      <w:r>
        <w:t>Suiton: Mizu Kamikiri</w:t>
      </w:r>
    </w:p>
    <w:p w14:paraId="41C4356A" w14:textId="77777777" w:rsidR="001B59F0" w:rsidRDefault="001B59F0" w:rsidP="001B59F0">
      <w:r>
        <w:t>(Libertação da Água: Corte da Água Crescente)</w:t>
      </w:r>
    </w:p>
    <w:p w14:paraId="1F41EAD8" w14:textId="77777777" w:rsidR="001B59F0" w:rsidRDefault="001B59F0" w:rsidP="001B59F0">
      <w:r>
        <w:t>Quem usa: Shizuku</w:t>
      </w:r>
    </w:p>
    <w:p w14:paraId="3EDB10F3" w14:textId="77777777" w:rsidR="001B59F0" w:rsidRDefault="001B59F0" w:rsidP="001B59F0">
      <w:r>
        <w:t>Primeira aparição: Naruto Shippuden O Filme</w:t>
      </w:r>
    </w:p>
    <w:p w14:paraId="752601C2" w14:textId="77777777" w:rsidR="001B59F0" w:rsidRDefault="001B59F0" w:rsidP="001B59F0">
      <w:r>
        <w:t>Função: Ataque</w:t>
      </w:r>
    </w:p>
    <w:p w14:paraId="4E1E5441" w14:textId="77777777" w:rsidR="001B59F0" w:rsidRDefault="001B59F0" w:rsidP="001B59F0">
      <w:r>
        <w:t>Rank: S</w:t>
      </w:r>
    </w:p>
    <w:p w14:paraId="7C93274A" w14:textId="77777777" w:rsidR="001B59F0" w:rsidRDefault="001B59F0" w:rsidP="001B59F0">
      <w:r>
        <w:t>Distância: Média/Longa</w:t>
      </w:r>
    </w:p>
    <w:p w14:paraId="34572E61" w14:textId="77777777" w:rsidR="001B59F0" w:rsidRDefault="001B59F0" w:rsidP="001B59F0">
      <w:r>
        <w:t>Selos: Tigre</w:t>
      </w:r>
    </w:p>
    <w:p w14:paraId="0F9B19AE" w14:textId="77777777" w:rsidR="001B59F0" w:rsidRDefault="001B59F0" w:rsidP="001B59F0">
      <w:r>
        <w:t>Requisito: Suiton no jutsu Rank S</w:t>
      </w:r>
    </w:p>
    <w:p w14:paraId="4C34E4E7" w14:textId="77777777" w:rsidR="001B59F0" w:rsidRDefault="001B59F0" w:rsidP="001B59F0">
      <w:r>
        <w:t>Notas: Esta técnica existe somente no filme.</w:t>
      </w:r>
    </w:p>
    <w:p w14:paraId="243E50B4" w14:textId="77777777" w:rsidR="001B59F0" w:rsidRDefault="001B59F0" w:rsidP="001B59F0">
      <w:r>
        <w:t>Descrição: Esta técnica irá criar um jato rápido de água correndo pelo chão que é poderoso o suficiente para cortar através de rocha sólida. No entanto, ele pode ser facilmente evitada, saltando para cima. As lâminas de água também podem ser enviadas acima do nível do solo para derrubar alvos de salto.</w:t>
      </w:r>
    </w:p>
    <w:p w14:paraId="05AADA9E" w14:textId="77777777" w:rsidR="001B59F0" w:rsidRDefault="001B59F0" w:rsidP="001B59F0">
      <w:r>
        <w:t>Dano: 76</w:t>
      </w:r>
    </w:p>
    <w:p w14:paraId="06918EFB" w14:textId="77777777" w:rsidR="001B59F0" w:rsidRDefault="001B59F0" w:rsidP="001B59F0">
      <w:r>
        <w:t>Gasto: 130</w:t>
      </w:r>
    </w:p>
    <w:p w14:paraId="1926F3C6" w14:textId="77777777" w:rsidR="001B59F0" w:rsidRDefault="001B59F0" w:rsidP="001B59F0">
      <w:r>
        <w:t>Efeito: 70% de chance de causar corte médio</w:t>
      </w:r>
    </w:p>
    <w:p w14:paraId="0662BC70" w14:textId="77777777" w:rsidR="001B59F0" w:rsidRDefault="001B59F0" w:rsidP="001B59F0"/>
    <w:p w14:paraId="14E3CF6F" w14:textId="77777777" w:rsidR="001B59F0" w:rsidRDefault="001B59F0" w:rsidP="001B59F0">
      <w:r>
        <w:t xml:space="preserve"> </w:t>
      </w:r>
    </w:p>
    <w:p w14:paraId="02999864" w14:textId="77777777" w:rsidR="001B59F0" w:rsidRDefault="001B59F0" w:rsidP="001B59F0">
      <w:r>
        <w:t>Suiton: Suidanha</w:t>
      </w:r>
    </w:p>
    <w:p w14:paraId="5977D73E" w14:textId="77777777" w:rsidR="001B59F0" w:rsidRDefault="001B59F0" w:rsidP="001B59F0">
      <w:r>
        <w:t>(Libertação da Água: Onda Partidora)</w:t>
      </w:r>
    </w:p>
    <w:p w14:paraId="65895817" w14:textId="77777777" w:rsidR="001B59F0" w:rsidRDefault="001B59F0" w:rsidP="001B59F0">
      <w:r>
        <w:lastRenderedPageBreak/>
        <w:t>Quem usa: Tobirama Senju</w:t>
      </w:r>
    </w:p>
    <w:p w14:paraId="610550C8" w14:textId="77777777" w:rsidR="001B59F0" w:rsidRDefault="001B59F0" w:rsidP="001B59F0">
      <w:r>
        <w:t>Primeira aparição: Naruto Episódio 71</w:t>
      </w:r>
    </w:p>
    <w:p w14:paraId="23F8EE1C" w14:textId="77777777" w:rsidR="001B59F0" w:rsidRDefault="001B59F0" w:rsidP="001B59F0">
      <w:r>
        <w:t>Função: Ataque/Defesa</w:t>
      </w:r>
    </w:p>
    <w:p w14:paraId="1FD37FC4" w14:textId="77777777" w:rsidR="001B59F0" w:rsidRDefault="001B59F0" w:rsidP="001B59F0">
      <w:r>
        <w:t>Rank: S</w:t>
      </w:r>
    </w:p>
    <w:p w14:paraId="0FD942A5" w14:textId="77777777" w:rsidR="001B59F0" w:rsidRDefault="001B59F0" w:rsidP="001B59F0">
      <w:r>
        <w:t>Distância: Todas</w:t>
      </w:r>
    </w:p>
    <w:p w14:paraId="1CDE6F83" w14:textId="77777777" w:rsidR="001B59F0" w:rsidRDefault="001B59F0" w:rsidP="001B59F0">
      <w:r>
        <w:t>Selos: Tigre, Rato, Cavalo, Cobra, Dragão e Bater as Palmas das mãos</w:t>
      </w:r>
    </w:p>
    <w:p w14:paraId="1C68B794" w14:textId="77777777" w:rsidR="001B59F0" w:rsidRDefault="001B59F0" w:rsidP="001B59F0">
      <w:r>
        <w:t>Requisito: Suiton no jutsu Rank S</w:t>
      </w:r>
    </w:p>
    <w:p w14:paraId="78576B13" w14:textId="77777777" w:rsidR="001B59F0" w:rsidRDefault="001B59F0" w:rsidP="001B59F0">
      <w:r>
        <w:t>Notas: No anime após ele ser re-encarnado, Tobirama usou uma técnica similar em aparência desta. Ao manipular a água a sua volta, ele foi capaz de disparar jatos de alta pressão de água suficiente para destruir pedra.</w:t>
      </w:r>
    </w:p>
    <w:p w14:paraId="4CB3AE97" w14:textId="77777777" w:rsidR="001B59F0" w:rsidRDefault="001B59F0" w:rsidP="001B59F0">
      <w:r>
        <w:t>Descrição: Após moldar o chakra no estômago e trasforma-lo em Suiton, o usuário cospe ela em um jato de alta pressão que é forte o suficiente para cortar arvores grossas com facilidade.</w:t>
      </w:r>
    </w:p>
    <w:p w14:paraId="243DA5E8" w14:textId="77777777" w:rsidR="001B59F0" w:rsidRDefault="001B59F0" w:rsidP="001B59F0">
      <w:r>
        <w:t>Dano: 142</w:t>
      </w:r>
    </w:p>
    <w:p w14:paraId="6C1280F5" w14:textId="77777777" w:rsidR="001B59F0" w:rsidRDefault="001B59F0" w:rsidP="001B59F0">
      <w:r>
        <w:t>Gasto: 150</w:t>
      </w:r>
    </w:p>
    <w:p w14:paraId="1CEA2261" w14:textId="77777777" w:rsidR="001B59F0" w:rsidRDefault="001B59F0" w:rsidP="001B59F0">
      <w:r>
        <w:t>Efeito: Nenhum</w:t>
      </w:r>
    </w:p>
    <w:p w14:paraId="5D35A1F4" w14:textId="77777777" w:rsidR="001B59F0" w:rsidRDefault="001B59F0" w:rsidP="001B59F0">
      <w:r>
        <w:t xml:space="preserve"> </w:t>
      </w:r>
    </w:p>
    <w:p w14:paraId="6D92E8C0" w14:textId="77777777" w:rsidR="001B59F0" w:rsidRDefault="001B59F0" w:rsidP="001B59F0">
      <w:r>
        <w:t>Mujin Meisai</w:t>
      </w:r>
    </w:p>
    <w:p w14:paraId="37F80928" w14:textId="77777777" w:rsidR="001B59F0" w:rsidRDefault="001B59F0" w:rsidP="001B59F0">
      <w:r>
        <w:t>(Capa Desconcertante Sem Poeira)</w:t>
      </w:r>
    </w:p>
    <w:p w14:paraId="418423AA" w14:textId="77777777" w:rsidR="001B59F0" w:rsidRDefault="001B59F0" w:rsidP="001B59F0">
      <w:r>
        <w:t>Quem usa: Muu</w:t>
      </w:r>
    </w:p>
    <w:p w14:paraId="05590C53" w14:textId="77777777" w:rsidR="001B59F0" w:rsidRDefault="001B59F0" w:rsidP="001B59F0">
      <w:r>
        <w:t>Primeira aparição: Naruto Shippuuden Episódio 266</w:t>
      </w:r>
    </w:p>
    <w:p w14:paraId="443A7E48" w14:textId="77777777" w:rsidR="001B59F0" w:rsidRDefault="001B59F0" w:rsidP="001B59F0">
      <w:r>
        <w:t>Função: Suporte/Passivo.</w:t>
      </w:r>
    </w:p>
    <w:p w14:paraId="130B577E" w14:textId="77777777" w:rsidR="001B59F0" w:rsidRDefault="001B59F0" w:rsidP="001B59F0">
      <w:r>
        <w:t>Rank: S</w:t>
      </w:r>
    </w:p>
    <w:p w14:paraId="35282D41" w14:textId="77777777" w:rsidR="001B59F0" w:rsidRDefault="001B59F0" w:rsidP="001B59F0">
      <w:r>
        <w:t>Distância: Usuário</w:t>
      </w:r>
    </w:p>
    <w:p w14:paraId="615CDE18" w14:textId="77777777" w:rsidR="001B59F0" w:rsidRDefault="001B59F0" w:rsidP="001B59F0">
      <w:r>
        <w:t>Selos: Nenhum</w:t>
      </w:r>
    </w:p>
    <w:p w14:paraId="42C1237F" w14:textId="77777777" w:rsidR="001B59F0" w:rsidRDefault="001B59F0" w:rsidP="001B59F0">
      <w:r>
        <w:t>Requisito: Suiton no jutsu Rank S</w:t>
      </w:r>
    </w:p>
    <w:p w14:paraId="067BA4BE" w14:textId="77777777" w:rsidR="001B59F0" w:rsidRDefault="001B59F0" w:rsidP="001B59F0">
      <w:r>
        <w:tab/>
        <w:t xml:space="preserve">     Afinidade com Suiton</w:t>
      </w:r>
    </w:p>
    <w:p w14:paraId="506BCC30" w14:textId="77777777" w:rsidR="001B59F0" w:rsidRDefault="001B59F0" w:rsidP="001B59F0">
      <w:r>
        <w:t>Notas: Nenhuma</w:t>
      </w:r>
    </w:p>
    <w:p w14:paraId="52852BFF" w14:textId="77777777" w:rsidR="001B59F0" w:rsidRDefault="001B59F0" w:rsidP="001B59F0">
      <w:r>
        <w:t>Descrição: Esta técnica utiliza o vapor da água para curvar a luz a sua volta utilizando o Suiton para faze-lo. O usuário apaga sua presença, fazendo com que ele não tenha uma forma física e nem chakra detectável enquanto a técnica estiver ativa. O usuário não pode ser detectado por métodos tradicionais.</w:t>
      </w:r>
    </w:p>
    <w:p w14:paraId="59F5B851" w14:textId="77777777" w:rsidR="001B59F0" w:rsidRDefault="001B59F0" w:rsidP="001B59F0">
      <w:r>
        <w:lastRenderedPageBreak/>
        <w:t>Dano: Nenhum</w:t>
      </w:r>
    </w:p>
    <w:p w14:paraId="42ACDDBB" w14:textId="77777777" w:rsidR="001B59F0" w:rsidRDefault="001B59F0" w:rsidP="001B59F0">
      <w:r>
        <w:t>Gasto: 120 (36 por turno)</w:t>
      </w:r>
    </w:p>
    <w:p w14:paraId="7CC334C2" w14:textId="77777777" w:rsidR="001B59F0" w:rsidRDefault="001B59F0" w:rsidP="001B59F0">
      <w:r>
        <w:t>Efeito: +8 em furtividade</w:t>
      </w:r>
      <w:r>
        <w:tab/>
      </w:r>
    </w:p>
    <w:p w14:paraId="67CBF0E8" w14:textId="77777777" w:rsidR="001B59F0" w:rsidRDefault="001B59F0" w:rsidP="001B59F0">
      <w:r>
        <w:tab/>
        <w:t>Não pode ser detectado por técnicas de rank igual ou inferior desta técnica.</w:t>
      </w:r>
    </w:p>
    <w:p w14:paraId="15E5ECFE" w14:textId="77777777" w:rsidR="001B59F0" w:rsidRDefault="001B59F0" w:rsidP="001B59F0"/>
    <w:p w14:paraId="30C197A7" w14:textId="77777777" w:rsidR="001B59F0" w:rsidRDefault="001B59F0" w:rsidP="001B59F0">
      <w:r>
        <w:t xml:space="preserve"> </w:t>
      </w:r>
    </w:p>
    <w:p w14:paraId="0DE3B12C" w14:textId="77777777" w:rsidR="001B59F0" w:rsidRDefault="001B59F0" w:rsidP="001B59F0">
      <w:r>
        <w:t>Suiton: Amenuikouha</w:t>
      </w:r>
    </w:p>
    <w:p w14:paraId="73108DBE" w14:textId="77777777" w:rsidR="001B59F0" w:rsidRDefault="001B59F0" w:rsidP="001B59F0">
      <w:r>
        <w:t>(Libertação da Água: Onda de Chuvas de Tubarão de Água)</w:t>
      </w:r>
    </w:p>
    <w:p w14:paraId="5D1AAB08" w14:textId="77777777" w:rsidR="001B59F0" w:rsidRDefault="001B59F0" w:rsidP="001B59F0">
      <w:r>
        <w:t>Quem usa: Kisame Hoshigaki</w:t>
      </w:r>
    </w:p>
    <w:p w14:paraId="6320393B" w14:textId="77777777" w:rsidR="001B59F0" w:rsidRDefault="001B59F0" w:rsidP="001B59F0">
      <w:r>
        <w:t>Primeira aparição: Naruto Ultimate Ninja Storm Generations</w:t>
      </w:r>
    </w:p>
    <w:p w14:paraId="664078C7" w14:textId="77777777" w:rsidR="001B59F0" w:rsidRDefault="001B59F0" w:rsidP="001B59F0">
      <w:r>
        <w:t>Função: Ataque</w:t>
      </w:r>
    </w:p>
    <w:p w14:paraId="52665D28" w14:textId="77777777" w:rsidR="001B59F0" w:rsidRDefault="001B59F0" w:rsidP="001B59F0">
      <w:r>
        <w:t>Rank: S</w:t>
      </w:r>
    </w:p>
    <w:p w14:paraId="3C10B2D4" w14:textId="77777777" w:rsidR="001B59F0" w:rsidRDefault="001B59F0" w:rsidP="001B59F0">
      <w:r>
        <w:t>Distância: Curta/Média</w:t>
      </w:r>
    </w:p>
    <w:p w14:paraId="67A94D0C" w14:textId="77777777" w:rsidR="001B59F0" w:rsidRDefault="001B59F0" w:rsidP="001B59F0">
      <w:r>
        <w:t>Selos: Bode, Selo de Clone, Cão, Sel oEspecifico da técnica, Rato, Bode, Selo de Clone, Cão, Selo especifico da técnica, Rato e Bode</w:t>
      </w:r>
    </w:p>
    <w:p w14:paraId="64FDC3FC" w14:textId="77777777" w:rsidR="001B59F0" w:rsidRDefault="001B59F0" w:rsidP="001B59F0">
      <w:r>
        <w:t>Requisito: Suiton no jutsu Rank S</w:t>
      </w:r>
    </w:p>
    <w:p w14:paraId="765499B2" w14:textId="77777777" w:rsidR="001B59F0" w:rsidRDefault="001B59F0" w:rsidP="001B59F0">
      <w:r>
        <w:tab/>
        <w:t xml:space="preserve">     Afinidade com Suiton</w:t>
      </w:r>
    </w:p>
    <w:p w14:paraId="26994B3C" w14:textId="77777777" w:rsidR="001B59F0" w:rsidRDefault="001B59F0" w:rsidP="001B59F0">
      <w:r>
        <w:t>Notas: Nenhum</w:t>
      </w:r>
    </w:p>
    <w:p w14:paraId="61E80327" w14:textId="77777777" w:rsidR="001B59F0" w:rsidRDefault="001B59F0" w:rsidP="001B59F0">
      <w:r>
        <w:t>Descrição: Kisame bate a palma da mão em uma superfície de água próxima, enviando uma grande onda de água para o ar. Essa água então se forma em vários tubarões de água, que então correm em direção ao alvo de cima. Se esses tubarões forem atacados, a água que os compõe simplesmente se transforma em incontáveis tubarões do tamanho de gotículas, que continuam a chover sobre o alvo e infligem danos sempre que entram em contato com eles.</w:t>
      </w:r>
    </w:p>
    <w:p w14:paraId="1CCDDE84" w14:textId="77777777" w:rsidR="001B59F0" w:rsidRDefault="001B59F0" w:rsidP="001B59F0">
      <w:r>
        <w:t>Dano:  188</w:t>
      </w:r>
    </w:p>
    <w:p w14:paraId="20DE1E49" w14:textId="77777777" w:rsidR="001B59F0" w:rsidRDefault="001B59F0" w:rsidP="001B59F0">
      <w:r>
        <w:t xml:space="preserve">Gasto: 150 </w:t>
      </w:r>
    </w:p>
    <w:p w14:paraId="738234EF" w14:textId="043C9012" w:rsidR="003C5EBD" w:rsidRDefault="001B59F0" w:rsidP="001B59F0">
      <w:r>
        <w:t>Efeito: Nenhum</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D8"/>
    <w:rsid w:val="001B59F0"/>
    <w:rsid w:val="003456D8"/>
    <w:rsid w:val="003C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7B785-BE49-4981-86AE-D8588389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2019-07-31T22:47:00Z</dcterms:created>
  <dcterms:modified xsi:type="dcterms:W3CDTF">2019-07-31T22:47:00Z</dcterms:modified>
</cp:coreProperties>
</file>