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7A04" w14:textId="77777777" w:rsidR="00A378A6" w:rsidRDefault="00A378A6" w:rsidP="00A378A6"/>
    <w:p w14:paraId="15F3A8BF" w14:textId="77777777" w:rsidR="00A378A6" w:rsidRDefault="00A378A6" w:rsidP="00A378A6">
      <w:r>
        <w:t xml:space="preserve"> </w:t>
      </w:r>
    </w:p>
    <w:p w14:paraId="3F9D7131" w14:textId="77777777" w:rsidR="00A378A6" w:rsidRDefault="00A378A6" w:rsidP="00A378A6">
      <w:r>
        <w:t>Suiton: Goshokuzame</w:t>
      </w:r>
    </w:p>
    <w:p w14:paraId="160C3B6C" w14:textId="77777777" w:rsidR="00A378A6" w:rsidRDefault="00A378A6" w:rsidP="00A378A6">
      <w:r>
        <w:t>(Libertação da Água: Cinco Tubarões Devoradores )</w:t>
      </w:r>
    </w:p>
    <w:p w14:paraId="6E5050CF" w14:textId="77777777" w:rsidR="00A378A6" w:rsidRDefault="00A378A6" w:rsidP="00A378A6">
      <w:r>
        <w:t>Quem usa: Kisame Hoshigaki</w:t>
      </w:r>
    </w:p>
    <w:p w14:paraId="1A390658" w14:textId="77777777" w:rsidR="00A378A6" w:rsidRDefault="00A378A6" w:rsidP="00A378A6">
      <w:r>
        <w:t>Primeira aparição: Naruto Shippuden Episódio 14</w:t>
      </w:r>
    </w:p>
    <w:p w14:paraId="18B51C3D" w14:textId="77777777" w:rsidR="00A378A6" w:rsidRDefault="00A378A6" w:rsidP="00A378A6">
      <w:r>
        <w:t>Função: Ataque</w:t>
      </w:r>
    </w:p>
    <w:p w14:paraId="77090176" w14:textId="77777777" w:rsidR="00A378A6" w:rsidRDefault="00A378A6" w:rsidP="00A378A6">
      <w:r>
        <w:t>Rank: SS</w:t>
      </w:r>
    </w:p>
    <w:p w14:paraId="2F89F9A3" w14:textId="77777777" w:rsidR="00A378A6" w:rsidRDefault="00A378A6" w:rsidP="00A378A6">
      <w:r>
        <w:t>Distância: Todas</w:t>
      </w:r>
    </w:p>
    <w:p w14:paraId="5B3AC019" w14:textId="77777777" w:rsidR="00A378A6" w:rsidRDefault="00A378A6" w:rsidP="00A378A6">
      <w:r>
        <w:t>Selos: Bater as mãos e colocar sobre a água</w:t>
      </w:r>
    </w:p>
    <w:p w14:paraId="77E86FC5" w14:textId="77777777" w:rsidR="00A378A6" w:rsidRDefault="00A378A6" w:rsidP="00A378A6">
      <w:r>
        <w:t>Requisito: Suiton no jutsu Rank SS</w:t>
      </w:r>
    </w:p>
    <w:p w14:paraId="2B14DFF7" w14:textId="77777777" w:rsidR="00A378A6" w:rsidRDefault="00A378A6" w:rsidP="00A378A6">
      <w:r>
        <w:tab/>
        <w:t xml:space="preserve">     Afinidade com Suiton</w:t>
      </w:r>
    </w:p>
    <w:p w14:paraId="5AE0C2E6" w14:textId="77777777" w:rsidR="00A378A6" w:rsidRDefault="00A378A6" w:rsidP="00A378A6">
      <w:r>
        <w:tab/>
        <w:t xml:space="preserve">     Só pode ser utilizar no máximo 5 tubarões ao mesmo tempo</w:t>
      </w:r>
    </w:p>
    <w:p w14:paraId="7BA1C5EC" w14:textId="77777777" w:rsidR="00A378A6" w:rsidRDefault="00A378A6" w:rsidP="00A378A6">
      <w:r>
        <w:t>Notas: -x-</w:t>
      </w:r>
    </w:p>
    <w:p w14:paraId="0832DCCF" w14:textId="77777777" w:rsidR="00A378A6" w:rsidRDefault="00A378A6" w:rsidP="00A378A6">
      <w:r>
        <w:t>Descrição: O usuário coloca a mão sobre a superfície de um corpo de água e das pontas dos cinco dedos, chakra é liberado na água, transformando-a em forma de cinco tubarões ferozes. Os tubarões cercam o alvo com alta velocidade, criando um fluxo de feroz que tira a liberdade de suas presas de se movimentar e seus dentes afiados perfuram o inimigo com cada ataque consecutivo. No anime, estes tubarões podem se regenerar a partir da água, tornando-os difíceis de destruir.</w:t>
      </w:r>
    </w:p>
    <w:p w14:paraId="224D9E3C" w14:textId="77777777" w:rsidR="00A378A6" w:rsidRDefault="00A378A6" w:rsidP="00A378A6">
      <w:r>
        <w:t>Dano: 48 por tubarão</w:t>
      </w:r>
    </w:p>
    <w:p w14:paraId="16BC1DA5" w14:textId="77777777" w:rsidR="00A378A6" w:rsidRDefault="00A378A6" w:rsidP="00A378A6">
      <w:r>
        <w:t>Gasto: 62 por tubarão</w:t>
      </w:r>
    </w:p>
    <w:p w14:paraId="49C9FF1C" w14:textId="77777777" w:rsidR="00A378A6" w:rsidRDefault="00A378A6" w:rsidP="00A378A6">
      <w:r>
        <w:t>Efeito: -2 de redutor para o alvo desviar dos tubarões (Não cumulativo por quantidade)</w:t>
      </w:r>
    </w:p>
    <w:p w14:paraId="654CA98A" w14:textId="77777777" w:rsidR="00A378A6" w:rsidRDefault="00A378A6" w:rsidP="00A378A6"/>
    <w:p w14:paraId="49110134" w14:textId="77777777" w:rsidR="00A378A6" w:rsidRDefault="00A378A6" w:rsidP="00A378A6">
      <w:r>
        <w:t xml:space="preserve"> </w:t>
      </w:r>
    </w:p>
    <w:p w14:paraId="2C67FB36" w14:textId="77777777" w:rsidR="00A378A6" w:rsidRDefault="00A378A6" w:rsidP="00A378A6">
      <w:r>
        <w:t>Gafuu Suika no Jutsu</w:t>
      </w:r>
    </w:p>
    <w:p w14:paraId="2C1D1FDC" w14:textId="77777777" w:rsidR="00A378A6" w:rsidRDefault="00A378A6" w:rsidP="00A378A6">
      <w:r>
        <w:t>(Técnica do Tufão-Vórtex de Água)</w:t>
      </w:r>
    </w:p>
    <w:p w14:paraId="745BFB35" w14:textId="77777777" w:rsidR="00A378A6" w:rsidRDefault="00A378A6" w:rsidP="00A378A6">
      <w:r>
        <w:t>Quem usa: Naruto Uzumaki com Yamato</w:t>
      </w:r>
    </w:p>
    <w:p w14:paraId="07C11A9E" w14:textId="77777777" w:rsidR="00A378A6" w:rsidRDefault="00A378A6" w:rsidP="00A378A6">
      <w:r>
        <w:t>Primeira aparição: Naruto Shippuden: Episódio 86</w:t>
      </w:r>
    </w:p>
    <w:p w14:paraId="1626C457" w14:textId="77777777" w:rsidR="00A378A6" w:rsidRDefault="00A378A6" w:rsidP="00A378A6">
      <w:r>
        <w:t>Função: Ataque/Defesa</w:t>
      </w:r>
    </w:p>
    <w:p w14:paraId="68470622" w14:textId="77777777" w:rsidR="00A378A6" w:rsidRDefault="00A378A6" w:rsidP="00A378A6">
      <w:r>
        <w:t>Rank: Suiton: Hahonryuu + Fuuton:Rasengan</w:t>
      </w:r>
    </w:p>
    <w:p w14:paraId="07C33FF7" w14:textId="77777777" w:rsidR="00A378A6" w:rsidRDefault="00A378A6" w:rsidP="00A378A6">
      <w:r>
        <w:lastRenderedPageBreak/>
        <w:t>Distância: Curta/Média</w:t>
      </w:r>
    </w:p>
    <w:p w14:paraId="687992A3" w14:textId="77777777" w:rsidR="00A378A6" w:rsidRDefault="00A378A6" w:rsidP="00A378A6">
      <w:r>
        <w:t>Selos: Nenhum</w:t>
      </w:r>
    </w:p>
    <w:p w14:paraId="1AFB61FE" w14:textId="77777777" w:rsidR="00A378A6" w:rsidRDefault="00A378A6" w:rsidP="00A378A6">
      <w:r>
        <w:t>Requisito:</w:t>
      </w:r>
      <w:r>
        <w:tab/>
        <w:t>Suiton: Hahonryuu</w:t>
      </w:r>
    </w:p>
    <w:p w14:paraId="38EAFA88" w14:textId="77777777" w:rsidR="00A378A6" w:rsidRDefault="00A378A6" w:rsidP="00A378A6">
      <w:r>
        <w:tab/>
      </w:r>
      <w:r>
        <w:tab/>
        <w:t>Fuuton: Rasengan</w:t>
      </w:r>
    </w:p>
    <w:p w14:paraId="299A0228" w14:textId="77777777" w:rsidR="00A378A6" w:rsidRDefault="00A378A6" w:rsidP="00A378A6">
      <w:r>
        <w:t>Notas:</w:t>
      </w:r>
      <w:r>
        <w:tab/>
        <w:t>Esta técnica é categorizada como Renkei Ninjutsu (Técnica Ninja Cooperativa)</w:t>
      </w:r>
    </w:p>
    <w:p w14:paraId="14518EB4" w14:textId="77777777" w:rsidR="00A378A6" w:rsidRDefault="00A378A6" w:rsidP="00A378A6">
      <w:r>
        <w:t>Descrição: Este ninjutsu de cooperação utiliza a rotação selvagem do Fuuton: Rasengan para engolir a corrente de água criada pelo Suiton: Hahonryuu, criando uma grande quantidade de vapor de água. Uma vez utilizado, um forte vento gira em torno de dentro da névoa altamente concentrado, transformando-o em uma barreira sólida. A névoa criada pela rotação violenta do Rasengan também tem o efeito de tirar o campo do inimigo de visão. E claro, a névoa pode ser utilizada de cortina de fumaça ao escapar, mas a confusão que cria também pode ser utilizado, por exemplo, para lançar um ataque surpresa. Se o usuário puder utilizar ambas as naturezas, é possível realizar esta técnica sozinho.</w:t>
      </w:r>
    </w:p>
    <w:p w14:paraId="17DC3E86" w14:textId="77777777" w:rsidR="00A378A6" w:rsidRDefault="00A378A6" w:rsidP="00A378A6">
      <w:r>
        <w:t>Dano:</w:t>
      </w:r>
      <w:r>
        <w:tab/>
        <w:t>Suiton: Hahonryuu + Fuuton:Rasengan</w:t>
      </w:r>
    </w:p>
    <w:p w14:paraId="775757D1" w14:textId="77777777" w:rsidR="00A378A6" w:rsidRDefault="00A378A6" w:rsidP="00A378A6">
      <w:r>
        <w:t>Gasto:</w:t>
      </w:r>
      <w:r>
        <w:tab/>
        <w:t>Suiton: Hahonryuu + Fuuton:Rasengan</w:t>
      </w:r>
    </w:p>
    <w:p w14:paraId="6CD0F585" w14:textId="77777777" w:rsidR="00A378A6" w:rsidRDefault="00A378A6" w:rsidP="00A378A6">
      <w:r>
        <w:t>Efeito:</w:t>
      </w:r>
      <w:r>
        <w:tab/>
        <w:t>Suiton: Hahonryuu + Fuuton:Rasengan</w:t>
      </w:r>
    </w:p>
    <w:p w14:paraId="2767CE41" w14:textId="77777777" w:rsidR="00A378A6" w:rsidRDefault="00A378A6" w:rsidP="00A378A6"/>
    <w:p w14:paraId="54604C7C" w14:textId="77777777" w:rsidR="00A378A6" w:rsidRDefault="00A378A6" w:rsidP="00A378A6">
      <w:r>
        <w:t xml:space="preserve"> </w:t>
      </w:r>
    </w:p>
    <w:p w14:paraId="0D6305B8" w14:textId="77777777" w:rsidR="00A378A6" w:rsidRDefault="00A378A6" w:rsidP="00A378A6">
      <w:r>
        <w:t>Suiton: Daibakufu no Jutsu</w:t>
      </w:r>
    </w:p>
    <w:p w14:paraId="2ADF2110" w14:textId="77777777" w:rsidR="00A378A6" w:rsidRDefault="00A378A6" w:rsidP="00A378A6">
      <w:r>
        <w:t>(Libertação da Água: Técnica da Grande Cachoeira)</w:t>
      </w:r>
    </w:p>
    <w:p w14:paraId="4D0425A6" w14:textId="77777777" w:rsidR="00A378A6" w:rsidRDefault="00A378A6" w:rsidP="00A378A6">
      <w:r>
        <w:t>Quem usa: Kabuto Yakushi, Kakashi Hatake, Zabuza Momochi e Houki(Anime)</w:t>
      </w:r>
    </w:p>
    <w:p w14:paraId="33252C0B" w14:textId="77777777" w:rsidR="00A378A6" w:rsidRDefault="00A378A6" w:rsidP="00A378A6">
      <w:r>
        <w:t>Primeira aparição: Naruto Clássico Episódio 9</w:t>
      </w:r>
    </w:p>
    <w:p w14:paraId="34177A90" w14:textId="77777777" w:rsidR="00A378A6" w:rsidRDefault="00A378A6" w:rsidP="00A378A6">
      <w:r>
        <w:t>Função: Ataque</w:t>
      </w:r>
    </w:p>
    <w:p w14:paraId="03C5B49E" w14:textId="77777777" w:rsidR="00A378A6" w:rsidRDefault="00A378A6" w:rsidP="00A378A6">
      <w:r>
        <w:t>Rank: SS</w:t>
      </w:r>
    </w:p>
    <w:p w14:paraId="52AEBDC1" w14:textId="77777777" w:rsidR="00A378A6" w:rsidRDefault="00A378A6" w:rsidP="00A378A6">
      <w:r>
        <w:t>Distância: Média/Longa</w:t>
      </w:r>
    </w:p>
    <w:p w14:paraId="14B28356" w14:textId="77777777" w:rsidR="00A378A6" w:rsidRDefault="00A378A6" w:rsidP="00A378A6">
      <w:r>
        <w:t>Selos: Tigre, Boi, Macaco, Coelho, Bode, Javali, Boi, Cavalo, Macaco, Tigre, Cão, Tigre, Cobra, Tigre, Boi, Macaco, Coelho e Pássaro</w:t>
      </w:r>
    </w:p>
    <w:p w14:paraId="1F653523" w14:textId="77777777" w:rsidR="00A378A6" w:rsidRDefault="00A378A6" w:rsidP="00A378A6">
      <w:r>
        <w:t>Requisito: Suiton no jutsu Rank SS</w:t>
      </w:r>
    </w:p>
    <w:p w14:paraId="08B450B7" w14:textId="77777777" w:rsidR="00A378A6" w:rsidRDefault="00A378A6" w:rsidP="00A378A6">
      <w:r>
        <w:tab/>
        <w:t xml:space="preserve">     Afinidade com Suiton</w:t>
      </w:r>
    </w:p>
    <w:p w14:paraId="08893D86" w14:textId="77777777" w:rsidR="00A378A6" w:rsidRDefault="00A378A6" w:rsidP="00A378A6">
      <w:r>
        <w:t>Notas: -x-</w:t>
      </w:r>
    </w:p>
    <w:p w14:paraId="1409E445" w14:textId="77777777" w:rsidR="00A378A6" w:rsidRDefault="00A378A6" w:rsidP="00A378A6">
      <w:r>
        <w:t xml:space="preserve">Descrição: Esta técnica estende água ao longo de um grande escala, surge e sobe até várias dezenas de metros de altura. Em seguida, ele flui para baixo para o chão em uma grande cascata, bem como uma cachoeira gigantesca. Ao fazê-lo, ele se assemelha a uma enorme onda, com enorme poder que pode </w:t>
      </w:r>
      <w:r>
        <w:lastRenderedPageBreak/>
        <w:t>esvaziar o chão. O que resta após a utilização dessa técnica é que lembra de nada menos do que a sequência de uma catástrofe natural. Este é um ninjutsu consideravelmente avançada, e ativar esta técnica exige uma boa quantidade de chakra. A água também pode ser produzido a partir da boca.</w:t>
      </w:r>
    </w:p>
    <w:p w14:paraId="5A86F372" w14:textId="77777777" w:rsidR="00A378A6" w:rsidRDefault="00A378A6" w:rsidP="00A378A6">
      <w:r>
        <w:t>Dano: 332</w:t>
      </w:r>
    </w:p>
    <w:p w14:paraId="06364817" w14:textId="77777777" w:rsidR="00A378A6" w:rsidRDefault="00A378A6" w:rsidP="00A378A6">
      <w:r>
        <w:t>Gasto: 250</w:t>
      </w:r>
    </w:p>
    <w:p w14:paraId="6B784E81" w14:textId="77777777" w:rsidR="00A378A6" w:rsidRDefault="00A378A6" w:rsidP="00A378A6">
      <w:r>
        <w:t>Efeito: -x-</w:t>
      </w:r>
    </w:p>
    <w:p w14:paraId="016894E4" w14:textId="77777777" w:rsidR="00A378A6" w:rsidRDefault="00A378A6" w:rsidP="00A378A6"/>
    <w:p w14:paraId="2424A334" w14:textId="77777777" w:rsidR="00A378A6" w:rsidRDefault="00A378A6" w:rsidP="00A378A6">
      <w:r>
        <w:t xml:space="preserve"> </w:t>
      </w:r>
    </w:p>
    <w:p w14:paraId="2C95DA75" w14:textId="77777777" w:rsidR="00A378A6" w:rsidRDefault="00A378A6" w:rsidP="00A378A6">
      <w:r>
        <w:t>Suiton: Dai Bakusui Shouha</w:t>
      </w:r>
    </w:p>
    <w:p w14:paraId="0BEA944F" w14:textId="77777777" w:rsidR="00A378A6" w:rsidRDefault="00A378A6" w:rsidP="00A378A6">
      <w:r>
        <w:t>(Libertação da Água: Grande Explosão de Água da Onda Explosiva)</w:t>
      </w:r>
    </w:p>
    <w:p w14:paraId="414855B5" w14:textId="77777777" w:rsidR="00A378A6" w:rsidRDefault="00A378A6" w:rsidP="00A378A6">
      <w:r>
        <w:t>Quem usa: Kisame Hoshigaki</w:t>
      </w:r>
    </w:p>
    <w:p w14:paraId="0F0CC907" w14:textId="77777777" w:rsidR="00A378A6" w:rsidRDefault="00A378A6" w:rsidP="00A378A6">
      <w:r>
        <w:t>Primeira aparição: Naruto Shippuden Episódio 207</w:t>
      </w:r>
    </w:p>
    <w:p w14:paraId="7888B940" w14:textId="77777777" w:rsidR="00A378A6" w:rsidRDefault="00A378A6" w:rsidP="00A378A6">
      <w:r>
        <w:t>Função: Ataque/Suporte</w:t>
      </w:r>
    </w:p>
    <w:p w14:paraId="3037D6CB" w14:textId="77777777" w:rsidR="00A378A6" w:rsidRDefault="00A378A6" w:rsidP="00A378A6">
      <w:r>
        <w:t>Rank: SS</w:t>
      </w:r>
    </w:p>
    <w:p w14:paraId="6937FE0A" w14:textId="77777777" w:rsidR="00A378A6" w:rsidRDefault="00A378A6" w:rsidP="00A378A6">
      <w:r>
        <w:t>Distância: Longa</w:t>
      </w:r>
    </w:p>
    <w:p w14:paraId="2419ACBC" w14:textId="77777777" w:rsidR="00A378A6" w:rsidRDefault="00A378A6" w:rsidP="00A378A6">
      <w:r>
        <w:t>Selos: Bode</w:t>
      </w:r>
    </w:p>
    <w:p w14:paraId="08047FBE" w14:textId="77777777" w:rsidR="00A378A6" w:rsidRDefault="00A378A6" w:rsidP="00A378A6">
      <w:r>
        <w:t>Requisito: Suiton no jutsu Rank SS</w:t>
      </w:r>
    </w:p>
    <w:p w14:paraId="2FA54E87" w14:textId="77777777" w:rsidR="00A378A6" w:rsidRDefault="00A378A6" w:rsidP="00A378A6">
      <w:r>
        <w:tab/>
        <w:t xml:space="preserve">     Suiton: Bakusui Shouha </w:t>
      </w:r>
    </w:p>
    <w:p w14:paraId="73C254DA" w14:textId="77777777" w:rsidR="00A378A6" w:rsidRDefault="00A378A6" w:rsidP="00A378A6">
      <w:r>
        <w:tab/>
        <w:t xml:space="preserve">     Afinidade com Suiton</w:t>
      </w:r>
    </w:p>
    <w:p w14:paraId="013E17CD" w14:textId="77777777" w:rsidR="00A378A6" w:rsidRDefault="00A378A6" w:rsidP="00A378A6">
      <w:r>
        <w:t>Notas: Na transmissão anime TV, quando Kisame usou esta técnica, apenas a esfera subsequente de água é visto. No lançamento do DVD, as ondas de esmagamento produzidas por essa técnica são mostrados.</w:t>
      </w:r>
    </w:p>
    <w:p w14:paraId="4623B677" w14:textId="77777777" w:rsidR="00A378A6" w:rsidRDefault="00A378A6" w:rsidP="00A378A6">
      <w:r>
        <w:t>Descrição: Esta técnica é uma versão maior do Suiton: Bakusui Shouha. Com ele, o usuário cospe uma enorme quantidade de água, cobrindo uma área inteira com esmagamento, ondas inevitáveis. A água, então, forma em uma esfera gigante, em vez de deixá-lo fluir livremente como o original. Com isso, Kisame pode usar sua técnica Suirou Sameodori no Jutsu.</w:t>
      </w:r>
    </w:p>
    <w:p w14:paraId="631BC666" w14:textId="77777777" w:rsidR="00A378A6" w:rsidRDefault="00A378A6" w:rsidP="00A378A6">
      <w:r>
        <w:t>Dano: 205</w:t>
      </w:r>
    </w:p>
    <w:p w14:paraId="3B97342F" w14:textId="77777777" w:rsidR="00A378A6" w:rsidRDefault="00A378A6" w:rsidP="00A378A6">
      <w:r>
        <w:t>Gasto: 250</w:t>
      </w:r>
    </w:p>
    <w:p w14:paraId="32B9D5F4" w14:textId="77777777" w:rsidR="00A378A6" w:rsidRDefault="00A378A6" w:rsidP="00A378A6">
      <w:r>
        <w:t>Efeito: 100% de chance de causar esmagamento médio</w:t>
      </w:r>
    </w:p>
    <w:p w14:paraId="1E51B42E" w14:textId="77777777" w:rsidR="00A378A6" w:rsidRDefault="00A378A6" w:rsidP="00A378A6"/>
    <w:p w14:paraId="3F7A0793" w14:textId="77777777" w:rsidR="00A378A6" w:rsidRDefault="00A378A6" w:rsidP="00A378A6">
      <w:r>
        <w:t xml:space="preserve"> </w:t>
      </w:r>
    </w:p>
    <w:p w14:paraId="47817B74" w14:textId="77777777" w:rsidR="00A378A6" w:rsidRDefault="00A378A6" w:rsidP="00A378A6">
      <w:r>
        <w:lastRenderedPageBreak/>
        <w:t>Suiton: Suiryuuben</w:t>
      </w:r>
    </w:p>
    <w:p w14:paraId="4D69DDF1" w14:textId="77777777" w:rsidR="00A378A6" w:rsidRDefault="00A378A6" w:rsidP="00A378A6">
      <w:r>
        <w:t>(Libertação da Água: Chicote do Dragão de Água)</w:t>
      </w:r>
    </w:p>
    <w:p w14:paraId="7174475B" w14:textId="77777777" w:rsidR="00A378A6" w:rsidRDefault="00A378A6" w:rsidP="00A378A6">
      <w:r>
        <w:t>Quem usa: Shizuku</w:t>
      </w:r>
    </w:p>
    <w:p w14:paraId="14E261FA" w14:textId="77777777" w:rsidR="00A378A6" w:rsidRDefault="00A378A6" w:rsidP="00A378A6">
      <w:r>
        <w:t>Primeira aparição: Naruto Shippuden O Filme</w:t>
      </w:r>
    </w:p>
    <w:p w14:paraId="4BD5674C" w14:textId="77777777" w:rsidR="00A378A6" w:rsidRDefault="00A378A6" w:rsidP="00A378A6">
      <w:r>
        <w:t>Função: Ataque</w:t>
      </w:r>
    </w:p>
    <w:p w14:paraId="54E8A048" w14:textId="77777777" w:rsidR="00A378A6" w:rsidRDefault="00A378A6" w:rsidP="00A378A6">
      <w:r>
        <w:t>Rank: SS</w:t>
      </w:r>
    </w:p>
    <w:p w14:paraId="7B59C38B" w14:textId="77777777" w:rsidR="00A378A6" w:rsidRDefault="00A378A6" w:rsidP="00A378A6">
      <w:r>
        <w:t>Distância: Todas</w:t>
      </w:r>
    </w:p>
    <w:p w14:paraId="3DAFA016" w14:textId="77777777" w:rsidR="00A378A6" w:rsidRDefault="00A378A6" w:rsidP="00A378A6">
      <w:r>
        <w:t>Selos: Tigre</w:t>
      </w:r>
    </w:p>
    <w:p w14:paraId="159D37BF" w14:textId="77777777" w:rsidR="00A378A6" w:rsidRDefault="00A378A6" w:rsidP="00A378A6">
      <w:r>
        <w:t>Requisito: Suiton no jutsu Rank SS</w:t>
      </w:r>
    </w:p>
    <w:p w14:paraId="4B70665D" w14:textId="77777777" w:rsidR="00A378A6" w:rsidRDefault="00A378A6" w:rsidP="00A378A6">
      <w:r>
        <w:tab/>
        <w:t xml:space="preserve">     Afinidade com Suiton</w:t>
      </w:r>
    </w:p>
    <w:p w14:paraId="3213DEAB" w14:textId="77777777" w:rsidR="00A378A6" w:rsidRDefault="00A378A6" w:rsidP="00A378A6">
      <w:r>
        <w:t>Notas:</w:t>
      </w:r>
      <w:r>
        <w:tab/>
        <w:t>Esta técnica existe somente no filme.</w:t>
      </w:r>
    </w:p>
    <w:p w14:paraId="3F521AA4" w14:textId="77777777" w:rsidR="00A378A6" w:rsidRDefault="00A378A6" w:rsidP="00A378A6">
      <w:r>
        <w:tab/>
        <w:t>Pode se utilizar no máximo 10 chicotes</w:t>
      </w:r>
    </w:p>
    <w:p w14:paraId="4BD4DB39" w14:textId="77777777" w:rsidR="00A378A6" w:rsidRDefault="00A378A6" w:rsidP="00A378A6">
      <w:r>
        <w:t>Descrição: Esta técnica cria uma esfera de água a partir do qual muitos chicotes afiados de água emergem que pode ser direcionada para e empalar um alvo ou alvos múltiplos. Os chicotes também pode mudar de direção no meio da trajetória, inclinando-se para buscar os alvos.</w:t>
      </w:r>
    </w:p>
    <w:p w14:paraId="3FEAE4C9" w14:textId="77777777" w:rsidR="00A378A6" w:rsidRDefault="00A378A6" w:rsidP="00A378A6">
      <w:r>
        <w:t>Dano: 30 por chicote</w:t>
      </w:r>
    </w:p>
    <w:p w14:paraId="3157CD02" w14:textId="77777777" w:rsidR="00A378A6" w:rsidRDefault="00A378A6" w:rsidP="00A378A6">
      <w:r>
        <w:t>Gasto: 26 por chicote</w:t>
      </w:r>
    </w:p>
    <w:p w14:paraId="0B8D2D21" w14:textId="1060A557" w:rsidR="003C5EBD" w:rsidRDefault="00A378A6" w:rsidP="00A378A6">
      <w:r>
        <w:t>Efeito: -x-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C8"/>
    <w:rsid w:val="00086CC8"/>
    <w:rsid w:val="003C5EBD"/>
    <w:rsid w:val="00A3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46009-1F59-4A89-BDE4-122D86A5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2019-07-31T22:47:00Z</dcterms:created>
  <dcterms:modified xsi:type="dcterms:W3CDTF">2019-07-31T22:47:00Z</dcterms:modified>
</cp:coreProperties>
</file>