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33A3F" w14:textId="77777777" w:rsidR="00D857E9" w:rsidRDefault="00D857E9" w:rsidP="00D857E9"/>
    <w:p w14:paraId="3BDE7A19" w14:textId="77777777" w:rsidR="00D857E9" w:rsidRDefault="00D857E9" w:rsidP="00D857E9">
      <w:r>
        <w:t xml:space="preserve"> </w:t>
      </w:r>
    </w:p>
    <w:p w14:paraId="60FEEA8B" w14:textId="77777777" w:rsidR="00D857E9" w:rsidRDefault="00D857E9" w:rsidP="00D857E9">
      <w:r>
        <w:t>Mizu Tatsumaki</w:t>
      </w:r>
    </w:p>
    <w:p w14:paraId="2E78D20E" w14:textId="77777777" w:rsidR="00D857E9" w:rsidRDefault="00D857E9" w:rsidP="00D857E9">
      <w:r>
        <w:t>(Tornado de Água)</w:t>
      </w:r>
    </w:p>
    <w:p w14:paraId="6C1F2AB7" w14:textId="77777777" w:rsidR="00D857E9" w:rsidRDefault="00D857E9" w:rsidP="00D857E9">
      <w:r>
        <w:t>Quem usa: Shibuki</w:t>
      </w:r>
    </w:p>
    <w:p w14:paraId="02B6A133" w14:textId="77777777" w:rsidR="00D857E9" w:rsidRDefault="00D857E9" w:rsidP="00D857E9">
      <w:r>
        <w:t>Primeira aparição: Naruto OVA Missão: Proteger a Vila da Cachoeira!</w:t>
      </w:r>
    </w:p>
    <w:p w14:paraId="3352D89A" w14:textId="77777777" w:rsidR="00D857E9" w:rsidRDefault="00D857E9" w:rsidP="00D857E9">
      <w:r>
        <w:t>Função: Ataque/Defesa/Suporte</w:t>
      </w:r>
    </w:p>
    <w:p w14:paraId="0C4C52D5" w14:textId="77777777" w:rsidR="00D857E9" w:rsidRDefault="00D857E9" w:rsidP="00D857E9">
      <w:r>
        <w:t>Rank: SS+</w:t>
      </w:r>
    </w:p>
    <w:p w14:paraId="67127969" w14:textId="77777777" w:rsidR="00D857E9" w:rsidRDefault="00D857E9" w:rsidP="00D857E9">
      <w:r>
        <w:t>Distância: Curta/Média</w:t>
      </w:r>
    </w:p>
    <w:p w14:paraId="4AC8AEA6" w14:textId="77777777" w:rsidR="00D857E9" w:rsidRDefault="00D857E9" w:rsidP="00D857E9">
      <w:r>
        <w:t>Selos: Bode, Cavalo e Pássaro</w:t>
      </w:r>
    </w:p>
    <w:p w14:paraId="0FE0F9AA" w14:textId="77777777" w:rsidR="00D857E9" w:rsidRDefault="00D857E9" w:rsidP="00D857E9">
      <w:r>
        <w:t>Requisito: Suiton no Jutsu Rank SS+</w:t>
      </w:r>
    </w:p>
    <w:p w14:paraId="44D69CB0" w14:textId="77777777" w:rsidR="00D857E9" w:rsidRDefault="00D857E9" w:rsidP="00D857E9">
      <w:r>
        <w:tab/>
        <w:t xml:space="preserve">     Afinidade com Suiton</w:t>
      </w:r>
    </w:p>
    <w:p w14:paraId="7845F309" w14:textId="77777777" w:rsidR="00D857E9" w:rsidRDefault="00D857E9" w:rsidP="00D857E9">
      <w:r>
        <w:t>Notas: Esta técnica existe somente no OVA.</w:t>
      </w:r>
    </w:p>
    <w:p w14:paraId="2E899E13" w14:textId="77777777" w:rsidR="00D857E9" w:rsidRDefault="00D857E9" w:rsidP="00D857E9">
      <w:r>
        <w:t>Descrição: Esta é uma técnica que utiliza água para criar um vórtex de água girando em torno do usuário. O vórtice de água atua tanto como uma barreira e um mecanismo de ataque. O poder do vórtice é o suficiente para deixar um adversário inconsciente.</w:t>
      </w:r>
    </w:p>
    <w:p w14:paraId="708217D7" w14:textId="77777777" w:rsidR="00D857E9" w:rsidRDefault="00D857E9" w:rsidP="00D857E9">
      <w:r>
        <w:t>Dano: 48</w:t>
      </w:r>
    </w:p>
    <w:p w14:paraId="49D9843F" w14:textId="77777777" w:rsidR="00D857E9" w:rsidRDefault="00D857E9" w:rsidP="00D857E9">
      <w:r>
        <w:t>Gasto: 350 (175 de chakra por turno)</w:t>
      </w:r>
    </w:p>
    <w:p w14:paraId="38B34984" w14:textId="77777777" w:rsidR="00D857E9" w:rsidRDefault="00D857E9" w:rsidP="00D857E9">
      <w:r>
        <w:t>Efeito: 100% de causar paralisia grave ou se usado como barreira, cria uma barreira com 455 de P.V</w:t>
      </w:r>
    </w:p>
    <w:p w14:paraId="5118249E" w14:textId="77777777" w:rsidR="00D857E9" w:rsidRDefault="00D857E9" w:rsidP="00D857E9"/>
    <w:p w14:paraId="2641AF2C" w14:textId="77777777" w:rsidR="00D857E9" w:rsidRDefault="00D857E9" w:rsidP="00D857E9">
      <w:r>
        <w:t xml:space="preserve"> </w:t>
      </w:r>
    </w:p>
    <w:p w14:paraId="40E9E26E" w14:textId="77777777" w:rsidR="00D857E9" w:rsidRDefault="00D857E9" w:rsidP="00D857E9">
      <w:r>
        <w:t>Suirou Sameodori no Jutsu</w:t>
      </w:r>
    </w:p>
    <w:p w14:paraId="67A07FAF" w14:textId="77777777" w:rsidR="00D857E9" w:rsidRDefault="00D857E9" w:rsidP="00D857E9">
      <w:r>
        <w:t>(Técnica da Prisão de Água do Tubarão Dançante)</w:t>
      </w:r>
    </w:p>
    <w:p w14:paraId="134F41BB" w14:textId="77777777" w:rsidR="00D857E9" w:rsidRDefault="00D857E9" w:rsidP="00D857E9">
      <w:r>
        <w:t>Quem usa: Kisame Hoshigake</w:t>
      </w:r>
    </w:p>
    <w:p w14:paraId="62995EA6" w14:textId="77777777" w:rsidR="00D857E9" w:rsidRDefault="00D857E9" w:rsidP="00D857E9">
      <w:r>
        <w:t>Primeira aparição: Naruto Shippuden Episódio 207</w:t>
      </w:r>
    </w:p>
    <w:p w14:paraId="30D0FD97" w14:textId="77777777" w:rsidR="00D857E9" w:rsidRDefault="00D857E9" w:rsidP="00D857E9">
      <w:r>
        <w:t>Função: Ataque/Suporte</w:t>
      </w:r>
    </w:p>
    <w:p w14:paraId="5C9D6A49" w14:textId="77777777" w:rsidR="00D857E9" w:rsidRDefault="00D857E9" w:rsidP="00D857E9">
      <w:r>
        <w:t>Rank: SS+</w:t>
      </w:r>
    </w:p>
    <w:p w14:paraId="1E0369F5" w14:textId="77777777" w:rsidR="00D857E9" w:rsidRDefault="00D857E9" w:rsidP="00D857E9">
      <w:r>
        <w:t>Distância: 135m²</w:t>
      </w:r>
    </w:p>
    <w:p w14:paraId="0404A404" w14:textId="77777777" w:rsidR="00D857E9" w:rsidRDefault="00D857E9" w:rsidP="00D857E9">
      <w:r>
        <w:t>Selos: Nenhum</w:t>
      </w:r>
    </w:p>
    <w:p w14:paraId="4114CFEC" w14:textId="77777777" w:rsidR="00D857E9" w:rsidRDefault="00D857E9" w:rsidP="00D857E9">
      <w:r>
        <w:lastRenderedPageBreak/>
        <w:t>Requisito: Suiton no Jutsu Rank SS+</w:t>
      </w:r>
    </w:p>
    <w:p w14:paraId="5679597D" w14:textId="77777777" w:rsidR="00D857E9" w:rsidRDefault="00D857E9" w:rsidP="00D857E9">
      <w:r>
        <w:tab/>
        <w:t xml:space="preserve">     Afinidade com Suiton</w:t>
      </w:r>
    </w:p>
    <w:p w14:paraId="086AF890" w14:textId="77777777" w:rsidR="00D857E9" w:rsidRDefault="00D857E9" w:rsidP="00D857E9">
      <w:r>
        <w:tab/>
        <w:t xml:space="preserve">     Suiton: Dai Bakusui Shouha ou Terreno com grande quantidade de água</w:t>
      </w:r>
    </w:p>
    <w:p w14:paraId="0ACE7239" w14:textId="77777777" w:rsidR="00D857E9" w:rsidRDefault="00D857E9" w:rsidP="00D857E9">
      <w:r>
        <w:tab/>
        <w:t xml:space="preserve">     Fundir com a Samehada</w:t>
      </w:r>
    </w:p>
    <w:p w14:paraId="2D00BA3E" w14:textId="77777777" w:rsidR="00D857E9" w:rsidRDefault="00D857E9" w:rsidP="00D857E9">
      <w:r>
        <w:t>Notas: -x-</w:t>
      </w:r>
    </w:p>
    <w:p w14:paraId="0FF5A595" w14:textId="77777777" w:rsidR="00D857E9" w:rsidRDefault="00D857E9" w:rsidP="00D857E9">
      <w:r>
        <w:t>Descrição: Depois de usar o Suiton: Dai Bakusui Shouha e fundindo-se com Samehada, Kisame Hoshigaki atua como o centro da cúpula gigante resultante de água. Uma vez que esta técnica tenha sido ativada, a cúpula altera a sua posição, a fim de refletir a direção de seus movimentos, tornando-se difícil para o seu alvo para escapar enquanto ele continua a sua perseguição. Esta técnica proporciona Kisame uma vantagem enorme de campo, como sua forma fundida concede-lhe a capacidade de respirar e mover livremente debaixo d'água, enquanto o seu alvo continua a se afogar enquanto eles tentam escapar inutilmente da grande massa de água. Esta técnica é extremamente eficaz em lutas um contra um, mas o utilizador, provavelmente, não seria capaz de conter dois inimigos fugindo em direções opostas.</w:t>
      </w:r>
    </w:p>
    <w:p w14:paraId="5DDDFC6D" w14:textId="77777777" w:rsidR="00D857E9" w:rsidRDefault="00D857E9" w:rsidP="00D857E9">
      <w:r>
        <w:t>Dano: 186</w:t>
      </w:r>
    </w:p>
    <w:p w14:paraId="2829BD63" w14:textId="77777777" w:rsidR="00D857E9" w:rsidRDefault="00D857E9" w:rsidP="00D857E9">
      <w:r>
        <w:t>Gasto: 300 (150 por turno para manter)</w:t>
      </w:r>
    </w:p>
    <w:p w14:paraId="645345FF" w14:textId="77777777" w:rsidR="00D857E9" w:rsidRDefault="00D857E9" w:rsidP="00D857E9">
      <w:r>
        <w:t>Efeito: 100% de chance de causar afogamento médio</w:t>
      </w:r>
    </w:p>
    <w:p w14:paraId="69B128F7" w14:textId="77777777" w:rsidR="00D857E9" w:rsidRDefault="00D857E9" w:rsidP="00D857E9">
      <w:r>
        <w:tab/>
        <w:t>-9 para se mover dentro da água</w:t>
      </w:r>
    </w:p>
    <w:p w14:paraId="4C7D8A0F" w14:textId="77777777" w:rsidR="00D857E9" w:rsidRDefault="00D857E9" w:rsidP="00D857E9"/>
    <w:p w14:paraId="072644BC" w14:textId="77777777" w:rsidR="00D857E9" w:rsidRDefault="00D857E9" w:rsidP="00D857E9">
      <w:r>
        <w:t xml:space="preserve"> </w:t>
      </w:r>
    </w:p>
    <w:p w14:paraId="62278742" w14:textId="77777777" w:rsidR="00D857E9" w:rsidRDefault="00D857E9" w:rsidP="00D857E9">
      <w:r>
        <w:t>Suiton: Daikoudan no Jutsu</w:t>
      </w:r>
    </w:p>
    <w:p w14:paraId="217CDA33" w14:textId="77777777" w:rsidR="00D857E9" w:rsidRDefault="00D857E9" w:rsidP="00D857E9">
      <w:r>
        <w:t>(Libertação da Água: Técnica do Grande Tubarão Bala de Água)</w:t>
      </w:r>
    </w:p>
    <w:p w14:paraId="4DCBAD98" w14:textId="77777777" w:rsidR="00D857E9" w:rsidRDefault="00D857E9" w:rsidP="00D857E9">
      <w:r>
        <w:t>Quem usa: Kisame Hoshigaki</w:t>
      </w:r>
    </w:p>
    <w:p w14:paraId="19CF7C9C" w14:textId="77777777" w:rsidR="00D857E9" w:rsidRDefault="00D857E9" w:rsidP="00D857E9">
      <w:r>
        <w:t>Primeira aparição: Naruto Shippuden Episódio 250</w:t>
      </w:r>
    </w:p>
    <w:p w14:paraId="47EC1EB9" w14:textId="77777777" w:rsidR="00D857E9" w:rsidRDefault="00D857E9" w:rsidP="00D857E9">
      <w:r>
        <w:t>Função: Ataque</w:t>
      </w:r>
    </w:p>
    <w:p w14:paraId="486385EF" w14:textId="77777777" w:rsidR="00D857E9" w:rsidRDefault="00D857E9" w:rsidP="00D857E9">
      <w:r>
        <w:t>Rank: SS+</w:t>
      </w:r>
    </w:p>
    <w:p w14:paraId="2D15FCCA" w14:textId="77777777" w:rsidR="00D857E9" w:rsidRDefault="00D857E9" w:rsidP="00D857E9">
      <w:r>
        <w:t>Distância: Média/Longa</w:t>
      </w:r>
    </w:p>
    <w:p w14:paraId="3F8F987D" w14:textId="77777777" w:rsidR="00D857E9" w:rsidRDefault="00D857E9" w:rsidP="00D857E9">
      <w:r>
        <w:t>Selos: Bater Palma, Cobra e Selo Especifico da Técnica</w:t>
      </w:r>
    </w:p>
    <w:p w14:paraId="02D9DBB7" w14:textId="77777777" w:rsidR="00D857E9" w:rsidRDefault="00D857E9" w:rsidP="00D857E9">
      <w:r>
        <w:t>Requisito: Suiton no jutsu Rank SS+</w:t>
      </w:r>
    </w:p>
    <w:p w14:paraId="7ACEA8F5" w14:textId="77777777" w:rsidR="00D857E9" w:rsidRDefault="00D857E9" w:rsidP="00D857E9">
      <w:r>
        <w:tab/>
        <w:t xml:space="preserve">     Afinidade com Suiton</w:t>
      </w:r>
    </w:p>
    <w:p w14:paraId="6534C906" w14:textId="77777777" w:rsidR="00D857E9" w:rsidRDefault="00D857E9" w:rsidP="00D857E9">
      <w:r>
        <w:tab/>
        <w:t xml:space="preserve">     Suiton: Suikoudan no Jutsu</w:t>
      </w:r>
    </w:p>
    <w:p w14:paraId="3510CC10" w14:textId="77777777" w:rsidR="00D857E9" w:rsidRDefault="00D857E9" w:rsidP="00D857E9">
      <w:r>
        <w:t>Notas: Um clone especial de Kisame fingiu uma tentativa de usar esta técnica antes de ser decapitado por o Raiton: Daburu Rariatto.</w:t>
      </w:r>
    </w:p>
    <w:p w14:paraId="60715654" w14:textId="77777777" w:rsidR="00D857E9" w:rsidRDefault="00D857E9" w:rsidP="00D857E9">
      <w:r>
        <w:lastRenderedPageBreak/>
        <w:t>Descrição: O Suiton: Daikoudan no Jutsu é uma versão mais forte do Suiton: Suikoudan no Jutsu. O usuário cria um tubarão gigantesco fora da água e, empurrando as duas mãos para a frente, envia-o para atacar o adversário. Essa técnica difere da original, uma vez que este é capaz de absorver o chakra da técnica de um oponente e, por sua vez, usar esse chakra para crescer mais e mais poderosos. Portanto, a técnica do adversário mais forte, mais forte esta técnica terá.</w:t>
      </w:r>
    </w:p>
    <w:p w14:paraId="7709D085" w14:textId="77777777" w:rsidR="00D857E9" w:rsidRDefault="00D857E9" w:rsidP="00D857E9">
      <w:r>
        <w:t>Dano: 420 + Jutsus Absorvidos (Se houver)</w:t>
      </w:r>
    </w:p>
    <w:p w14:paraId="4E916FC2" w14:textId="77777777" w:rsidR="00D857E9" w:rsidRDefault="00D857E9" w:rsidP="00D857E9">
      <w:r>
        <w:t>Gasto: 350</w:t>
      </w:r>
    </w:p>
    <w:p w14:paraId="3C793F9E" w14:textId="77777777" w:rsidR="00D857E9" w:rsidRDefault="00D857E9" w:rsidP="00D857E9">
      <w:r>
        <w:t>Efeito: -x-</w:t>
      </w:r>
    </w:p>
    <w:p w14:paraId="128A5795" w14:textId="77777777" w:rsidR="00D857E9" w:rsidRDefault="00D857E9" w:rsidP="00D857E9"/>
    <w:p w14:paraId="604EB808" w14:textId="77777777" w:rsidR="00D857E9" w:rsidRDefault="00D857E9" w:rsidP="00D857E9">
      <w:r>
        <w:t xml:space="preserve"> </w:t>
      </w:r>
    </w:p>
    <w:p w14:paraId="46F700FE" w14:textId="77777777" w:rsidR="00D857E9" w:rsidRDefault="00D857E9" w:rsidP="00D857E9">
      <w:r>
        <w:t>Kanchi Suikyuu</w:t>
      </w:r>
    </w:p>
    <w:p w14:paraId="0CEDF44E" w14:textId="77777777" w:rsidR="00D857E9" w:rsidRDefault="00D857E9" w:rsidP="00D857E9">
      <w:r>
        <w:t>(Esfera de Água Sensora)</w:t>
      </w:r>
    </w:p>
    <w:p w14:paraId="1FC21A9F" w14:textId="77777777" w:rsidR="00D857E9" w:rsidRDefault="00D857E9" w:rsidP="00D857E9">
      <w:r>
        <w:t>Quem usa: Ao, Inoichi Yamanaka, Kakoi e Kussaku</w:t>
      </w:r>
    </w:p>
    <w:p w14:paraId="748407C5" w14:textId="77777777" w:rsidR="00D857E9" w:rsidRDefault="00D857E9" w:rsidP="00D857E9">
      <w:r>
        <w:t>Primeira aparição: Naruto Shippuuden Episódio 157</w:t>
      </w:r>
    </w:p>
    <w:p w14:paraId="082B11BF" w14:textId="77777777" w:rsidR="00D857E9" w:rsidRDefault="00D857E9" w:rsidP="00D857E9">
      <w:r>
        <w:t>Função: Suporte/Passivo</w:t>
      </w:r>
    </w:p>
    <w:p w14:paraId="7754858E" w14:textId="77777777" w:rsidR="00D857E9" w:rsidRDefault="00D857E9" w:rsidP="00D857E9">
      <w:r>
        <w:t>Rank: SS+</w:t>
      </w:r>
    </w:p>
    <w:p w14:paraId="00948922" w14:textId="77777777" w:rsidR="00D857E9" w:rsidRDefault="00D857E9" w:rsidP="00D857E9">
      <w:r>
        <w:t>Distância: Todas</w:t>
      </w:r>
    </w:p>
    <w:p w14:paraId="5D5D8A3B" w14:textId="77777777" w:rsidR="00D857E9" w:rsidRDefault="00D857E9" w:rsidP="00D857E9">
      <w:r>
        <w:t>Selos: Nenhum</w:t>
      </w:r>
    </w:p>
    <w:p w14:paraId="688CF211" w14:textId="77777777" w:rsidR="00D857E9" w:rsidRDefault="00D857E9" w:rsidP="00D857E9">
      <w:r>
        <w:t>Requisito: Suiton no jutsu Rank SS+</w:t>
      </w:r>
    </w:p>
    <w:p w14:paraId="022F6C6B" w14:textId="77777777" w:rsidR="00D857E9" w:rsidRDefault="00D857E9" w:rsidP="00D857E9">
      <w:r>
        <w:tab/>
        <w:t xml:space="preserve">     Afinidade com Suiton</w:t>
      </w:r>
    </w:p>
    <w:p w14:paraId="705EEA1C" w14:textId="77777777" w:rsidR="00D857E9" w:rsidRDefault="00D857E9" w:rsidP="00D857E9">
      <w:r>
        <w:t>Notas: Nenhum</w:t>
      </w:r>
    </w:p>
    <w:p w14:paraId="04481895" w14:textId="77777777" w:rsidR="00D857E9" w:rsidRDefault="00D857E9" w:rsidP="00D857E9">
      <w:r>
        <w:t>Descrição: Esta esfera feita de água pode ser usada para monitorar assinaturas de chakra em certa área. Individuos ou grupos são representados como tamanhos variados de bolhas na esfera, com assinaturas de chakra maiores sendo representados por bolhas maiores. A esfera em si não é a melhor forma de detecção, e ainda necessita de relatórios de tropas de campo para localizar alvos e manter observação sobre eles. Quando ligado a uma barreira sensorial, a imprecisão parece sumir.</w:t>
      </w:r>
    </w:p>
    <w:p w14:paraId="5CE3BF9A" w14:textId="77777777" w:rsidR="00D857E9" w:rsidRDefault="00D857E9" w:rsidP="00D857E9">
      <w:r>
        <w:t>Dano: Nenhum</w:t>
      </w:r>
    </w:p>
    <w:p w14:paraId="283A6EFB" w14:textId="77777777" w:rsidR="00D857E9" w:rsidRDefault="00D857E9" w:rsidP="00D857E9">
      <w:r>
        <w:t>Gasto: 350</w:t>
      </w:r>
    </w:p>
    <w:p w14:paraId="64C06C92" w14:textId="77777777" w:rsidR="00D857E9" w:rsidRDefault="00D857E9" w:rsidP="00D857E9">
      <w:r>
        <w:t>Efeito:  Permite localizar qualquer shinobi em qualquer lugar por apenas dois minutos (Não possui 100% de exatidão do local)</w:t>
      </w:r>
    </w:p>
    <w:p w14:paraId="451211A1" w14:textId="77777777" w:rsidR="00D857E9" w:rsidRDefault="00D857E9" w:rsidP="00D857E9">
      <w:r>
        <w:t xml:space="preserve"> </w:t>
      </w:r>
    </w:p>
    <w:p w14:paraId="613B193D" w14:textId="77777777" w:rsidR="00D857E9" w:rsidRDefault="00D857E9" w:rsidP="00D857E9">
      <w:r>
        <w:t>Suiton: Suijinchuu</w:t>
      </w:r>
    </w:p>
    <w:p w14:paraId="33442B80" w14:textId="77777777" w:rsidR="00D857E9" w:rsidRDefault="00D857E9" w:rsidP="00D857E9">
      <w:r>
        <w:lastRenderedPageBreak/>
        <w:t>(Libertação da Água: Formação do Pilar de Água)</w:t>
      </w:r>
    </w:p>
    <w:p w14:paraId="5945AE62" w14:textId="77777777" w:rsidR="00D857E9" w:rsidRDefault="00D857E9" w:rsidP="00D857E9">
      <w:r>
        <w:t>Quem usa: Mei Terumi</w:t>
      </w:r>
    </w:p>
    <w:p w14:paraId="613FBA1E" w14:textId="77777777" w:rsidR="00D857E9" w:rsidRDefault="00D857E9" w:rsidP="00D857E9">
      <w:r>
        <w:t>Primeira aparição: Naruto</w:t>
      </w:r>
    </w:p>
    <w:p w14:paraId="64D40CE7" w14:textId="77777777" w:rsidR="00D857E9" w:rsidRDefault="00D857E9" w:rsidP="00D857E9">
      <w:r>
        <w:t>Função: Ataque/Defesa/Suporte</w:t>
      </w:r>
    </w:p>
    <w:p w14:paraId="35FFEB5C" w14:textId="77777777" w:rsidR="00D857E9" w:rsidRDefault="00D857E9" w:rsidP="00D857E9">
      <w:r>
        <w:t>Rank: SS+</w:t>
      </w:r>
    </w:p>
    <w:p w14:paraId="35F50269" w14:textId="77777777" w:rsidR="00D857E9" w:rsidRDefault="00D857E9" w:rsidP="00D857E9">
      <w:r>
        <w:t>Distância: 105m²</w:t>
      </w:r>
    </w:p>
    <w:p w14:paraId="136A55C2" w14:textId="77777777" w:rsidR="00D857E9" w:rsidRDefault="00D857E9" w:rsidP="00D857E9">
      <w:r>
        <w:t>Selos: Tigre</w:t>
      </w:r>
    </w:p>
    <w:p w14:paraId="71689E42" w14:textId="77777777" w:rsidR="00D857E9" w:rsidRDefault="00D857E9" w:rsidP="00D857E9">
      <w:r>
        <w:t>Requisito: Suiton no jutsu Rank SS+</w:t>
      </w:r>
    </w:p>
    <w:p w14:paraId="558C3F50" w14:textId="77777777" w:rsidR="00D857E9" w:rsidRDefault="00D857E9" w:rsidP="00D857E9">
      <w:r>
        <w:tab/>
        <w:t xml:space="preserve">     Afinidade com Suiton</w:t>
      </w:r>
    </w:p>
    <w:p w14:paraId="0065CB4A" w14:textId="77777777" w:rsidR="00D857E9" w:rsidRDefault="00D857E9" w:rsidP="00D857E9">
      <w:r>
        <w:t>Notas: Nenhuma</w:t>
      </w:r>
    </w:p>
    <w:p w14:paraId="5C348696" w14:textId="77777777" w:rsidR="00D857E9" w:rsidRDefault="00D857E9" w:rsidP="00D857E9">
      <w:r>
        <w:t>Descrição: Uma técnica defensiva onde o chakra é moldado dentro do corpo é convertido em água e então é expelido da boca com uma densa e curvada corrente quase instantaneamente criando uma barricada circular que pode interceptar ataques vindos em sua direção.</w:t>
      </w:r>
    </w:p>
    <w:p w14:paraId="661C04E1" w14:textId="77777777" w:rsidR="00D857E9" w:rsidRDefault="00D857E9" w:rsidP="00D857E9">
      <w:r>
        <w:t>Em sua batalha com Madara Uchiha, Mei foi capaz de utilizar isso para sobrepor e extinguir o Katon: Gouka Mekkyaku, um feito que normalmente iria requerer muitos usuários de Suiton juntos para conseguir.</w:t>
      </w:r>
    </w:p>
    <w:p w14:paraId="5BF4128A" w14:textId="77777777" w:rsidR="00D857E9" w:rsidRDefault="00D857E9" w:rsidP="00D857E9">
      <w:r>
        <w:t>Dano: 309</w:t>
      </w:r>
    </w:p>
    <w:p w14:paraId="3D781A11" w14:textId="77777777" w:rsidR="00D857E9" w:rsidRDefault="00D857E9" w:rsidP="00D857E9">
      <w:r>
        <w:t>Gasto: 350</w:t>
      </w:r>
    </w:p>
    <w:p w14:paraId="3DFA132A" w14:textId="438CC129" w:rsidR="003C5EBD" w:rsidRDefault="00D857E9" w:rsidP="00D857E9">
      <w:r>
        <w:t>Efeito: Devido a área do ataque, os alv</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4D"/>
    <w:rsid w:val="003C5EBD"/>
    <w:rsid w:val="00BD3D4D"/>
    <w:rsid w:val="00D8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2A136-FF58-4BD6-9C3B-50828691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2019-07-31T22:47:00Z</dcterms:created>
  <dcterms:modified xsi:type="dcterms:W3CDTF">2019-07-31T22:47:00Z</dcterms:modified>
</cp:coreProperties>
</file>