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1B821" w14:textId="77777777" w:rsidR="00C80C4A" w:rsidRDefault="00C80C4A" w:rsidP="00C80C4A"/>
    <w:p w14:paraId="0A91B0B8" w14:textId="77777777" w:rsidR="00C80C4A" w:rsidRDefault="00C80C4A" w:rsidP="00C80C4A">
      <w:r>
        <w:t>Hou Bunshin no Jutsu</w:t>
      </w:r>
    </w:p>
    <w:p w14:paraId="12353785" w14:textId="77777777" w:rsidR="00C80C4A" w:rsidRDefault="00C80C4A" w:rsidP="00C80C4A">
      <w:r>
        <w:t>(Técnica do Clone de Bolha)</w:t>
      </w:r>
    </w:p>
    <w:p w14:paraId="1E9FB765" w14:textId="77777777" w:rsidR="00C80C4A" w:rsidRDefault="00C80C4A" w:rsidP="00C80C4A">
      <w:r>
        <w:t>Quem usa: Utakata</w:t>
      </w:r>
    </w:p>
    <w:p w14:paraId="704B5B81" w14:textId="77777777" w:rsidR="00C80C4A" w:rsidRDefault="00C80C4A" w:rsidP="00C80C4A">
      <w:r>
        <w:t>Primeira aparição: Naruto Shippuuden Episódio 145</w:t>
      </w:r>
    </w:p>
    <w:p w14:paraId="16025E73" w14:textId="77777777" w:rsidR="00C80C4A" w:rsidRDefault="00C80C4A" w:rsidP="00C80C4A">
      <w:r>
        <w:t>Função: Suporte/Passivo</w:t>
      </w:r>
    </w:p>
    <w:p w14:paraId="73EE1B8B" w14:textId="77777777" w:rsidR="00C80C4A" w:rsidRDefault="00C80C4A" w:rsidP="00C80C4A">
      <w:r>
        <w:t>Rank: B</w:t>
      </w:r>
    </w:p>
    <w:p w14:paraId="10A3A56D" w14:textId="77777777" w:rsidR="00C80C4A" w:rsidRDefault="00C80C4A" w:rsidP="00C80C4A">
      <w:r>
        <w:t>Distância: Curta</w:t>
      </w:r>
    </w:p>
    <w:p w14:paraId="710DF8DF" w14:textId="77777777" w:rsidR="00C80C4A" w:rsidRDefault="00C80C4A" w:rsidP="00C80C4A">
      <w:r>
        <w:t>Selos: Nenhum</w:t>
      </w:r>
    </w:p>
    <w:p w14:paraId="40117EA5" w14:textId="77777777" w:rsidR="00C80C4A" w:rsidRDefault="00C80C4A" w:rsidP="00C80C4A">
      <w:r>
        <w:t>Requisito: Suiton no jutsu Rank B</w:t>
      </w:r>
    </w:p>
    <w:p w14:paraId="7A344EB0" w14:textId="77777777" w:rsidR="00C80C4A" w:rsidRDefault="00C80C4A" w:rsidP="00C80C4A">
      <w:r>
        <w:tab/>
        <w:t xml:space="preserve">     Shabondama no Ninjutsu Rank B</w:t>
      </w:r>
    </w:p>
    <w:p w14:paraId="43BBB278" w14:textId="77777777" w:rsidR="00C80C4A" w:rsidRDefault="00C80C4A" w:rsidP="00C80C4A">
      <w:r>
        <w:t xml:space="preserve">Notas: </w:t>
      </w:r>
      <w:r>
        <w:tab/>
        <w:t xml:space="preserve">Numero máximo de clones: Ninjutsu </w:t>
      </w:r>
    </w:p>
    <w:p w14:paraId="12BA7B3D" w14:textId="77777777" w:rsidR="00C80C4A" w:rsidRDefault="00C80C4A" w:rsidP="00C80C4A">
      <w:r>
        <w:t>Descrição: O usuário cria um clone de sí mesmo usando o Shabondama e seu equipamento para fazer bolhas. Quando atingido o clone explode como uma bolha de sabão.</w:t>
      </w:r>
    </w:p>
    <w:p w14:paraId="17169E3E" w14:textId="77777777" w:rsidR="00C80C4A" w:rsidRDefault="00C80C4A" w:rsidP="00C80C4A">
      <w:r>
        <w:t xml:space="preserve">Dano: </w:t>
      </w:r>
      <w:r>
        <w:tab/>
        <w:t>Nenhum</w:t>
      </w:r>
    </w:p>
    <w:p w14:paraId="59C16426" w14:textId="77777777" w:rsidR="00C80C4A" w:rsidRDefault="00C80C4A" w:rsidP="00C80C4A">
      <w:r>
        <w:t>Gasto:</w:t>
      </w:r>
      <w:r>
        <w:tab/>
        <w:t>70</w:t>
      </w:r>
    </w:p>
    <w:p w14:paraId="6B2BE569" w14:textId="77777777" w:rsidR="00C80C4A" w:rsidRDefault="00C80C4A" w:rsidP="00C80C4A">
      <w:r>
        <w:t>Efeito:</w:t>
      </w:r>
      <w:r>
        <w:tab/>
        <w:t>Cria um clone com 94 de Pontos de Vida.</w:t>
      </w:r>
    </w:p>
    <w:p w14:paraId="0E0CE4A9" w14:textId="77777777" w:rsidR="00C80C4A" w:rsidRDefault="00C80C4A" w:rsidP="00C80C4A"/>
    <w:p w14:paraId="1FACD015" w14:textId="77777777" w:rsidR="00C80C4A" w:rsidRDefault="00C80C4A" w:rsidP="00C80C4A">
      <w:r>
        <w:t xml:space="preserve"> </w:t>
      </w:r>
    </w:p>
    <w:p w14:paraId="43B7814E" w14:textId="77777777" w:rsidR="00C80C4A" w:rsidRDefault="00C80C4A" w:rsidP="00C80C4A">
      <w:r>
        <w:t>Kihou no Domu</w:t>
      </w:r>
    </w:p>
    <w:p w14:paraId="71E878B5" w14:textId="77777777" w:rsidR="00C80C4A" w:rsidRDefault="00C80C4A" w:rsidP="00C80C4A">
      <w:r>
        <w:t>(Domo de Bolha)</w:t>
      </w:r>
    </w:p>
    <w:p w14:paraId="7E6B9CC1" w14:textId="77777777" w:rsidR="00C80C4A" w:rsidRDefault="00C80C4A" w:rsidP="00C80C4A">
      <w:r>
        <w:t>Quem usa: Utakata</w:t>
      </w:r>
    </w:p>
    <w:p w14:paraId="016992A0" w14:textId="77777777" w:rsidR="00C80C4A" w:rsidRDefault="00C80C4A" w:rsidP="00C80C4A">
      <w:r>
        <w:t>Primeira aparição: Naruto Shippuuden Episódio 149</w:t>
      </w:r>
    </w:p>
    <w:p w14:paraId="4A2AB700" w14:textId="77777777" w:rsidR="00C80C4A" w:rsidRDefault="00C80C4A" w:rsidP="00C80C4A">
      <w:r>
        <w:t>Função: Defesa</w:t>
      </w:r>
    </w:p>
    <w:p w14:paraId="63BB61A7" w14:textId="77777777" w:rsidR="00C80C4A" w:rsidRDefault="00C80C4A" w:rsidP="00C80C4A">
      <w:r>
        <w:t>Rank: B</w:t>
      </w:r>
    </w:p>
    <w:p w14:paraId="269E2321" w14:textId="77777777" w:rsidR="00C80C4A" w:rsidRDefault="00C80C4A" w:rsidP="00C80C4A">
      <w:r>
        <w:t>Distância: 5m²</w:t>
      </w:r>
    </w:p>
    <w:p w14:paraId="1BB66C34" w14:textId="77777777" w:rsidR="00C80C4A" w:rsidRDefault="00C80C4A" w:rsidP="00C80C4A">
      <w:r>
        <w:t>Selos: Nenhum</w:t>
      </w:r>
    </w:p>
    <w:p w14:paraId="4061B7BF" w14:textId="77777777" w:rsidR="00C80C4A" w:rsidRDefault="00C80C4A" w:rsidP="00C80C4A">
      <w:r>
        <w:t>Requisito: Suiton no jutsu Rank B</w:t>
      </w:r>
    </w:p>
    <w:p w14:paraId="7FD2DE58" w14:textId="77777777" w:rsidR="00C80C4A" w:rsidRDefault="00C80C4A" w:rsidP="00C80C4A">
      <w:r>
        <w:tab/>
        <w:t xml:space="preserve">     Shabondama no Ninjutsu Rank B</w:t>
      </w:r>
    </w:p>
    <w:p w14:paraId="57A8CC81" w14:textId="77777777" w:rsidR="00C80C4A" w:rsidRDefault="00C80C4A" w:rsidP="00C80C4A">
      <w:r>
        <w:lastRenderedPageBreak/>
        <w:t>Notas: -x-</w:t>
      </w:r>
    </w:p>
    <w:p w14:paraId="01BA587E" w14:textId="77777777" w:rsidR="00C80C4A" w:rsidRDefault="00C80C4A" w:rsidP="00C80C4A">
      <w:r>
        <w:t>Descrição: O usuário usa seu Shabondama no Jutsu para criar um domo de bolha a sua volta e de seus aliados. Este domo se demonstrou forte o suficiente para resistir grandes explosões.</w:t>
      </w:r>
    </w:p>
    <w:p w14:paraId="64E19544" w14:textId="77777777" w:rsidR="00C80C4A" w:rsidRDefault="00C80C4A" w:rsidP="00C80C4A">
      <w:r>
        <w:t>Dano:</w:t>
      </w:r>
      <w:r>
        <w:tab/>
        <w:t>Nenhum</w:t>
      </w:r>
    </w:p>
    <w:p w14:paraId="3D283416" w14:textId="77777777" w:rsidR="00C80C4A" w:rsidRDefault="00C80C4A" w:rsidP="00C80C4A">
      <w:r>
        <w:t>Gasto:</w:t>
      </w:r>
      <w:r>
        <w:tab/>
        <w:t>70 [Ativar] 21 [Manter]</w:t>
      </w:r>
    </w:p>
    <w:p w14:paraId="4A630D6D" w14:textId="77777777" w:rsidR="00C80C4A" w:rsidRDefault="00C80C4A" w:rsidP="00C80C4A">
      <w:r>
        <w:t xml:space="preserve">Efeito: </w:t>
      </w:r>
      <w:r>
        <w:tab/>
        <w:t>Cria uma barreira de 88 de PV</w:t>
      </w:r>
    </w:p>
    <w:p w14:paraId="5506FBD8" w14:textId="77777777" w:rsidR="00C80C4A" w:rsidRDefault="00C80C4A" w:rsidP="00C80C4A"/>
    <w:p w14:paraId="07F860DE" w14:textId="77777777" w:rsidR="00C80C4A" w:rsidRDefault="00C80C4A" w:rsidP="00C80C4A">
      <w:r>
        <w:t xml:space="preserve"> </w:t>
      </w:r>
    </w:p>
    <w:p w14:paraId="5EA8DE7E" w14:textId="77777777" w:rsidR="00C80C4A" w:rsidRDefault="00C80C4A" w:rsidP="00C80C4A">
      <w:r>
        <w:t>Sekken Kihou Numeri</w:t>
      </w:r>
    </w:p>
    <w:p w14:paraId="0F6C6A4F" w14:textId="77777777" w:rsidR="00C80C4A" w:rsidRDefault="00C80C4A" w:rsidP="00C80C4A">
      <w:r>
        <w:t>(Gosma de Bolha de Sabão)</w:t>
      </w:r>
    </w:p>
    <w:p w14:paraId="4D3706B4" w14:textId="77777777" w:rsidR="00C80C4A" w:rsidRDefault="00C80C4A" w:rsidP="00C80C4A">
      <w:r>
        <w:t>Quem usa: Utakata</w:t>
      </w:r>
    </w:p>
    <w:p w14:paraId="53091576" w14:textId="77777777" w:rsidR="00C80C4A" w:rsidRDefault="00C80C4A" w:rsidP="00C80C4A">
      <w:r>
        <w:t>Primeira aparição: Naruto Shippuuden Episódio 145</w:t>
      </w:r>
    </w:p>
    <w:p w14:paraId="1E892331" w14:textId="77777777" w:rsidR="00C80C4A" w:rsidRDefault="00C80C4A" w:rsidP="00C80C4A">
      <w:r>
        <w:t>Função: Defesa/Suporte</w:t>
      </w:r>
    </w:p>
    <w:p w14:paraId="0E17C1AE" w14:textId="77777777" w:rsidR="00C80C4A" w:rsidRDefault="00C80C4A" w:rsidP="00C80C4A">
      <w:r>
        <w:t>Rank: B</w:t>
      </w:r>
    </w:p>
    <w:p w14:paraId="406DF080" w14:textId="77777777" w:rsidR="00C80C4A" w:rsidRDefault="00C80C4A" w:rsidP="00C80C4A">
      <w:r>
        <w:t>Distância: Curta</w:t>
      </w:r>
    </w:p>
    <w:p w14:paraId="54B0327E" w14:textId="77777777" w:rsidR="00C80C4A" w:rsidRDefault="00C80C4A" w:rsidP="00C80C4A">
      <w:r>
        <w:t>Selos: Nenhum</w:t>
      </w:r>
    </w:p>
    <w:p w14:paraId="068DFD5E" w14:textId="77777777" w:rsidR="00C80C4A" w:rsidRDefault="00C80C4A" w:rsidP="00C80C4A">
      <w:r>
        <w:t>Requisito: Suiton no jutsu Rank B</w:t>
      </w:r>
    </w:p>
    <w:p w14:paraId="103DC0B7" w14:textId="77777777" w:rsidR="00C80C4A" w:rsidRDefault="00C80C4A" w:rsidP="00C80C4A">
      <w:r>
        <w:tab/>
        <w:t xml:space="preserve">     Shabondama Ninjutsu Rank B</w:t>
      </w:r>
    </w:p>
    <w:p w14:paraId="2C16DD7C" w14:textId="77777777" w:rsidR="00C80C4A" w:rsidRDefault="00C80C4A" w:rsidP="00C80C4A">
      <w:r>
        <w:t>Notas: -x-</w:t>
      </w:r>
    </w:p>
    <w:p w14:paraId="043BAFF3" w14:textId="77777777" w:rsidR="00C80C4A" w:rsidRDefault="00C80C4A" w:rsidP="00C80C4A">
      <w:r>
        <w:t>Descrição: O usuário sobra bolhas de sabão que ao estourar libera um liquido pegajoso usado para desacelerar ou prender um oponente.</w:t>
      </w:r>
    </w:p>
    <w:p w14:paraId="00D99ED9" w14:textId="77777777" w:rsidR="00C80C4A" w:rsidRDefault="00C80C4A" w:rsidP="00C80C4A">
      <w:r>
        <w:t>Dano:</w:t>
      </w:r>
      <w:r>
        <w:tab/>
        <w:t>Nenhum</w:t>
      </w:r>
    </w:p>
    <w:p w14:paraId="37AFACB2" w14:textId="77777777" w:rsidR="00C80C4A" w:rsidRDefault="00C80C4A" w:rsidP="00C80C4A">
      <w:r>
        <w:t>Gasto:</w:t>
      </w:r>
      <w:r>
        <w:tab/>
        <w:t>65</w:t>
      </w:r>
    </w:p>
    <w:p w14:paraId="34E2F0F3" w14:textId="6980F58A" w:rsidR="003C5EBD" w:rsidRDefault="00C80C4A" w:rsidP="00C80C4A">
      <w:r>
        <w:t>Efeito:</w:t>
      </w:r>
      <w:r>
        <w:tab/>
        <w:t>Reduz -4 nas ações relacionada a movimentos do alvo.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D1"/>
    <w:rsid w:val="003C5EBD"/>
    <w:rsid w:val="00426BD1"/>
    <w:rsid w:val="00C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87C48-91C4-4FD8-91F4-B6BEB0A3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2019-07-31T22:50:00Z</dcterms:created>
  <dcterms:modified xsi:type="dcterms:W3CDTF">2019-07-31T22:50:00Z</dcterms:modified>
</cp:coreProperties>
</file>