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94943" w14:textId="77777777" w:rsidR="00EF423A" w:rsidRDefault="00EF423A" w:rsidP="00EF423A"/>
    <w:p w14:paraId="5C0C4C68" w14:textId="77777777" w:rsidR="00EF423A" w:rsidRDefault="00EF423A" w:rsidP="00EF423A">
      <w:r>
        <w:t>Chiyu no Jutsu</w:t>
      </w:r>
    </w:p>
    <w:p w14:paraId="5EDC0D0B" w14:textId="77777777" w:rsidR="00EF423A" w:rsidRDefault="00EF423A" w:rsidP="00EF423A">
      <w:r>
        <w:t>(Técnica de Cura)</w:t>
      </w:r>
    </w:p>
    <w:p w14:paraId="3AED41FA" w14:textId="77777777" w:rsidR="00EF423A" w:rsidRDefault="00EF423A" w:rsidP="00EF423A">
      <w:r>
        <w:t>Quem usa: Sakura Haruno</w:t>
      </w:r>
    </w:p>
    <w:p w14:paraId="3B08EBA3" w14:textId="77777777" w:rsidR="00EF423A" w:rsidRDefault="00EF423A" w:rsidP="00EF423A">
      <w:r>
        <w:t>Primeira aparição: Naruto Clássico: Guardiões do Reino da Lua Crescente</w:t>
      </w:r>
    </w:p>
    <w:p w14:paraId="6044A18E" w14:textId="77777777" w:rsidR="00EF423A" w:rsidRDefault="00EF423A" w:rsidP="00EF423A">
      <w:r>
        <w:t>Função: Suporte</w:t>
      </w:r>
    </w:p>
    <w:p w14:paraId="43F6C084" w14:textId="77777777" w:rsidR="00EF423A" w:rsidRDefault="00EF423A" w:rsidP="00EF423A">
      <w:r>
        <w:t>Rank: D</w:t>
      </w:r>
    </w:p>
    <w:p w14:paraId="6C44726D" w14:textId="77777777" w:rsidR="00EF423A" w:rsidRDefault="00EF423A" w:rsidP="00EF423A">
      <w:r>
        <w:t>Distância: Curta</w:t>
      </w:r>
    </w:p>
    <w:p w14:paraId="18E69DB6" w14:textId="77777777" w:rsidR="00EF423A" w:rsidRDefault="00EF423A" w:rsidP="00EF423A">
      <w:r>
        <w:t>Selos: Rato - Bode - Cachorro</w:t>
      </w:r>
    </w:p>
    <w:p w14:paraId="623D07FC" w14:textId="77777777" w:rsidR="00EF423A" w:rsidRDefault="00EF423A" w:rsidP="00EF423A">
      <w:r>
        <w:t>Requisito: Iryou Ninjutsu rank D</w:t>
      </w:r>
    </w:p>
    <w:p w14:paraId="5A684994" w14:textId="77777777" w:rsidR="00EF423A" w:rsidRDefault="00EF423A" w:rsidP="00EF423A">
      <w:r>
        <w:t xml:space="preserve">Notas: </w:t>
      </w:r>
      <w:r>
        <w:tab/>
        <w:t>-x-</w:t>
      </w:r>
    </w:p>
    <w:p w14:paraId="6DDB9658" w14:textId="77777777" w:rsidR="00EF423A" w:rsidRDefault="00EF423A" w:rsidP="00EF423A">
      <w:r>
        <w:t>Descrição: O Chiyu no Jutsu é um processo médico onde usuário reúne chakra medicinal em uma esfera branca com brilho azul-esverdeado e o move sobre as áreas feridas do corpo. Sakura usou esta técnica tentando curar Kakeru Tsuki, que foi petrificado pela manopla de Ishidate, mas como já fazia muito tempo desde que ele foi petrificado, ela não foi capaz de curar as feridas e salvar o rei.</w:t>
      </w:r>
    </w:p>
    <w:p w14:paraId="1C23972C" w14:textId="77777777" w:rsidR="00EF423A" w:rsidRDefault="00EF423A" w:rsidP="00EF423A">
      <w:r>
        <w:t>Dano:</w:t>
      </w:r>
      <w:r>
        <w:tab/>
        <w:t>Nenhum</w:t>
      </w:r>
    </w:p>
    <w:p w14:paraId="1C6B275D" w14:textId="77777777" w:rsidR="00EF423A" w:rsidRDefault="00EF423A" w:rsidP="00EF423A">
      <w:r>
        <w:t>Gasto:</w:t>
      </w:r>
      <w:r>
        <w:tab/>
        <w:t>20</w:t>
      </w:r>
    </w:p>
    <w:p w14:paraId="32437544" w14:textId="55D1CCFC" w:rsidR="003C5EBD" w:rsidRPr="00EF423A" w:rsidRDefault="00EF423A" w:rsidP="00EF423A">
      <w:r>
        <w:t>Efeito:</w:t>
      </w:r>
      <w:r>
        <w:tab/>
        <w:t>Regenera 20 Pontos de Vida de um alvo ou cura completamente um efeito leve.</w:t>
      </w:r>
      <w:bookmarkStart w:id="0" w:name="_GoBack"/>
      <w:bookmarkEnd w:id="0"/>
    </w:p>
    <w:sectPr w:rsidR="003C5EBD" w:rsidRPr="00EF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DE"/>
    <w:rsid w:val="003C5EBD"/>
    <w:rsid w:val="00EF423A"/>
    <w:rsid w:val="00F5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F76DB-FF72-4616-BFAD-9F7CB5B4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2019-07-31T22:54:00Z</dcterms:created>
  <dcterms:modified xsi:type="dcterms:W3CDTF">2019-07-31T22:54:00Z</dcterms:modified>
</cp:coreProperties>
</file>