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A73E7" w14:textId="77777777" w:rsidR="00F93AA7" w:rsidRDefault="00F93AA7" w:rsidP="00F93AA7"/>
    <w:p w14:paraId="0BDD346C" w14:textId="77777777" w:rsidR="00F93AA7" w:rsidRDefault="00F93AA7" w:rsidP="00F93AA7">
      <w:r>
        <w:t>Saibou no Kasseijutsu</w:t>
      </w:r>
    </w:p>
    <w:p w14:paraId="4030BBFF" w14:textId="77777777" w:rsidR="00F93AA7" w:rsidRDefault="00F93AA7" w:rsidP="00F93AA7">
      <w:r>
        <w:t>(Técnica de Estimulação das Células)</w:t>
      </w:r>
    </w:p>
    <w:p w14:paraId="28A8F849" w14:textId="77777777" w:rsidR="00F93AA7" w:rsidRDefault="00F93AA7" w:rsidP="00F93AA7">
      <w:r>
        <w:t>Quem usa: Tsunade Senju</w:t>
      </w:r>
    </w:p>
    <w:p w14:paraId="7549C968" w14:textId="77777777" w:rsidR="00F93AA7" w:rsidRDefault="00F93AA7" w:rsidP="00F93AA7">
      <w:r>
        <w:t>Primeira aparição: Naruto Clássico: Episódio 100</w:t>
      </w:r>
    </w:p>
    <w:p w14:paraId="2AC08029" w14:textId="77777777" w:rsidR="00F93AA7" w:rsidRDefault="00F93AA7" w:rsidP="00F93AA7">
      <w:r>
        <w:t>Função: Suporte</w:t>
      </w:r>
    </w:p>
    <w:p w14:paraId="36017598" w14:textId="77777777" w:rsidR="00F93AA7" w:rsidRDefault="00F93AA7" w:rsidP="00F93AA7">
      <w:r>
        <w:t>Rank: B</w:t>
      </w:r>
    </w:p>
    <w:p w14:paraId="710913BE" w14:textId="77777777" w:rsidR="00F93AA7" w:rsidRDefault="00F93AA7" w:rsidP="00F93AA7">
      <w:r>
        <w:t>Distância: Usuário</w:t>
      </w:r>
    </w:p>
    <w:p w14:paraId="044763D4" w14:textId="77777777" w:rsidR="00F93AA7" w:rsidRDefault="00F93AA7" w:rsidP="00F93AA7">
      <w:r>
        <w:t>Selos: Nenhum</w:t>
      </w:r>
    </w:p>
    <w:p w14:paraId="41CD5C9C" w14:textId="77777777" w:rsidR="00F93AA7" w:rsidRDefault="00F93AA7" w:rsidP="00F93AA7">
      <w:r>
        <w:t>Requisito: Iryou Ninjutsu rank B</w:t>
      </w:r>
    </w:p>
    <w:p w14:paraId="7E66A708" w14:textId="77777777" w:rsidR="00F93AA7" w:rsidRDefault="00F93AA7" w:rsidP="00F93AA7">
      <w:r>
        <w:t>Notas: -x-</w:t>
      </w:r>
    </w:p>
    <w:p w14:paraId="4322E05B" w14:textId="77777777" w:rsidR="00F93AA7" w:rsidRDefault="00F93AA7" w:rsidP="00F93AA7">
      <w:r>
        <w:t xml:space="preserve">Descrição: Esta técnica foi projetada por Tsunade, depois de observar a In'yu Shoumetsu de Kabuto Yakushi. Usado apenas no mais terrível dos procedimentos cirúrgicos para aumentar a taxa de sobrevivência de pacientes, se mesmo por um único percentual, esta técnica emprega um grande nível de controle de chakra refinado para ativar simultaneamente todas as células do corpo de uma pessoa. Isto é feito a fim de fazer com que o corpo repare-se mesmo enquanto o Iryou-nin esteja operando a técnica, a restauração de tecidos danificados e estruturas ósseas, enquanto a cura do alvo durante os procedimentos invasivos e mais </w:t>
      </w:r>
    </w:p>
    <w:p w14:paraId="2C05E60A" w14:textId="77777777" w:rsidR="00F93AA7" w:rsidRDefault="00F93AA7" w:rsidP="00F93AA7">
      <w:r>
        <w:t>Dano:</w:t>
      </w:r>
      <w:r>
        <w:tab/>
        <w:t>Nenhum</w:t>
      </w:r>
    </w:p>
    <w:p w14:paraId="7956E572" w14:textId="77777777" w:rsidR="00F93AA7" w:rsidRDefault="00F93AA7" w:rsidP="00F93AA7">
      <w:r>
        <w:t>Gasto:</w:t>
      </w:r>
      <w:r>
        <w:tab/>
        <w:t>-x-</w:t>
      </w:r>
    </w:p>
    <w:p w14:paraId="15AD4220" w14:textId="77777777" w:rsidR="00F93AA7" w:rsidRDefault="00F93AA7" w:rsidP="00F93AA7">
      <w:r>
        <w:t>Efeito:</w:t>
      </w:r>
      <w:r>
        <w:tab/>
        <w:t>Realiza curativos de efeitos graves sem necessidades de teste.</w:t>
      </w:r>
    </w:p>
    <w:p w14:paraId="32CE74E8" w14:textId="77777777" w:rsidR="00F93AA7" w:rsidRDefault="00F93AA7" w:rsidP="00F93AA7">
      <w:r>
        <w:tab/>
        <w:t>Os curativos possuem o triplo de efetividade.</w:t>
      </w:r>
    </w:p>
    <w:p w14:paraId="3567B35C" w14:textId="77777777" w:rsidR="00F93AA7" w:rsidRDefault="00F93AA7" w:rsidP="00F93AA7"/>
    <w:p w14:paraId="6658AA69" w14:textId="77777777" w:rsidR="00F93AA7" w:rsidRDefault="00F93AA7" w:rsidP="00F93AA7">
      <w:r>
        <w:t xml:space="preserve">  </w:t>
      </w:r>
    </w:p>
    <w:p w14:paraId="728E5DC0" w14:textId="77777777" w:rsidR="00F93AA7" w:rsidRDefault="00F93AA7" w:rsidP="00F93AA7">
      <w:r>
        <w:t>Ranshinshou</w:t>
      </w:r>
    </w:p>
    <w:p w14:paraId="5AAF8642" w14:textId="77777777" w:rsidR="00F93AA7" w:rsidRDefault="00F93AA7" w:rsidP="00F93AA7">
      <w:r>
        <w:t>(Choque Desorientador do Corpo)</w:t>
      </w:r>
    </w:p>
    <w:p w14:paraId="1ABE8764" w14:textId="77777777" w:rsidR="00F93AA7" w:rsidRDefault="00F93AA7" w:rsidP="00F93AA7">
      <w:r>
        <w:t>Quem usa: Tsunade Senju</w:t>
      </w:r>
    </w:p>
    <w:p w14:paraId="1A5CD302" w14:textId="77777777" w:rsidR="00F93AA7" w:rsidRDefault="00F93AA7" w:rsidP="00F93AA7">
      <w:r>
        <w:t>Primeira aparição: Naruto Clássico: Episódio 93</w:t>
      </w:r>
    </w:p>
    <w:p w14:paraId="7617B8BC" w14:textId="77777777" w:rsidR="00F93AA7" w:rsidRDefault="00F93AA7" w:rsidP="00F93AA7">
      <w:r>
        <w:t>Função: Ataque</w:t>
      </w:r>
    </w:p>
    <w:p w14:paraId="0716E94E" w14:textId="77777777" w:rsidR="00F93AA7" w:rsidRDefault="00F93AA7" w:rsidP="00F93AA7">
      <w:r>
        <w:t>Rank: B</w:t>
      </w:r>
    </w:p>
    <w:p w14:paraId="1501031F" w14:textId="77777777" w:rsidR="00F93AA7" w:rsidRDefault="00F93AA7" w:rsidP="00F93AA7">
      <w:r>
        <w:t>Distância: Curta</w:t>
      </w:r>
    </w:p>
    <w:p w14:paraId="62E16F10" w14:textId="77777777" w:rsidR="00F93AA7" w:rsidRDefault="00F93AA7" w:rsidP="00F93AA7">
      <w:r>
        <w:lastRenderedPageBreak/>
        <w:t>Selos: Nenhum</w:t>
      </w:r>
    </w:p>
    <w:p w14:paraId="7D6E987E" w14:textId="77777777" w:rsidR="00F93AA7" w:rsidRDefault="00F93AA7" w:rsidP="00F93AA7">
      <w:r>
        <w:t>Requisito: Raiton no Jutsu rank B</w:t>
      </w:r>
    </w:p>
    <w:p w14:paraId="16DD1841" w14:textId="77777777" w:rsidR="00F93AA7" w:rsidRDefault="00F93AA7" w:rsidP="00F93AA7">
      <w:r>
        <w:tab/>
        <w:t xml:space="preserve">     Iryou Ninjutsu rank B</w:t>
      </w:r>
    </w:p>
    <w:p w14:paraId="3AF84078" w14:textId="77777777" w:rsidR="00F93AA7" w:rsidRDefault="00F93AA7" w:rsidP="00F93AA7">
      <w:r>
        <w:t>Notas: -x-</w:t>
      </w:r>
    </w:p>
    <w:p w14:paraId="60CE00AD" w14:textId="77777777" w:rsidR="00F93AA7" w:rsidRDefault="00F93AA7" w:rsidP="00F93AA7">
      <w:r>
        <w:t>Descrição: Uma técnica extremamente de alto nível, usada como um ninjutsu médico. O corpo humano é controlado com sinais elétricos do cérebro, mas uma pessoa que tiver esses sinais elétricos cortados com esta técnica se tornará incapaz de fazer seu movimento corporal como eles querem. Ao transformar o chakra dentro do corpo de alguém e dar-lhe as propriedades da eletricidade, se cria um campo elétrico. Assim que um ataque da mão pousa, a eletricidade é vertida para o sistema nervoso do inimigo, cortando os sinais e desorganizando seu controle corporal. O corpo do alvo se movem de alguma forma, exceto como eles querem que ele se mova. Para os shinobi comum, em batalha, é mencionado mesmo apenas para andar, torna-se impossível. Por ser uma especialista em tratamentos médicos, Tsunade foi capaz de dominar esta técnica.</w:t>
      </w:r>
    </w:p>
    <w:p w14:paraId="59FCD8D1" w14:textId="77777777" w:rsidR="00F93AA7" w:rsidRDefault="00F93AA7" w:rsidP="00F93AA7">
      <w:r>
        <w:tab/>
        <w:t>No entanto, a vítima pode superar parcialmente a técnica se ela conseguir reaprender a conexão entre seu cérebro e seus membros, como Kabuto Yakushi, sendo ele mesmo um ninja médico, demonstra. Essa façanha no entanto, não é fácil e leva uma quantidade elevada de concentração e inteligência.</w:t>
      </w:r>
    </w:p>
    <w:p w14:paraId="5416C050" w14:textId="77777777" w:rsidR="00F93AA7" w:rsidRDefault="00F93AA7" w:rsidP="00F93AA7">
      <w:r>
        <w:t>Dano:</w:t>
      </w:r>
      <w:r>
        <w:tab/>
        <w:t>Nenhum</w:t>
      </w:r>
    </w:p>
    <w:p w14:paraId="07DC969B" w14:textId="77777777" w:rsidR="00F93AA7" w:rsidRDefault="00F93AA7" w:rsidP="00F93AA7">
      <w:r>
        <w:t>Gasto:</w:t>
      </w:r>
      <w:r>
        <w:tab/>
        <w:t>66</w:t>
      </w:r>
    </w:p>
    <w:p w14:paraId="348A6E1C" w14:textId="77777777" w:rsidR="00F93AA7" w:rsidRDefault="00F93AA7" w:rsidP="00F93AA7">
      <w:r>
        <w:t>Efeito:</w:t>
      </w:r>
      <w:r>
        <w:tab/>
        <w:t>Possui 100% de chance de causar Paralisia Média.</w:t>
      </w:r>
    </w:p>
    <w:p w14:paraId="3DAEEBAF" w14:textId="77777777" w:rsidR="00F93AA7" w:rsidRDefault="00F93AA7" w:rsidP="00F93AA7">
      <w:r>
        <w:tab/>
        <w:t>Pode ser contornado rolando um teste de percepção.</w:t>
      </w:r>
    </w:p>
    <w:p w14:paraId="7A94654C" w14:textId="77777777" w:rsidR="00F93AA7" w:rsidRDefault="00F93AA7" w:rsidP="00F93AA7">
      <w:r>
        <w:tab/>
      </w:r>
    </w:p>
    <w:p w14:paraId="29FF14D0" w14:textId="77777777" w:rsidR="00F93AA7" w:rsidRDefault="00F93AA7" w:rsidP="00F93AA7">
      <w:r>
        <w:t xml:space="preserve"> </w:t>
      </w:r>
    </w:p>
    <w:p w14:paraId="39CE414F" w14:textId="77777777" w:rsidR="00F93AA7" w:rsidRDefault="00F93AA7" w:rsidP="00F93AA7">
      <w:r>
        <w:t>Dokugiri</w:t>
      </w:r>
    </w:p>
    <w:p w14:paraId="38AC540F" w14:textId="77777777" w:rsidR="00F93AA7" w:rsidRDefault="00F93AA7" w:rsidP="00F93AA7">
      <w:r>
        <w:t>(Névoa Venenosa)</w:t>
      </w:r>
    </w:p>
    <w:p w14:paraId="46218D8E" w14:textId="77777777" w:rsidR="00F93AA7" w:rsidRDefault="00F93AA7" w:rsidP="00F93AA7">
      <w:r>
        <w:t>Quem usa: Shizune</w:t>
      </w:r>
    </w:p>
    <w:p w14:paraId="10404CB7" w14:textId="77777777" w:rsidR="00F93AA7" w:rsidRDefault="00F93AA7" w:rsidP="00F93AA7">
      <w:r>
        <w:t>Primeira aparição: Naruto Clássico: Episódio 94</w:t>
      </w:r>
    </w:p>
    <w:p w14:paraId="0DCBD0F1" w14:textId="77777777" w:rsidR="00F93AA7" w:rsidRDefault="00F93AA7" w:rsidP="00F93AA7">
      <w:r>
        <w:t>Função: Ataque</w:t>
      </w:r>
    </w:p>
    <w:p w14:paraId="5F1B5377" w14:textId="77777777" w:rsidR="00F93AA7" w:rsidRDefault="00F93AA7" w:rsidP="00F93AA7">
      <w:r>
        <w:t>Rank: B</w:t>
      </w:r>
    </w:p>
    <w:p w14:paraId="365DD2A0" w14:textId="77777777" w:rsidR="00F93AA7" w:rsidRDefault="00F93AA7" w:rsidP="00F93AA7">
      <w:r>
        <w:t>Distância: Curta</w:t>
      </w:r>
    </w:p>
    <w:p w14:paraId="48660829" w14:textId="77777777" w:rsidR="00F93AA7" w:rsidRDefault="00F93AA7" w:rsidP="00F93AA7">
      <w:r>
        <w:t>Selos: Nenhum</w:t>
      </w:r>
    </w:p>
    <w:p w14:paraId="0D53E40A" w14:textId="77777777" w:rsidR="00F93AA7" w:rsidRDefault="00F93AA7" w:rsidP="00F93AA7">
      <w:r>
        <w:t>Requisito: Iryou Ninjutsu rank B</w:t>
      </w:r>
    </w:p>
    <w:p w14:paraId="6660109F" w14:textId="77777777" w:rsidR="00F93AA7" w:rsidRDefault="00F93AA7" w:rsidP="00F93AA7">
      <w:r>
        <w:t>Notas: -x-</w:t>
      </w:r>
    </w:p>
    <w:p w14:paraId="0E6A9E6C" w14:textId="77777777" w:rsidR="00F93AA7" w:rsidRDefault="00F93AA7" w:rsidP="00F93AA7">
      <w:r>
        <w:lastRenderedPageBreak/>
        <w:t>Descrição: O chakra é reunido dentro do corpo do usuário e, em seguida, transformado em substâncias químicas especiais que depois é ejetado através da boca. Quando a substância entra em contato com o ar exterior no corpo, ele muda instantaneamente e é transformado em uma névoa de veneno letal. A capacidade do veneno para matar é enorme, pois mesmo apenas com a respiração em uma pequena quantidade vai significar o fim da vida do alvo. Como esta técnica ninjutsu é combinada com química e conhecimentos médicos, o seu uso requer o controle de chakra e habilidade avançada em ninjutsu médico.</w:t>
      </w:r>
      <w:r>
        <w:tab/>
      </w:r>
    </w:p>
    <w:p w14:paraId="2B4C55F9" w14:textId="77777777" w:rsidR="00F93AA7" w:rsidRDefault="00F93AA7" w:rsidP="00F93AA7">
      <w:r>
        <w:t>Dano:</w:t>
      </w:r>
      <w:r>
        <w:tab/>
        <w:t>Nenhum</w:t>
      </w:r>
    </w:p>
    <w:p w14:paraId="2A8B08E6" w14:textId="77777777" w:rsidR="00F93AA7" w:rsidRDefault="00F93AA7" w:rsidP="00F93AA7">
      <w:r>
        <w:t>Gasto:</w:t>
      </w:r>
      <w:r>
        <w:tab/>
        <w:t>70</w:t>
      </w:r>
    </w:p>
    <w:p w14:paraId="54BF95FB" w14:textId="2C77D69A" w:rsidR="003C5EBD" w:rsidRDefault="00F93AA7" w:rsidP="00F93AA7">
      <w:r>
        <w:t>Efeito:</w:t>
      </w:r>
      <w:r>
        <w:tab/>
        <w:t>Possui 100% de chance de causar Envenenamento Médio.</w:t>
      </w:r>
    </w:p>
    <w:p w14:paraId="0C709A08" w14:textId="56D1CE57" w:rsidR="00193CBC" w:rsidRDefault="00193CBC" w:rsidP="00F93AA7"/>
    <w:p w14:paraId="2E1B58D6" w14:textId="77777777" w:rsidR="00193CBC" w:rsidRDefault="00193CBC" w:rsidP="00193CBC"/>
    <w:p w14:paraId="6A2BCB9A" w14:textId="77777777" w:rsidR="00193CBC" w:rsidRDefault="00193CBC" w:rsidP="00193CBC">
      <w:r>
        <w:t>Iryou Suiton: Mizukamakiri</w:t>
      </w:r>
    </w:p>
    <w:p w14:paraId="2D2EC630" w14:textId="77777777" w:rsidR="00193CBC" w:rsidRDefault="00193CBC" w:rsidP="00193CBC">
      <w:r>
        <w:t>(Libertação de Água Medicinal: Escorpião Aquatico)</w:t>
      </w:r>
    </w:p>
    <w:p w14:paraId="7675E0D9" w14:textId="77777777" w:rsidR="00193CBC" w:rsidRDefault="00193CBC" w:rsidP="00193CBC">
      <w:r>
        <w:t>Quem usa: Ameno</w:t>
      </w:r>
    </w:p>
    <w:p w14:paraId="233FD4A1" w14:textId="77777777" w:rsidR="00193CBC" w:rsidRDefault="00193CBC" w:rsidP="00193CBC">
      <w:r>
        <w:t>Primeira aparição: Naruto Shippuden: Episódio 406</w:t>
      </w:r>
    </w:p>
    <w:p w14:paraId="62CCD843" w14:textId="77777777" w:rsidR="00193CBC" w:rsidRDefault="00193CBC" w:rsidP="00193CBC">
      <w:r>
        <w:t>Função: Suporte</w:t>
      </w:r>
    </w:p>
    <w:p w14:paraId="67916FE2" w14:textId="77777777" w:rsidR="00193CBC" w:rsidRDefault="00193CBC" w:rsidP="00193CBC">
      <w:r>
        <w:t>Rank: B</w:t>
      </w:r>
    </w:p>
    <w:p w14:paraId="517E205F" w14:textId="77777777" w:rsidR="00193CBC" w:rsidRDefault="00193CBC" w:rsidP="00193CBC">
      <w:r>
        <w:t>Distância: Curta</w:t>
      </w:r>
    </w:p>
    <w:p w14:paraId="6EACAC3C" w14:textId="77777777" w:rsidR="00193CBC" w:rsidRDefault="00193CBC" w:rsidP="00193CBC">
      <w:r>
        <w:t>Selos: Bode - Cavalo - Pássaro - Carneiro</w:t>
      </w:r>
    </w:p>
    <w:p w14:paraId="71585DD3" w14:textId="77777777" w:rsidR="00193CBC" w:rsidRDefault="00193CBC" w:rsidP="00193CBC">
      <w:r>
        <w:t>Requisito: Iryou Ninjutsu no rank B</w:t>
      </w:r>
    </w:p>
    <w:p w14:paraId="6614545F" w14:textId="77777777" w:rsidR="00193CBC" w:rsidRDefault="00193CBC" w:rsidP="00193CBC">
      <w:r>
        <w:tab/>
        <w:t xml:space="preserve">     Suiton no Jutsu rank B</w:t>
      </w:r>
    </w:p>
    <w:p w14:paraId="34F5AFEE" w14:textId="77777777" w:rsidR="00193CBC" w:rsidRDefault="00193CBC" w:rsidP="00193CBC">
      <w:r>
        <w:tab/>
        <w:t xml:space="preserve">     Afinidade com Suiton</w:t>
      </w:r>
    </w:p>
    <w:p w14:paraId="506B1B1F" w14:textId="77777777" w:rsidR="00193CBC" w:rsidRDefault="00193CBC" w:rsidP="00193CBC">
      <w:r>
        <w:t>Notas: -x-</w:t>
      </w:r>
    </w:p>
    <w:p w14:paraId="37FC500D" w14:textId="77777777" w:rsidR="00193CBC" w:rsidRDefault="00193CBC" w:rsidP="00193CBC">
      <w:r>
        <w:t>Descrição: O usuário pode formar grandes garras de louva-a-deus feitas de água nos seus braços, estendendo o alcance de seus ataques. Também pode-se aplicar fluxo de chakra pelas garras de forma semelhante ao Bisturi de Chakra, aumentando a capacidade de perfuração dos ataques e assim aumentando também a força de penetração.</w:t>
      </w:r>
    </w:p>
    <w:p w14:paraId="6597C9C1" w14:textId="77777777" w:rsidR="00193CBC" w:rsidRDefault="00193CBC" w:rsidP="00193CBC">
      <w:r>
        <w:t>Dano:</w:t>
      </w:r>
      <w:r>
        <w:tab/>
        <w:t>91</w:t>
      </w:r>
    </w:p>
    <w:p w14:paraId="0B23D273" w14:textId="77777777" w:rsidR="00193CBC" w:rsidRDefault="00193CBC" w:rsidP="00193CBC">
      <w:r>
        <w:t>Gasto:</w:t>
      </w:r>
      <w:r>
        <w:tab/>
        <w:t>70 (35 por turno)</w:t>
      </w:r>
    </w:p>
    <w:p w14:paraId="784D3760" w14:textId="77777777" w:rsidR="00193CBC" w:rsidRDefault="00193CBC" w:rsidP="00193CBC">
      <w:r>
        <w:t>Efeito:</w:t>
      </w:r>
      <w:r>
        <w:tab/>
        <w:t>Nenhum</w:t>
      </w:r>
    </w:p>
    <w:p w14:paraId="45526785" w14:textId="77777777" w:rsidR="00193CBC" w:rsidRDefault="00193CBC" w:rsidP="00193CBC"/>
    <w:p w14:paraId="055A26B9" w14:textId="77777777" w:rsidR="00193CBC" w:rsidRDefault="00193CBC" w:rsidP="00193CBC">
      <w:r>
        <w:lastRenderedPageBreak/>
        <w:t xml:space="preserve"> </w:t>
      </w:r>
    </w:p>
    <w:p w14:paraId="6E8C2CAB" w14:textId="77777777" w:rsidR="00193CBC" w:rsidRDefault="00193CBC" w:rsidP="00193CBC">
      <w:r>
        <w:t>Iryou Suiton: Suika</w:t>
      </w:r>
    </w:p>
    <w:p w14:paraId="129A956F" w14:textId="77777777" w:rsidR="00193CBC" w:rsidRDefault="00193CBC" w:rsidP="00193CBC">
      <w:r>
        <w:t>(Libertação de Água Medicinal: Mosquito de Água)</w:t>
      </w:r>
    </w:p>
    <w:p w14:paraId="4F6379CC" w14:textId="77777777" w:rsidR="00193CBC" w:rsidRDefault="00193CBC" w:rsidP="00193CBC">
      <w:r>
        <w:t>Quem usa: Ameno</w:t>
      </w:r>
    </w:p>
    <w:p w14:paraId="364462F9" w14:textId="77777777" w:rsidR="00193CBC" w:rsidRDefault="00193CBC" w:rsidP="00193CBC">
      <w:r>
        <w:t>Primeira aparição: Naruto Shippuden: Episódio 406</w:t>
      </w:r>
    </w:p>
    <w:p w14:paraId="7895B874" w14:textId="77777777" w:rsidR="00193CBC" w:rsidRDefault="00193CBC" w:rsidP="00193CBC">
      <w:r>
        <w:t>Função: Suporte</w:t>
      </w:r>
    </w:p>
    <w:p w14:paraId="22D23DB8" w14:textId="77777777" w:rsidR="00193CBC" w:rsidRDefault="00193CBC" w:rsidP="00193CBC">
      <w:r>
        <w:t>Rank: B</w:t>
      </w:r>
    </w:p>
    <w:p w14:paraId="76966DD1" w14:textId="77777777" w:rsidR="00193CBC" w:rsidRDefault="00193CBC" w:rsidP="00193CBC">
      <w:r>
        <w:t>Distância: Curta</w:t>
      </w:r>
    </w:p>
    <w:p w14:paraId="03FFF10D" w14:textId="77777777" w:rsidR="00193CBC" w:rsidRDefault="00193CBC" w:rsidP="00193CBC">
      <w:r>
        <w:t>Selos: Tigre</w:t>
      </w:r>
    </w:p>
    <w:p w14:paraId="0CCF3899" w14:textId="77777777" w:rsidR="00193CBC" w:rsidRDefault="00193CBC" w:rsidP="00193CBC">
      <w:r>
        <w:t>Requisito: Iryou Ninjutsu no rank B</w:t>
      </w:r>
    </w:p>
    <w:p w14:paraId="04BAF3E4" w14:textId="77777777" w:rsidR="00193CBC" w:rsidRDefault="00193CBC" w:rsidP="00193CBC">
      <w:r>
        <w:tab/>
        <w:t xml:space="preserve">     Suiton no Jutsu rank B</w:t>
      </w:r>
    </w:p>
    <w:p w14:paraId="132B2F0C" w14:textId="77777777" w:rsidR="00193CBC" w:rsidRDefault="00193CBC" w:rsidP="00193CBC">
      <w:r>
        <w:tab/>
        <w:t xml:space="preserve">     Afinidade com Suiton</w:t>
      </w:r>
    </w:p>
    <w:p w14:paraId="7AB8A231" w14:textId="77777777" w:rsidR="00193CBC" w:rsidRDefault="00193CBC" w:rsidP="00193CBC">
      <w:r>
        <w:t>Notas: -x-</w:t>
      </w:r>
    </w:p>
    <w:p w14:paraId="183332E8" w14:textId="77777777" w:rsidR="00193CBC" w:rsidRDefault="00193CBC" w:rsidP="00193CBC">
      <w:r>
        <w:t>Descrição: O usuário cria mosquitos de água, os quais podem ser usados para anular o veneno em um certo alvo do corpo do paciente. A total extensão desta técnica não foi vista, mas é supostamente muito dolorosa quando aplicada.</w:t>
      </w:r>
    </w:p>
    <w:p w14:paraId="7F34A08E" w14:textId="77777777" w:rsidR="00193CBC" w:rsidRDefault="00193CBC" w:rsidP="00193CBC">
      <w:r>
        <w:t>Dano:</w:t>
      </w:r>
      <w:r>
        <w:tab/>
        <w:t>Nenhum</w:t>
      </w:r>
    </w:p>
    <w:p w14:paraId="21006338" w14:textId="77777777" w:rsidR="00193CBC" w:rsidRDefault="00193CBC" w:rsidP="00193CBC">
      <w:r>
        <w:t>Gasto:</w:t>
      </w:r>
      <w:r>
        <w:tab/>
        <w:t>66</w:t>
      </w:r>
    </w:p>
    <w:p w14:paraId="49E5CA9A" w14:textId="26EB2A18" w:rsidR="00193CBC" w:rsidRPr="00F93AA7" w:rsidRDefault="00193CBC" w:rsidP="00193CBC">
      <w:r>
        <w:t>Efeito:</w:t>
      </w:r>
      <w:r>
        <w:tab/>
        <w:t>Anula Efeito de Envenenamento Médio/Leve.</w:t>
      </w:r>
      <w:bookmarkStart w:id="0" w:name="_GoBack"/>
      <w:bookmarkEnd w:id="0"/>
    </w:p>
    <w:sectPr w:rsidR="00193CBC" w:rsidRPr="00F9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0C"/>
    <w:rsid w:val="00193CBC"/>
    <w:rsid w:val="003C5EBD"/>
    <w:rsid w:val="00E8210C"/>
    <w:rsid w:val="00F9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B8BE"/>
  <w15:chartTrackingRefBased/>
  <w15:docId w15:val="{831A349B-6D81-47CF-9F7E-1C4671CE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3</cp:revision>
  <dcterms:created xsi:type="dcterms:W3CDTF">2019-07-31T22:55:00Z</dcterms:created>
  <dcterms:modified xsi:type="dcterms:W3CDTF">2019-07-31T22:56:00Z</dcterms:modified>
</cp:coreProperties>
</file>