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4F235" w14:textId="77777777" w:rsidR="00647BAE" w:rsidRDefault="00647BAE" w:rsidP="00647BAE"/>
    <w:p w14:paraId="59BCA030" w14:textId="77777777" w:rsidR="00647BAE" w:rsidRDefault="00647BAE" w:rsidP="00647BAE">
      <w:r>
        <w:t>Shousen no Jutsu</w:t>
      </w:r>
    </w:p>
    <w:p w14:paraId="345A2F79" w14:textId="77777777" w:rsidR="00647BAE" w:rsidRDefault="00647BAE" w:rsidP="00647BAE">
      <w:r>
        <w:t>(Técnica da Palma Mística)</w:t>
      </w:r>
    </w:p>
    <w:p w14:paraId="02DC0D3A" w14:textId="77777777" w:rsidR="00647BAE" w:rsidRDefault="00647BAE" w:rsidP="00647BAE">
      <w:r>
        <w:t>Quem usa: C, Chiyo, Ino Yamanaka, Kabuto Yakushi, Kiri, Nonou Yakushi, Rin Nohara, Sakura Haruno, Shizune, Tsunade Senju, Amai, Ameno, Asura Otsutsuki, En Oyashiro, Hakuto, Hinata Hyuuga, Hagoromo Otsutsuki, Iyashi, Karin, Kanna, Kitou, Kusushi, Mogusa e Yome.</w:t>
      </w:r>
    </w:p>
    <w:p w14:paraId="4EF41C7F" w14:textId="77777777" w:rsidR="00647BAE" w:rsidRDefault="00647BAE" w:rsidP="00647BAE">
      <w:r>
        <w:t>Primeira aparição: Naruto Clássico: Episódio 36</w:t>
      </w:r>
    </w:p>
    <w:p w14:paraId="05F61759" w14:textId="77777777" w:rsidR="00647BAE" w:rsidRDefault="00647BAE" w:rsidP="00647BAE">
      <w:r>
        <w:t>Função: Suporte/Ataque</w:t>
      </w:r>
    </w:p>
    <w:p w14:paraId="4CEA6854" w14:textId="77777777" w:rsidR="00647BAE" w:rsidRDefault="00647BAE" w:rsidP="00647BAE">
      <w:r>
        <w:t>Rank: A</w:t>
      </w:r>
    </w:p>
    <w:p w14:paraId="57B144CB" w14:textId="77777777" w:rsidR="00647BAE" w:rsidRDefault="00647BAE" w:rsidP="00647BAE">
      <w:r>
        <w:t>Distância: Curta</w:t>
      </w:r>
    </w:p>
    <w:p w14:paraId="46A8F743" w14:textId="77777777" w:rsidR="00647BAE" w:rsidRDefault="00647BAE" w:rsidP="00647BAE">
      <w:r>
        <w:t>Selos: Boi - Tigre</w:t>
      </w:r>
    </w:p>
    <w:p w14:paraId="5B22A52C" w14:textId="77777777" w:rsidR="00647BAE" w:rsidRDefault="00647BAE" w:rsidP="00647BAE">
      <w:r>
        <w:t>Requisito: Iryou Ninjutsu rank A</w:t>
      </w:r>
    </w:p>
    <w:p w14:paraId="5B276F09" w14:textId="77777777" w:rsidR="00647BAE" w:rsidRDefault="00647BAE" w:rsidP="00647BAE">
      <w:r>
        <w:t>Notas:</w:t>
      </w:r>
      <w:r>
        <w:tab/>
        <w:t>Em Konohagakure, ninjas médicos parecem aprender esta técnica praticando com peixes.</w:t>
      </w:r>
    </w:p>
    <w:p w14:paraId="12DB953F" w14:textId="77777777" w:rsidR="00647BAE" w:rsidRDefault="00647BAE" w:rsidP="00647BAE">
      <w:r>
        <w:tab/>
        <w:t>Quando Rin Nohara usou esta técnica no mangá, ela foi apresentada com uma coloração branca semi-transparente.</w:t>
      </w:r>
    </w:p>
    <w:p w14:paraId="0CF957B9" w14:textId="77777777" w:rsidR="00647BAE" w:rsidRDefault="00647BAE" w:rsidP="00647BAE">
      <w:r>
        <w:t>Descrição: Este ninjutsu médico permite ao usuário acelerar o processo de cura natural do corpo, enviando chakra de suas mãos em uma ferida ou aflições das partes do corpo. Isso permite que o utilizador cure um paciente sem a necessidade de equipamento médico ou cirúrgico, o que torna a técnica muito útil no campo de batalha. Ele pode ser usado para tratar ambos os ferimentos externos e internos. É vital para corresponder à quantidade de chakra utilizado para a gravidade da doença ou lesão. Isso requer uma grande quantidade de controle de chakra. Devido a isso, apenas alguns ninjas médicos altamente qualificados são capazes de usar esta técnica. Kabuto Yakushi demonstrou a capacidade de usá-la à uma curta distância do alvo, em vez do contato direto.</w:t>
      </w:r>
    </w:p>
    <w:p w14:paraId="54A712C5" w14:textId="77777777" w:rsidR="00647BAE" w:rsidRDefault="00647BAE" w:rsidP="00647BAE">
      <w:r>
        <w:tab/>
        <w:t>Ao enviar uma quantidade excessiva de chakra ao corpo do paciente, o usuário pode sobrecarregar a circulação normal do paciente, aprisionando-o em um estado de coma. Embora esta é geralmente indesejável, Kabuto, uma vez efetivamente utilizou esse efeito colateral para obter Kiba Inuzuka fora do seu caminho.</w:t>
      </w:r>
    </w:p>
    <w:p w14:paraId="2888031C" w14:textId="77777777" w:rsidR="00647BAE" w:rsidRDefault="00647BAE" w:rsidP="00647BAE">
      <w:r>
        <w:t xml:space="preserve">Dano: </w:t>
      </w:r>
      <w:r>
        <w:tab/>
        <w:t>Nenhum</w:t>
      </w:r>
    </w:p>
    <w:p w14:paraId="04EC0019" w14:textId="77777777" w:rsidR="00647BAE" w:rsidRDefault="00647BAE" w:rsidP="00647BAE">
      <w:r>
        <w:t>Gasto:</w:t>
      </w:r>
      <w:r>
        <w:tab/>
        <w:t>96</w:t>
      </w:r>
    </w:p>
    <w:p w14:paraId="6CCC7806" w14:textId="77777777" w:rsidR="00647BAE" w:rsidRDefault="00647BAE" w:rsidP="00647BAE">
      <w:r>
        <w:t>Efeito:</w:t>
      </w:r>
      <w:r>
        <w:tab/>
        <w:t>Regenera 100 Pontos de Vida de um alvo ou curar Efeitos Leves/Médios um por vez.</w:t>
      </w:r>
    </w:p>
    <w:p w14:paraId="7B25802D" w14:textId="77777777" w:rsidR="00647BAE" w:rsidRDefault="00647BAE" w:rsidP="00647BAE">
      <w:r>
        <w:tab/>
        <w:t>Possui 100% de chance de causar Paralisação Média e utilizado ofensivamente.</w:t>
      </w:r>
    </w:p>
    <w:p w14:paraId="68B3443E" w14:textId="77777777" w:rsidR="00647BAE" w:rsidRDefault="00647BAE" w:rsidP="00647BAE"/>
    <w:p w14:paraId="404DEF24" w14:textId="77777777" w:rsidR="00647BAE" w:rsidRDefault="00647BAE" w:rsidP="00647BAE">
      <w:r>
        <w:t xml:space="preserve"> </w:t>
      </w:r>
    </w:p>
    <w:p w14:paraId="08DC1225" w14:textId="77777777" w:rsidR="00647BAE" w:rsidRDefault="00647BAE" w:rsidP="00647BAE">
      <w:r>
        <w:lastRenderedPageBreak/>
        <w:t>Shikon no Jutsu</w:t>
      </w:r>
    </w:p>
    <w:p w14:paraId="7DB0D5A7" w14:textId="77777777" w:rsidR="00647BAE" w:rsidRDefault="00647BAE" w:rsidP="00647BAE">
      <w:r>
        <w:t>(Técnica da Alma Morta)</w:t>
      </w:r>
    </w:p>
    <w:p w14:paraId="04015B10" w14:textId="77777777" w:rsidR="00647BAE" w:rsidRDefault="00647BAE" w:rsidP="00647BAE">
      <w:r>
        <w:t>Quem usa: Kabuto Yakushi</w:t>
      </w:r>
    </w:p>
    <w:p w14:paraId="430F1DCC" w14:textId="77777777" w:rsidR="00647BAE" w:rsidRDefault="00647BAE" w:rsidP="00647BAE">
      <w:r>
        <w:t>Primeira aparição: Naruto Clássico: Episódio 51</w:t>
      </w:r>
    </w:p>
    <w:p w14:paraId="35F702A9" w14:textId="77777777" w:rsidR="00647BAE" w:rsidRDefault="00647BAE" w:rsidP="00647BAE">
      <w:r>
        <w:t>Função: Suporte</w:t>
      </w:r>
    </w:p>
    <w:p w14:paraId="602DE848" w14:textId="77777777" w:rsidR="00647BAE" w:rsidRDefault="00647BAE" w:rsidP="00647BAE">
      <w:r>
        <w:t>Rank: A</w:t>
      </w:r>
    </w:p>
    <w:p w14:paraId="5C34F8A8" w14:textId="77777777" w:rsidR="00647BAE" w:rsidRDefault="00647BAE" w:rsidP="00647BAE">
      <w:r>
        <w:t>Distância: Curta</w:t>
      </w:r>
    </w:p>
    <w:p w14:paraId="77343173" w14:textId="77777777" w:rsidR="00647BAE" w:rsidRDefault="00647BAE" w:rsidP="00647BAE">
      <w:r>
        <w:t>Selos: Nenhum</w:t>
      </w:r>
    </w:p>
    <w:p w14:paraId="285A029D" w14:textId="77777777" w:rsidR="00647BAE" w:rsidRDefault="00647BAE" w:rsidP="00647BAE">
      <w:r>
        <w:t>Requisito: Iryou Ninjutsu rank A</w:t>
      </w:r>
    </w:p>
    <w:p w14:paraId="20230200" w14:textId="77777777" w:rsidR="00647BAE" w:rsidRDefault="00647BAE" w:rsidP="00647BAE">
      <w:r>
        <w:t>Notas:</w:t>
      </w:r>
      <w:r>
        <w:tab/>
        <w:t>A técnica deve ser previamente preparada para ser utilizada em combate</w:t>
      </w:r>
    </w:p>
    <w:p w14:paraId="7A107FFB" w14:textId="77777777" w:rsidR="00647BAE" w:rsidRDefault="00647BAE" w:rsidP="00647BAE">
      <w:r>
        <w:t>Descrição: Usando esta técnica, uma pessoa pode, temporariamente, reanimar um cadáver, criando a ilusão de que ela está viva, e manipulá-lo à vontade com o chakra. Isto é conseguido, fazendo com que o coração de um cadáver volte a bater. O cadáver reanimado pode servir tanto como um aliado de curta duração ou uma distração eficaz. O dito corpo pode também utilizar técnicas. Os traços da cirurgia também podem ser apagados com chakra, por isso não há diferença, à primeira vista, com uma pessoa viva. Kabuto acrescenta cirurgia plástica para isso, alterando o rosto do cadáver, e vai ainda mais longe, apagando seu odor corporal, de modo que o cheiro não lhe entregue, criando assim um dublê de corpo eficaz para si mesmo.</w:t>
      </w:r>
    </w:p>
    <w:p w14:paraId="660AB30C" w14:textId="77777777" w:rsidR="00647BAE" w:rsidRDefault="00647BAE" w:rsidP="00647BAE">
      <w:r>
        <w:t>Dano:</w:t>
      </w:r>
      <w:r>
        <w:tab/>
        <w:t>Nenhum</w:t>
      </w:r>
    </w:p>
    <w:p w14:paraId="4383BEBB" w14:textId="77777777" w:rsidR="00647BAE" w:rsidRDefault="00647BAE" w:rsidP="00647BAE">
      <w:r>
        <w:t>Gasto:</w:t>
      </w:r>
      <w:r>
        <w:tab/>
        <w:t>100 [Turno]</w:t>
      </w:r>
    </w:p>
    <w:p w14:paraId="3038F0F0" w14:textId="77777777" w:rsidR="00647BAE" w:rsidRDefault="00647BAE" w:rsidP="00647BAE">
      <w:r>
        <w:t>Efeito:</w:t>
      </w:r>
      <w:r>
        <w:tab/>
        <w:t>Reanima um corpo morto por 3 turnos em combate.</w:t>
      </w:r>
    </w:p>
    <w:p w14:paraId="137FFB56" w14:textId="77777777" w:rsidR="00647BAE" w:rsidRDefault="00647BAE" w:rsidP="00647BAE">
      <w:r>
        <w:tab/>
        <w:t>Fora de combate o corpo terá uma duração baseada no NinjutsuxHoras.</w:t>
      </w:r>
    </w:p>
    <w:p w14:paraId="2FD9C50B" w14:textId="77777777" w:rsidR="00647BAE" w:rsidRDefault="00647BAE" w:rsidP="00647BAE">
      <w:r>
        <w:tab/>
        <w:t>As habilidades do corpo poderão ser utilizadas livremente pelo controlador.</w:t>
      </w:r>
    </w:p>
    <w:p w14:paraId="506916AE" w14:textId="77777777" w:rsidR="00647BAE" w:rsidRDefault="00647BAE" w:rsidP="00647BAE">
      <w:r>
        <w:tab/>
        <w:t>As ações dos corpos são baseadas no atributo ninjutsu do controlador.</w:t>
      </w:r>
    </w:p>
    <w:p w14:paraId="6A97E953" w14:textId="77777777" w:rsidR="00647BAE" w:rsidRDefault="00647BAE" w:rsidP="00647BAE">
      <w:r>
        <w:tab/>
        <w:t>Enquanto usar o jutsu, o usuário fica imóvel.</w:t>
      </w:r>
    </w:p>
    <w:p w14:paraId="60DF065E" w14:textId="77777777" w:rsidR="00647BAE" w:rsidRDefault="00647BAE" w:rsidP="00647BAE"/>
    <w:p w14:paraId="67042F98" w14:textId="77777777" w:rsidR="00647BAE" w:rsidRDefault="00647BAE" w:rsidP="00647BAE">
      <w:r>
        <w:t xml:space="preserve"> </w:t>
      </w:r>
    </w:p>
    <w:p w14:paraId="26A2C631" w14:textId="77777777" w:rsidR="00647BAE" w:rsidRDefault="00647BAE" w:rsidP="00647BAE">
      <w:r>
        <w:t>Chikatsu Saisei no Jutsu</w:t>
      </w:r>
    </w:p>
    <w:p w14:paraId="4D9A15D3" w14:textId="77777777" w:rsidR="00647BAE" w:rsidRDefault="00647BAE" w:rsidP="00647BAE">
      <w:r>
        <w:t>(Técnica de Regeneração da Cura Ressuscitadora)</w:t>
      </w:r>
    </w:p>
    <w:p w14:paraId="2B441931" w14:textId="77777777" w:rsidR="00647BAE" w:rsidRDefault="00647BAE" w:rsidP="00647BAE">
      <w:r>
        <w:t>Quem usa: Kitou, Shizune, Mogusa e Sakura Haruno.</w:t>
      </w:r>
    </w:p>
    <w:p w14:paraId="6E8748F6" w14:textId="77777777" w:rsidR="00647BAE" w:rsidRDefault="00647BAE" w:rsidP="00647BAE">
      <w:r>
        <w:t>Primeira aparição: Naruto Clássico: Episódio 135</w:t>
      </w:r>
    </w:p>
    <w:p w14:paraId="5706EF3D" w14:textId="77777777" w:rsidR="00647BAE" w:rsidRDefault="00647BAE" w:rsidP="00647BAE">
      <w:r>
        <w:lastRenderedPageBreak/>
        <w:t>Função: Suporte</w:t>
      </w:r>
    </w:p>
    <w:p w14:paraId="4014EA53" w14:textId="77777777" w:rsidR="00647BAE" w:rsidRDefault="00647BAE" w:rsidP="00647BAE">
      <w:r>
        <w:t>Rank: A</w:t>
      </w:r>
    </w:p>
    <w:p w14:paraId="7D6E52F5" w14:textId="77777777" w:rsidR="00647BAE" w:rsidRDefault="00647BAE" w:rsidP="00647BAE">
      <w:r>
        <w:t>Distância: Todas</w:t>
      </w:r>
    </w:p>
    <w:p w14:paraId="0C7174EC" w14:textId="77777777" w:rsidR="00647BAE" w:rsidRDefault="00647BAE" w:rsidP="00647BAE">
      <w:r>
        <w:t>Selos: Nenhum</w:t>
      </w:r>
    </w:p>
    <w:p w14:paraId="779F3535" w14:textId="77777777" w:rsidR="00647BAE" w:rsidRDefault="00647BAE" w:rsidP="00647BAE">
      <w:r>
        <w:t>Requisito: Iryou Ninjutsu rank A</w:t>
      </w:r>
    </w:p>
    <w:p w14:paraId="31C92A4A" w14:textId="77777777" w:rsidR="00647BAE" w:rsidRDefault="00647BAE" w:rsidP="00647BAE">
      <w:r>
        <w:t>Notas:</w:t>
      </w:r>
      <w:r>
        <w:tab/>
        <w:t>Normalmente exige a colaboração de no minimo quatro pessoas.</w:t>
      </w:r>
    </w:p>
    <w:p w14:paraId="0D68326D" w14:textId="77777777" w:rsidR="00647BAE" w:rsidRDefault="00647BAE" w:rsidP="00647BAE">
      <w:r>
        <w:tab/>
        <w:t>É necessário que pelo menos um Iryou-Nin saiba o Jutsu</w:t>
      </w:r>
    </w:p>
    <w:p w14:paraId="71633565" w14:textId="77777777" w:rsidR="00647BAE" w:rsidRDefault="00647BAE" w:rsidP="00647BAE">
      <w:r>
        <w:tab/>
        <w:t>Não funciona se o personagem tirou 6 no dado da morte.</w:t>
      </w:r>
    </w:p>
    <w:p w14:paraId="06044D92" w14:textId="77777777" w:rsidR="00647BAE" w:rsidRDefault="00647BAE" w:rsidP="00647BAE">
      <w:r>
        <w:t>Descrição: Este é um processo muito difícil de ninjutsu médico e, como tal, a taxa de sucesso deste tipo de tratamento não é muito elevada. Trabalho em equipe entre os usuários é mais importante do que qualquer outra coisa para um tratamento bem sucedido.</w:t>
      </w:r>
    </w:p>
    <w:p w14:paraId="6E20807A" w14:textId="77777777" w:rsidR="00647BAE" w:rsidRDefault="00647BAE" w:rsidP="00647BAE">
      <w:r>
        <w:tab/>
        <w:t>Para iniciar um selo, um quadrado grande é desenhado no chão e o paciente é colocado no centro. Quatro ninjas médicos sentam-se nos cantos e um na cabeça para conduzir a operação. Uma porção do corpo do indivíduo ferido é usado como um meio, e as suas células são convertidas para regenerar uma seção em falta do corpo. Como um aglomerado de células, mesmo o cabelo é um meio útil. À medida que o meio é convertido a secção em falta do corpo é preenchido com novas células. Controlando o chakra em correspondência, a proporção de células é extremamente rígida, de modo que o tratamento requer períodos de tempo prolongados. Após o ninja médico cansar a mão, ele realmente tem que trocar de lugar, indicando quanto tempo será preciso.</w:t>
      </w:r>
    </w:p>
    <w:p w14:paraId="6FEDA920" w14:textId="77777777" w:rsidR="00647BAE" w:rsidRDefault="00647BAE" w:rsidP="00647BAE">
      <w:r>
        <w:tab/>
        <w:t>No anime, mostrou-se que a técnica pode ser realizada por uma única pessoa. Durante o funcionamento, o selo quadrado e o meio proveniente da pessoa ferida não são necessários. Em vez disso, quatro linhas de fórmulas são usadas para restaurar a seção ausente do corpo. A técnica ainda requer muito chakra, visto como Sakura Haruno desmaiou depois de usar quase todo o seu chakra durante a operação.</w:t>
      </w:r>
    </w:p>
    <w:p w14:paraId="0B7E248B" w14:textId="77777777" w:rsidR="00647BAE" w:rsidRDefault="00647BAE" w:rsidP="00647BAE">
      <w:r>
        <w:t>Dano:</w:t>
      </w:r>
      <w:r>
        <w:tab/>
        <w:t>Nenhum</w:t>
      </w:r>
    </w:p>
    <w:p w14:paraId="014C9BFA" w14:textId="77777777" w:rsidR="00647BAE" w:rsidRDefault="00647BAE" w:rsidP="00647BAE">
      <w:r>
        <w:t>Gasto:</w:t>
      </w:r>
      <w:r>
        <w:tab/>
        <w:t>100</w:t>
      </w:r>
    </w:p>
    <w:p w14:paraId="4A8361DD" w14:textId="5E009603" w:rsidR="003C5EBD" w:rsidRDefault="00647BAE" w:rsidP="00647BAE">
      <w:r>
        <w:t>Efeito:</w:t>
      </w:r>
      <w:r>
        <w:tab/>
        <w:t>Ressuscita alvos que tenham pelo menos o corpo inteiro em algumas horas de operação.</w:t>
      </w:r>
    </w:p>
    <w:p w14:paraId="5787E2AE" w14:textId="13101524" w:rsidR="00682A41" w:rsidRDefault="00682A41" w:rsidP="00647BAE"/>
    <w:p w14:paraId="7647A945" w14:textId="77777777" w:rsidR="00682A41" w:rsidRDefault="00682A41" w:rsidP="00682A41"/>
    <w:p w14:paraId="3635A0FF" w14:textId="77777777" w:rsidR="00682A41" w:rsidRDefault="00682A41" w:rsidP="00682A41">
      <w:r>
        <w:t>Iryou Suiton: Mizukurage</w:t>
      </w:r>
    </w:p>
    <w:p w14:paraId="426E23E3" w14:textId="77777777" w:rsidR="00682A41" w:rsidRDefault="00682A41" w:rsidP="00682A41">
      <w:r>
        <w:t>(Libertação de Água Medicinal: Água Viva)</w:t>
      </w:r>
    </w:p>
    <w:p w14:paraId="16639FB9" w14:textId="77777777" w:rsidR="00682A41" w:rsidRDefault="00682A41" w:rsidP="00682A41">
      <w:r>
        <w:t>Quem usa: Ameno</w:t>
      </w:r>
    </w:p>
    <w:p w14:paraId="06F33109" w14:textId="77777777" w:rsidR="00682A41" w:rsidRDefault="00682A41" w:rsidP="00682A41">
      <w:r>
        <w:t>Primeira aparição: Naruto Shippuden: Episódio 406</w:t>
      </w:r>
    </w:p>
    <w:p w14:paraId="3AACDBEB" w14:textId="77777777" w:rsidR="00682A41" w:rsidRDefault="00682A41" w:rsidP="00682A41">
      <w:r>
        <w:lastRenderedPageBreak/>
        <w:t>Função: Suporte</w:t>
      </w:r>
    </w:p>
    <w:p w14:paraId="147DA250" w14:textId="77777777" w:rsidR="00682A41" w:rsidRDefault="00682A41" w:rsidP="00682A41">
      <w:r>
        <w:t>Rank: A</w:t>
      </w:r>
    </w:p>
    <w:p w14:paraId="32C885AB" w14:textId="77777777" w:rsidR="00682A41" w:rsidRDefault="00682A41" w:rsidP="00682A41">
      <w:r>
        <w:t>Distância: Curta</w:t>
      </w:r>
    </w:p>
    <w:p w14:paraId="51BCCA36" w14:textId="77777777" w:rsidR="00682A41" w:rsidRDefault="00682A41" w:rsidP="00682A41">
      <w:r>
        <w:t>Selos: Nenhum</w:t>
      </w:r>
    </w:p>
    <w:p w14:paraId="52A65255" w14:textId="77777777" w:rsidR="00682A41" w:rsidRDefault="00682A41" w:rsidP="00682A41">
      <w:r>
        <w:t>Requisito: Iryou Ninjutsu no rank B</w:t>
      </w:r>
    </w:p>
    <w:p w14:paraId="51B1631D" w14:textId="77777777" w:rsidR="00682A41" w:rsidRDefault="00682A41" w:rsidP="00682A41">
      <w:r>
        <w:tab/>
        <w:t xml:space="preserve">     Suiton no Jutsu rank B</w:t>
      </w:r>
    </w:p>
    <w:p w14:paraId="1D344061" w14:textId="77777777" w:rsidR="00682A41" w:rsidRDefault="00682A41" w:rsidP="00682A41">
      <w:r>
        <w:tab/>
        <w:t xml:space="preserve">     Afinidade com Suiton</w:t>
      </w:r>
    </w:p>
    <w:p w14:paraId="789691D7" w14:textId="77777777" w:rsidR="00682A41" w:rsidRDefault="00682A41" w:rsidP="00682A41">
      <w:r>
        <w:t>Notas: -x-</w:t>
      </w:r>
    </w:p>
    <w:p w14:paraId="4365E5AF" w14:textId="77777777" w:rsidR="00682A41" w:rsidRDefault="00682A41" w:rsidP="00682A41">
      <w:r>
        <w:t>Descrição: Por meio da aplicação de uma água-viva em uma pessoa de forma antecedente, a água-viva pode armazenar e espalhar chakra pelo corpo de seu hospedeiro para permitir uma rápida recuperação de um incidente recente. Essa técnica aparenta drenar a água-viva completamente, já que pode ser usada uma única vez.</w:t>
      </w:r>
    </w:p>
    <w:p w14:paraId="372938BA" w14:textId="77777777" w:rsidR="00682A41" w:rsidRDefault="00682A41" w:rsidP="00682A41">
      <w:r>
        <w:t>Dano:</w:t>
      </w:r>
      <w:r>
        <w:tab/>
        <w:t>Nenhum</w:t>
      </w:r>
    </w:p>
    <w:p w14:paraId="4371FC5B" w14:textId="77777777" w:rsidR="00682A41" w:rsidRDefault="00682A41" w:rsidP="00682A41">
      <w:r>
        <w:t>Gasto:</w:t>
      </w:r>
      <w:r>
        <w:tab/>
        <w:t>100</w:t>
      </w:r>
    </w:p>
    <w:p w14:paraId="6B07B714" w14:textId="06EAFF29" w:rsidR="00682A41" w:rsidRDefault="00682A41" w:rsidP="00682A41">
      <w:r>
        <w:t>Efeito:</w:t>
      </w:r>
      <w:r>
        <w:tab/>
        <w:t>Regenera 110 Pontos de Vida de um alvo.</w:t>
      </w:r>
      <w:bookmarkStart w:id="0" w:name="_GoBack"/>
      <w:bookmarkEnd w:id="0"/>
    </w:p>
    <w:sectPr w:rsidR="0068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49"/>
    <w:rsid w:val="003C5EBD"/>
    <w:rsid w:val="004D2F49"/>
    <w:rsid w:val="00647BAE"/>
    <w:rsid w:val="0068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A8B1"/>
  <w15:chartTrackingRefBased/>
  <w15:docId w15:val="{89CED5D5-3BC4-413A-A1F0-A6BE9DB7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3</cp:revision>
  <dcterms:created xsi:type="dcterms:W3CDTF">2019-07-31T22:55:00Z</dcterms:created>
  <dcterms:modified xsi:type="dcterms:W3CDTF">2019-07-31T22:56:00Z</dcterms:modified>
</cp:coreProperties>
</file>