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4E54F" w14:textId="77777777" w:rsidR="008D499C" w:rsidRDefault="008D499C" w:rsidP="008D499C"/>
    <w:p w14:paraId="4F9DF70B" w14:textId="77777777" w:rsidR="008D499C" w:rsidRDefault="008D499C" w:rsidP="008D499C">
      <w:r>
        <w:t>Kyouka Shouhou - Yousai</w:t>
      </w:r>
    </w:p>
    <w:p w14:paraId="7A1B37AF" w14:textId="77777777" w:rsidR="008D499C" w:rsidRDefault="008D499C" w:rsidP="008D499C">
      <w:r>
        <w:t>(Fortalecimento de Prescrição: Fortalecimento)</w:t>
      </w:r>
    </w:p>
    <w:p w14:paraId="01343ADA" w14:textId="77777777" w:rsidR="008D499C" w:rsidRDefault="008D499C" w:rsidP="008D499C">
      <w:r>
        <w:t>Quem usa: Gitai, Setsuna e Shizuku</w:t>
      </w:r>
    </w:p>
    <w:p w14:paraId="4BC25D7D" w14:textId="77777777" w:rsidR="008D499C" w:rsidRDefault="008D499C" w:rsidP="008D499C">
      <w:r>
        <w:t>Primeira aparição: Naruto Shippuden: O filme</w:t>
      </w:r>
    </w:p>
    <w:p w14:paraId="7A896943" w14:textId="77777777" w:rsidR="008D499C" w:rsidRDefault="008D499C" w:rsidP="008D499C">
      <w:r>
        <w:t>Função: Passiva</w:t>
      </w:r>
    </w:p>
    <w:p w14:paraId="04982761" w14:textId="77777777" w:rsidR="008D499C" w:rsidRDefault="008D499C" w:rsidP="008D499C">
      <w:r>
        <w:t>Rank: A</w:t>
      </w:r>
    </w:p>
    <w:p w14:paraId="5C2B676A" w14:textId="77777777" w:rsidR="008D499C" w:rsidRDefault="008D499C" w:rsidP="008D499C">
      <w:r>
        <w:t>Distância: Curta</w:t>
      </w:r>
    </w:p>
    <w:p w14:paraId="082B29AC" w14:textId="77777777" w:rsidR="008D499C" w:rsidRDefault="008D499C" w:rsidP="008D499C">
      <w:r>
        <w:t>Selos: Nenhum</w:t>
      </w:r>
    </w:p>
    <w:p w14:paraId="7AEA6EFE" w14:textId="77777777" w:rsidR="008D499C" w:rsidRDefault="008D499C" w:rsidP="008D499C">
      <w:r>
        <w:t>Requisito: Ser afetado pelo Kyouka Shouhou: Chakura Chunyu</w:t>
      </w:r>
    </w:p>
    <w:p w14:paraId="0EB0F95E" w14:textId="77777777" w:rsidR="008D499C" w:rsidRDefault="008D499C" w:rsidP="008D499C">
      <w:r>
        <w:t>Notas:</w:t>
      </w:r>
      <w:r>
        <w:tab/>
        <w:t>-x-</w:t>
      </w:r>
    </w:p>
    <w:p w14:paraId="365B3EA0" w14:textId="77777777" w:rsidR="008D499C" w:rsidRDefault="008D499C" w:rsidP="008D499C">
      <w:r>
        <w:t xml:space="preserve">Descrição: É o primeiro estágio da técnica depois de receber o chakra medicinal alterado em seu corpo. Ela aumenta sua reserva de chakra de modo significativo e lhe da a capacidade de utilizar uma natureza elemental de chakra sem necessidade de um treinamento árduo. Este estado não necessita ser ativado, porém ele se extingue rapidamente se o usuário utilizar o chakra recebido completamente. </w:t>
      </w:r>
    </w:p>
    <w:p w14:paraId="657E51CB" w14:textId="77777777" w:rsidR="008D499C" w:rsidRDefault="008D499C" w:rsidP="008D499C">
      <w:r>
        <w:t>Dano:</w:t>
      </w:r>
      <w:r>
        <w:tab/>
        <w:t>Nenhum</w:t>
      </w:r>
    </w:p>
    <w:p w14:paraId="3A14D880" w14:textId="77777777" w:rsidR="008D499C" w:rsidRDefault="008D499C" w:rsidP="008D499C">
      <w:r>
        <w:t>Gasto:</w:t>
      </w:r>
      <w:r>
        <w:tab/>
        <w:t>Nenhum</w:t>
      </w:r>
    </w:p>
    <w:p w14:paraId="4CC274BA" w14:textId="77777777" w:rsidR="008D499C" w:rsidRDefault="008D499C" w:rsidP="008D499C">
      <w:r>
        <w:t>Efeito:</w:t>
      </w:r>
      <w:r>
        <w:tab/>
        <w:t>Recebe +10% de Chakra Total enquanto durar.</w:t>
      </w:r>
    </w:p>
    <w:p w14:paraId="5B04CF52" w14:textId="77777777" w:rsidR="008D499C" w:rsidRDefault="008D499C" w:rsidP="008D499C">
      <w:r>
        <w:tab/>
        <w:t>Recebe uma Afinidade Elemental temporária.</w:t>
      </w:r>
    </w:p>
    <w:p w14:paraId="62926F21" w14:textId="77777777" w:rsidR="008D499C" w:rsidRDefault="008D499C" w:rsidP="008D499C">
      <w:r>
        <w:tab/>
        <w:t>Permite a utilização de uma técnica a frente de seu rank Ninja.</w:t>
      </w:r>
    </w:p>
    <w:p w14:paraId="6A0FD9DA" w14:textId="26BE25DF" w:rsidR="003C5EBD" w:rsidRDefault="008D499C" w:rsidP="008D499C">
      <w:r>
        <w:tab/>
        <w:t>Se o chakra do usuário chegar a 20% o usuário deverá repor de alguma forma.</w:t>
      </w:r>
      <w:bookmarkStart w:id="0" w:name="_GoBack"/>
      <w:bookmarkEnd w:id="0"/>
    </w:p>
    <w:sectPr w:rsidR="003C5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FC4"/>
    <w:rsid w:val="00241FC4"/>
    <w:rsid w:val="003C5EBD"/>
    <w:rsid w:val="008D4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AE29F-7518-4234-B086-577F48C01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Luyten Daleffe</dc:creator>
  <cp:keywords/>
  <dc:description/>
  <cp:lastModifiedBy>Aaron Luyten Daleffe</cp:lastModifiedBy>
  <cp:revision>2</cp:revision>
  <dcterms:created xsi:type="dcterms:W3CDTF">2019-07-31T23:00:00Z</dcterms:created>
  <dcterms:modified xsi:type="dcterms:W3CDTF">2019-07-31T23:00:00Z</dcterms:modified>
</cp:coreProperties>
</file>