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7646" w14:textId="77777777" w:rsidR="005928FE" w:rsidRDefault="005928FE" w:rsidP="005928FE"/>
    <w:p w14:paraId="0ED61401" w14:textId="77777777" w:rsidR="005928FE" w:rsidRDefault="005928FE" w:rsidP="005928FE">
      <w:r>
        <w:t>Kyouka Shouhou - Shibou</w:t>
      </w:r>
    </w:p>
    <w:p w14:paraId="45CA2329" w14:textId="77777777" w:rsidR="005928FE" w:rsidRDefault="005928FE" w:rsidP="005928FE">
      <w:r>
        <w:t>(Fortalecimento de Prescrição: Fatalidade)</w:t>
      </w:r>
    </w:p>
    <w:p w14:paraId="76B3A998" w14:textId="77777777" w:rsidR="005928FE" w:rsidRDefault="005928FE" w:rsidP="005928FE">
      <w:r>
        <w:t>Quem usa: Gitai, Setsuna e Shizuku</w:t>
      </w:r>
    </w:p>
    <w:p w14:paraId="657E13EB" w14:textId="77777777" w:rsidR="005928FE" w:rsidRDefault="005928FE" w:rsidP="005928FE">
      <w:r>
        <w:t>Primeira aparição: Naruto Shippuden: O filme</w:t>
      </w:r>
    </w:p>
    <w:p w14:paraId="30CF0732" w14:textId="77777777" w:rsidR="005928FE" w:rsidRDefault="005928FE" w:rsidP="005928FE">
      <w:r>
        <w:t>Função: Suporte</w:t>
      </w:r>
    </w:p>
    <w:p w14:paraId="1153E76D" w14:textId="77777777" w:rsidR="005928FE" w:rsidRDefault="005928FE" w:rsidP="005928FE">
      <w:r>
        <w:t>Rank: SS</w:t>
      </w:r>
    </w:p>
    <w:p w14:paraId="5AE20767" w14:textId="77777777" w:rsidR="005928FE" w:rsidRDefault="005928FE" w:rsidP="005928FE">
      <w:r>
        <w:t>Distância: Curta</w:t>
      </w:r>
    </w:p>
    <w:p w14:paraId="2C42ED36" w14:textId="77777777" w:rsidR="005928FE" w:rsidRDefault="005928FE" w:rsidP="005928FE">
      <w:r>
        <w:t>Selos: Nenhum</w:t>
      </w:r>
    </w:p>
    <w:p w14:paraId="1E92EE96" w14:textId="77777777" w:rsidR="005928FE" w:rsidRDefault="005928FE" w:rsidP="005928FE">
      <w:r>
        <w:t>Requisito: Ser afetado pelo Kyouka Shouhou: Chakura Chunyu</w:t>
      </w:r>
    </w:p>
    <w:p w14:paraId="05D7AC4A" w14:textId="77777777" w:rsidR="005928FE" w:rsidRDefault="005928FE" w:rsidP="005928FE">
      <w:r>
        <w:t>Notas:</w:t>
      </w:r>
      <w:r>
        <w:tab/>
        <w:t>-x-</w:t>
      </w:r>
    </w:p>
    <w:p w14:paraId="3DF94469" w14:textId="77777777" w:rsidR="005928FE" w:rsidRDefault="005928FE" w:rsidP="005928FE">
      <w:r>
        <w:t xml:space="preserve">Descrição: Depois de beber o chakra das cobras diretamente de sua veia, o usuário desencadeará uma transmutação em seu corpo com base sua afinidade elemental reforçada. A técnica aumenta abusivamente as reservas de chakra, resistência, poder destrutivo e força do usuário, fazendo com que ele se torne uma verdadeira máquina de matar. O principal ponto negativo da técnica é que se o uso do chakra for excessivo, o corpo do usuário tende a simplesmente explodir por falta de controle. </w:t>
      </w:r>
    </w:p>
    <w:p w14:paraId="1EC24C75" w14:textId="77777777" w:rsidR="005928FE" w:rsidRDefault="005928FE" w:rsidP="005928FE">
      <w:r>
        <w:t>Dano:</w:t>
      </w:r>
      <w:r>
        <w:tab/>
        <w:t>Equivalente ao Ponto de Vida Atual [Explosão]</w:t>
      </w:r>
    </w:p>
    <w:p w14:paraId="1EFBF5F4" w14:textId="77777777" w:rsidR="005928FE" w:rsidRDefault="005928FE" w:rsidP="005928FE">
      <w:r>
        <w:t>Gasto:</w:t>
      </w:r>
      <w:r>
        <w:tab/>
        <w:t>250 [Ativar] 75 [Manter]</w:t>
      </w:r>
    </w:p>
    <w:p w14:paraId="43175620" w14:textId="77777777" w:rsidR="005928FE" w:rsidRDefault="005928FE" w:rsidP="005928FE">
      <w:r>
        <w:t>Efeito:</w:t>
      </w:r>
      <w:r>
        <w:tab/>
        <w:t>Concede +4 em Ataques e Defesas</w:t>
      </w:r>
    </w:p>
    <w:p w14:paraId="714FE436" w14:textId="77777777" w:rsidR="005928FE" w:rsidRDefault="005928FE" w:rsidP="005928FE">
      <w:r>
        <w:tab/>
        <w:t>Recebe +25% de Chakra temporariamente.</w:t>
      </w:r>
    </w:p>
    <w:p w14:paraId="20F2DC9C" w14:textId="77777777" w:rsidR="005928FE" w:rsidRDefault="005928FE" w:rsidP="005928FE">
      <w:r>
        <w:tab/>
        <w:t>Recebe +25% de Ponto de Vida temporariamente.</w:t>
      </w:r>
    </w:p>
    <w:p w14:paraId="20062337" w14:textId="77777777" w:rsidR="005928FE" w:rsidRDefault="005928FE" w:rsidP="005928FE">
      <w:r>
        <w:tab/>
        <w:t>Se o chakra do usuário chegar a 20% ele rolará o dado da morte.</w:t>
      </w:r>
    </w:p>
    <w:p w14:paraId="524A6F41" w14:textId="2681C6F4" w:rsidR="003C5EBD" w:rsidRPr="005928FE" w:rsidRDefault="005928FE" w:rsidP="005928FE">
      <w:r>
        <w:tab/>
        <w:t>Duração de 5 Turnos.</w:t>
      </w:r>
      <w:bookmarkStart w:id="0" w:name="_GoBack"/>
      <w:bookmarkEnd w:id="0"/>
    </w:p>
    <w:sectPr w:rsidR="003C5EBD" w:rsidRPr="0059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04"/>
    <w:rsid w:val="003C5EBD"/>
    <w:rsid w:val="005928FE"/>
    <w:rsid w:val="009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7315A-D5D9-44BC-BD9B-38C0A4B9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2019-07-31T23:00:00Z</dcterms:created>
  <dcterms:modified xsi:type="dcterms:W3CDTF">2019-07-31T23:00:00Z</dcterms:modified>
</cp:coreProperties>
</file>