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E3CD" w14:textId="77777777" w:rsidR="00254045" w:rsidRDefault="00254045" w:rsidP="00254045"/>
    <w:p w14:paraId="79AC191E" w14:textId="77777777" w:rsidR="00254045" w:rsidRDefault="00254045" w:rsidP="00254045">
      <w:r>
        <w:t>Kanchi Taipu</w:t>
      </w:r>
    </w:p>
    <w:p w14:paraId="5A4C9898" w14:textId="77777777" w:rsidR="00254045" w:rsidRDefault="00254045" w:rsidP="00254045">
      <w:r>
        <w:t>(Tipo Perceptivo)</w:t>
      </w:r>
    </w:p>
    <w:p w14:paraId="4786F36F" w14:textId="77777777" w:rsidR="00254045" w:rsidRDefault="00254045" w:rsidP="00254045">
      <w:r>
        <w:t>Quem usa: Naruto Uzumaki, Madara Uchiha, Obito Uchiha, Minato Namikaze, Nagato Uzumaki, Mitsuki, Kaguya Otsutsuki, Tobirama Senju, Kurama, Asura Otsutsuki, Ino Yamanaka, Hiruzen Sarutobi, Indra Otsutsuki, Karin, Zetsu Negro, Kurenai Yuuhi, Yuugao Uzuki, Kidoumaru, Fuu Yamanaka, C, Blue B, Gengo, Chuukichi, Santa Yamanaka, Suiren, Zaji, Fuyou e Shishio.</w:t>
      </w:r>
    </w:p>
    <w:p w14:paraId="1F35B89A" w14:textId="77777777" w:rsidR="00254045" w:rsidRDefault="00254045" w:rsidP="00254045">
      <w:r>
        <w:t>Primeira aparição: Naruto Shippuden: Episódio 115.</w:t>
      </w:r>
    </w:p>
    <w:p w14:paraId="6AF7A62A" w14:textId="77777777" w:rsidR="00254045" w:rsidRDefault="00254045" w:rsidP="00254045">
      <w:r>
        <w:t>Função: Suporte/Passivo</w:t>
      </w:r>
    </w:p>
    <w:p w14:paraId="39AE7845" w14:textId="77777777" w:rsidR="00254045" w:rsidRDefault="00254045" w:rsidP="00254045">
      <w:r>
        <w:t>Rank: B</w:t>
      </w:r>
    </w:p>
    <w:p w14:paraId="7548AED4" w14:textId="77777777" w:rsidR="00254045" w:rsidRDefault="00254045" w:rsidP="00254045">
      <w:r>
        <w:t>Distância: Curta</w:t>
      </w:r>
    </w:p>
    <w:p w14:paraId="0067EAF6" w14:textId="77777777" w:rsidR="00254045" w:rsidRDefault="00254045" w:rsidP="00254045">
      <w:r>
        <w:t>Selos: Selo de Confronto</w:t>
      </w:r>
    </w:p>
    <w:p w14:paraId="2DADA13B" w14:textId="77777777" w:rsidR="00254045" w:rsidRDefault="00254045" w:rsidP="00254045">
      <w:r>
        <w:t>Requisito: Nenhum</w:t>
      </w:r>
    </w:p>
    <w:p w14:paraId="790F214F" w14:textId="77777777" w:rsidR="00254045" w:rsidRDefault="00254045" w:rsidP="00254045">
      <w:r>
        <w:t>Notas:</w:t>
      </w:r>
      <w:r>
        <w:tab/>
        <w:t>Sennin, que utilizam a energia natural, também podem detectar a presença de pessoas através de seu chakra, essencialmente tornando-os sensores.</w:t>
      </w:r>
    </w:p>
    <w:p w14:paraId="547DC9DC" w14:textId="77777777" w:rsidR="00254045" w:rsidRDefault="00254045" w:rsidP="00254045">
      <w:r>
        <w:tab/>
        <w:t>A lâmina de Kisame Hoshigaki, a Samehada, é atraída por chakra intensos, o que lhe permite caçar esses indivíduos.</w:t>
      </w:r>
    </w:p>
    <w:p w14:paraId="78B5E7FE" w14:textId="77777777" w:rsidR="00254045" w:rsidRDefault="00254045" w:rsidP="00254045">
      <w:r>
        <w:t>Descrição: Um Ninja Sensor qualificado pode detectar seus alvos em uma grande distância, bem como diferenciar os personagens apenas por sua assinatura chakra. Eles são mesmo capazes de dizer quando outros sensores estão usando suas habilidades. Karin é capaz de dizer exatamente quem está no meio de uma multidão de pessoas e suas habilidades sensoriais são tais que ela ainda é capaz de dizer se seus alvos estão mentindo com base em qualquer oscilação de seu chakra. Muu e Tobirama Senju podem discernir entre assinaturas de chakra de diferentes populações de shinobi.</w:t>
      </w:r>
    </w:p>
    <w:p w14:paraId="7591EAC4" w14:textId="77777777" w:rsidR="00254045" w:rsidRDefault="00254045" w:rsidP="00254045">
      <w:r>
        <w:tab/>
        <w:t>Ao longo da série, vários personagens têm comentado sobre a "sensação" de chakra de uma pessoa e comentários semelhantes sobre a capacidade de sentir um pouco altos níveis de chakra, levando à possibilidade da detecção de chakra ser apenas uma versão mais refinada disto por qualquer ensino ou simplesmente nascendo mais sensíveis.</w:t>
      </w:r>
    </w:p>
    <w:p w14:paraId="79E845D4" w14:textId="77777777" w:rsidR="00254045" w:rsidRDefault="00254045" w:rsidP="00254045">
      <w:r>
        <w:t>Dano:</w:t>
      </w:r>
      <w:r>
        <w:tab/>
        <w:t>Nenhum</w:t>
      </w:r>
    </w:p>
    <w:p w14:paraId="5ECBD41E" w14:textId="77777777" w:rsidR="00254045" w:rsidRDefault="00254045" w:rsidP="00254045">
      <w:r>
        <w:t>Gasto:</w:t>
      </w:r>
      <w:r>
        <w:tab/>
        <w:t>68</w:t>
      </w:r>
    </w:p>
    <w:p w14:paraId="4C9577B6" w14:textId="77777777" w:rsidR="00254045" w:rsidRDefault="00254045" w:rsidP="00254045">
      <w:r>
        <w:t>Efeito:</w:t>
      </w:r>
      <w:r>
        <w:tab/>
        <w:t>Passivamente perceber alvos em torno de 15 metros.</w:t>
      </w:r>
    </w:p>
    <w:p w14:paraId="1D1E61C7" w14:textId="77777777" w:rsidR="00254045" w:rsidRDefault="00254045" w:rsidP="00254045">
      <w:r>
        <w:tab/>
        <w:t>Recebe +1 em Percepção/Reflexo durante a localização.</w:t>
      </w:r>
    </w:p>
    <w:p w14:paraId="3199CEE9" w14:textId="77777777" w:rsidR="00254045" w:rsidRDefault="00254045" w:rsidP="00254045">
      <w:r>
        <w:tab/>
        <w:t>Detecta alvos até 1,5km de distância sem exatidão.</w:t>
      </w:r>
    </w:p>
    <w:p w14:paraId="74A37C49" w14:textId="77777777" w:rsidR="00254045" w:rsidRDefault="00254045" w:rsidP="00254045"/>
    <w:p w14:paraId="3EE3ECD6" w14:textId="77777777" w:rsidR="00254045" w:rsidRDefault="00254045" w:rsidP="00254045">
      <w:r>
        <w:lastRenderedPageBreak/>
        <w:t xml:space="preserve"> </w:t>
      </w:r>
    </w:p>
    <w:p w14:paraId="4901B25F" w14:textId="77777777" w:rsidR="00254045" w:rsidRDefault="00254045" w:rsidP="00254045">
      <w:r>
        <w:t>Inkan Kenshutsu</w:t>
      </w:r>
    </w:p>
    <w:p w14:paraId="6124BE2D" w14:textId="77777777" w:rsidR="00254045" w:rsidRDefault="00254045" w:rsidP="00254045">
      <w:r>
        <w:t>(Escritura de Sensoriamento)</w:t>
      </w:r>
    </w:p>
    <w:p w14:paraId="59A0B21E" w14:textId="77777777" w:rsidR="00254045" w:rsidRDefault="00254045" w:rsidP="00254045">
      <w:r>
        <w:t>Quem usa: Shishio</w:t>
      </w:r>
    </w:p>
    <w:p w14:paraId="04DE06B6" w14:textId="77777777" w:rsidR="00254045" w:rsidRDefault="00254045" w:rsidP="00254045">
      <w:r>
        <w:t>Primeira aparição: Naruto Shippuden: Episódio 406</w:t>
      </w:r>
    </w:p>
    <w:p w14:paraId="54B4377A" w14:textId="77777777" w:rsidR="00254045" w:rsidRDefault="00254045" w:rsidP="00254045">
      <w:r>
        <w:t>Função: Suporte</w:t>
      </w:r>
    </w:p>
    <w:p w14:paraId="20C1287A" w14:textId="77777777" w:rsidR="00254045" w:rsidRDefault="00254045" w:rsidP="00254045">
      <w:r>
        <w:t>Rank: B</w:t>
      </w:r>
    </w:p>
    <w:p w14:paraId="2D3A8C0A" w14:textId="77777777" w:rsidR="00254045" w:rsidRDefault="00254045" w:rsidP="00254045">
      <w:r>
        <w:t>Distância: Todas</w:t>
      </w:r>
    </w:p>
    <w:p w14:paraId="3A1B2C8E" w14:textId="77777777" w:rsidR="00254045" w:rsidRDefault="00254045" w:rsidP="00254045">
      <w:r>
        <w:t>Selos: Nenhum</w:t>
      </w:r>
    </w:p>
    <w:p w14:paraId="3F892405" w14:textId="77777777" w:rsidR="00254045" w:rsidRDefault="00254045" w:rsidP="00254045">
      <w:r>
        <w:t>Requisito: Possuir o Kanchi Taipu</w:t>
      </w:r>
    </w:p>
    <w:p w14:paraId="0B37A4E4" w14:textId="77777777" w:rsidR="00254045" w:rsidRDefault="00254045" w:rsidP="00254045">
      <w:r>
        <w:t>Notas:</w:t>
      </w:r>
      <w:r>
        <w:tab/>
        <w:t>-x-</w:t>
      </w:r>
    </w:p>
    <w:p w14:paraId="70BD86D5" w14:textId="77777777" w:rsidR="00254045" w:rsidRDefault="00254045" w:rsidP="00254045">
      <w:r>
        <w:t>Descrição: O usuário cria um selo em forma de hexagrama no solo o qual o permite a sensorear alvos num raio de grande amplitude através da transmissão de ondas pelo selo. Esta técnica também permite identificar a classificação de um ninja.</w:t>
      </w:r>
    </w:p>
    <w:p w14:paraId="31EA8893" w14:textId="77777777" w:rsidR="00254045" w:rsidRDefault="00254045" w:rsidP="00254045">
      <w:r>
        <w:t>Dano:</w:t>
      </w:r>
      <w:r>
        <w:tab/>
        <w:t>Nenhum</w:t>
      </w:r>
    </w:p>
    <w:p w14:paraId="0D863829" w14:textId="77777777" w:rsidR="00254045" w:rsidRDefault="00254045" w:rsidP="00254045">
      <w:r>
        <w:t>Gasto:</w:t>
      </w:r>
      <w:r>
        <w:tab/>
        <w:t>50</w:t>
      </w:r>
    </w:p>
    <w:p w14:paraId="71253EAE" w14:textId="77777777" w:rsidR="00254045" w:rsidRDefault="00254045" w:rsidP="00254045">
      <w:r>
        <w:t>Efeito:</w:t>
      </w:r>
      <w:r>
        <w:tab/>
        <w:t>Identifica os Ninjas mostrado no selo (Kanchi/Iryou)</w:t>
      </w:r>
    </w:p>
    <w:p w14:paraId="3CE2857C" w14:textId="77777777" w:rsidR="00254045" w:rsidRDefault="00254045" w:rsidP="00254045">
      <w:r>
        <w:tab/>
        <w:t>Detecta alvos a 1,5km distância.</w:t>
      </w:r>
    </w:p>
    <w:p w14:paraId="5927ABA7" w14:textId="77777777" w:rsidR="00254045" w:rsidRDefault="00254045" w:rsidP="00254045"/>
    <w:p w14:paraId="61F11C0E" w14:textId="77777777" w:rsidR="00254045" w:rsidRDefault="00254045" w:rsidP="00254045">
      <w:r>
        <w:t xml:space="preserve"> </w:t>
      </w:r>
    </w:p>
    <w:p w14:paraId="79CE1E9F" w14:textId="77777777" w:rsidR="00254045" w:rsidRDefault="00254045" w:rsidP="00254045">
      <w:r>
        <w:t>Kekkai: Tengai Houjin</w:t>
      </w:r>
    </w:p>
    <w:p w14:paraId="7379BC49" w14:textId="77777777" w:rsidR="00254045" w:rsidRDefault="00254045" w:rsidP="00254045">
      <w:r>
        <w:t>(Barreira: Formação do Método da Cobertura)</w:t>
      </w:r>
    </w:p>
    <w:p w14:paraId="2039268C" w14:textId="77777777" w:rsidR="00254045" w:rsidRDefault="00254045" w:rsidP="00254045">
      <w:r>
        <w:t>Quem usa: Jiraya</w:t>
      </w:r>
    </w:p>
    <w:p w14:paraId="4B887D3C" w14:textId="77777777" w:rsidR="00254045" w:rsidRDefault="00254045" w:rsidP="00254045">
      <w:r>
        <w:t>Primeira aparição: Naruto Shippuden: Episódio 131.</w:t>
      </w:r>
    </w:p>
    <w:p w14:paraId="4E393F5D" w14:textId="77777777" w:rsidR="00254045" w:rsidRDefault="00254045" w:rsidP="00254045">
      <w:r>
        <w:t>Função: Suporte</w:t>
      </w:r>
    </w:p>
    <w:p w14:paraId="0540A117" w14:textId="77777777" w:rsidR="00254045" w:rsidRDefault="00254045" w:rsidP="00254045">
      <w:r>
        <w:t>Rank: B</w:t>
      </w:r>
    </w:p>
    <w:p w14:paraId="1B709BB7" w14:textId="77777777" w:rsidR="00254045" w:rsidRDefault="00254045" w:rsidP="00254045">
      <w:r>
        <w:t>Distância: Todas</w:t>
      </w:r>
    </w:p>
    <w:p w14:paraId="4A128356" w14:textId="77777777" w:rsidR="00254045" w:rsidRDefault="00254045" w:rsidP="00254045">
      <w:r>
        <w:t>Selos: Reza</w:t>
      </w:r>
    </w:p>
    <w:p w14:paraId="43455B80" w14:textId="77777777" w:rsidR="00254045" w:rsidRDefault="00254045" w:rsidP="00254045">
      <w:r>
        <w:t>Requisito: Possuir Kanchi Taipu</w:t>
      </w:r>
    </w:p>
    <w:p w14:paraId="56D40E7F" w14:textId="77777777" w:rsidR="00254045" w:rsidRDefault="00254045" w:rsidP="00254045">
      <w:r>
        <w:lastRenderedPageBreak/>
        <w:t>Notas: Pode ser considerado Sesshoku Taipu (Sensor de Contato)</w:t>
      </w:r>
    </w:p>
    <w:p w14:paraId="203D058A" w14:textId="77777777" w:rsidR="00254045" w:rsidRDefault="00254045" w:rsidP="00254045">
      <w:r>
        <w:t xml:space="preserve">Descrição: Esta técnica cria uma barreira de detecção esférica com o utilizador no centro. Ao comando do usuário, a barreira de detecção pode expandir, envolvendo tudo no espaço. O utilizador é capaz de detectar </w:t>
      </w:r>
      <w:r>
        <w:tab/>
        <w:t>qualquer coisa que se move no interior do espaço da barreira com seus próprios "sentidos". O usuário também pode mover-se, sendo que a barreira irá segui-lo para onde ele for.</w:t>
      </w:r>
    </w:p>
    <w:p w14:paraId="600A4C15" w14:textId="77777777" w:rsidR="00254045" w:rsidRDefault="00254045" w:rsidP="00254045">
      <w:r>
        <w:t>Dano:</w:t>
      </w:r>
      <w:r>
        <w:tab/>
        <w:t>Nenhum</w:t>
      </w:r>
    </w:p>
    <w:p w14:paraId="0615B060" w14:textId="77777777" w:rsidR="00254045" w:rsidRDefault="00254045" w:rsidP="00254045">
      <w:r>
        <w:t>Gasto:</w:t>
      </w:r>
      <w:r>
        <w:tab/>
        <w:t>58 [Ativar] 15 [Manter]</w:t>
      </w:r>
    </w:p>
    <w:p w14:paraId="091C1830" w14:textId="77777777" w:rsidR="00254045" w:rsidRDefault="00254045" w:rsidP="00254045">
      <w:r>
        <w:t>Efeito:</w:t>
      </w:r>
      <w:r>
        <w:tab/>
        <w:t>Concede +4 em Reflexo/Percepção.</w:t>
      </w:r>
    </w:p>
    <w:p w14:paraId="15D89D97" w14:textId="77777777" w:rsidR="00254045" w:rsidRDefault="00254045" w:rsidP="00254045"/>
    <w:p w14:paraId="32226D84" w14:textId="77777777" w:rsidR="00254045" w:rsidRDefault="00254045" w:rsidP="00254045">
      <w:r>
        <w:t xml:space="preserve"> </w:t>
      </w:r>
    </w:p>
    <w:p w14:paraId="6DD03B9D" w14:textId="77777777" w:rsidR="00254045" w:rsidRDefault="00254045" w:rsidP="00254045">
      <w:r>
        <w:t>Kanchi Denden</w:t>
      </w:r>
    </w:p>
    <w:p w14:paraId="688BEDFE" w14:textId="77777777" w:rsidR="00254045" w:rsidRDefault="00254045" w:rsidP="00254045">
      <w:r>
        <w:t>(Transmissão de Sensoriamento)</w:t>
      </w:r>
    </w:p>
    <w:p w14:paraId="5B362222" w14:textId="77777777" w:rsidR="00254045" w:rsidRDefault="00254045" w:rsidP="00254045">
      <w:r>
        <w:t>Quem usa: Ino Yamanaka</w:t>
      </w:r>
    </w:p>
    <w:p w14:paraId="46C84BAA" w14:textId="77777777" w:rsidR="00254045" w:rsidRDefault="00254045" w:rsidP="00254045">
      <w:r>
        <w:t>Primeira aparição: Naruto Shippuden: Episódio 373</w:t>
      </w:r>
    </w:p>
    <w:p w14:paraId="0D0BA662" w14:textId="77777777" w:rsidR="00254045" w:rsidRDefault="00254045" w:rsidP="00254045">
      <w:r>
        <w:t>Função: Suporte</w:t>
      </w:r>
    </w:p>
    <w:p w14:paraId="12FAA71D" w14:textId="77777777" w:rsidR="00254045" w:rsidRDefault="00254045" w:rsidP="00254045">
      <w:r>
        <w:t>Rank: B</w:t>
      </w:r>
    </w:p>
    <w:p w14:paraId="34E9CF24" w14:textId="77777777" w:rsidR="00254045" w:rsidRDefault="00254045" w:rsidP="00254045">
      <w:r>
        <w:t>Distância: Curta</w:t>
      </w:r>
    </w:p>
    <w:p w14:paraId="08BC561F" w14:textId="77777777" w:rsidR="00254045" w:rsidRDefault="00254045" w:rsidP="00254045">
      <w:r>
        <w:t>Selos: Nenhum</w:t>
      </w:r>
    </w:p>
    <w:p w14:paraId="3C40A606" w14:textId="77777777" w:rsidR="00254045" w:rsidRDefault="00254045" w:rsidP="00254045">
      <w:r>
        <w:t>Requisito: Possuir o Kanchi Taipu</w:t>
      </w:r>
    </w:p>
    <w:p w14:paraId="172E07F4" w14:textId="77777777" w:rsidR="00254045" w:rsidRDefault="00254045" w:rsidP="00254045">
      <w:r>
        <w:t>Notas:</w:t>
      </w:r>
      <w:r>
        <w:tab/>
        <w:t>-x-</w:t>
      </w:r>
    </w:p>
    <w:p w14:paraId="5BF3D1F6" w14:textId="77777777" w:rsidR="00254045" w:rsidRDefault="00254045" w:rsidP="00254045">
      <w:r>
        <w:t>Descrição: Ao fazer contato físico com outra pessoa, o usuário é capaz de transmitir o que estão sentindo atualmente diretamente na mente do aliado.</w:t>
      </w:r>
    </w:p>
    <w:p w14:paraId="33CABEA8" w14:textId="77777777" w:rsidR="00254045" w:rsidRDefault="00254045" w:rsidP="00254045">
      <w:r>
        <w:t>Dano:</w:t>
      </w:r>
      <w:r>
        <w:tab/>
        <w:t>Nenhum</w:t>
      </w:r>
    </w:p>
    <w:p w14:paraId="04010947" w14:textId="77777777" w:rsidR="00254045" w:rsidRDefault="00254045" w:rsidP="00254045">
      <w:r>
        <w:t>Gasto:</w:t>
      </w:r>
      <w:r>
        <w:tab/>
        <w:t>70 [Turno]</w:t>
      </w:r>
    </w:p>
    <w:p w14:paraId="36CD9EE4" w14:textId="77777777" w:rsidR="00254045" w:rsidRDefault="00254045" w:rsidP="00254045">
      <w:r>
        <w:t>Efeito:</w:t>
      </w:r>
      <w:r>
        <w:tab/>
        <w:t>Transfere o Kanchi Taipu para um aliado.</w:t>
      </w:r>
    </w:p>
    <w:p w14:paraId="09557037" w14:textId="77777777" w:rsidR="00254045" w:rsidRDefault="00254045" w:rsidP="00254045"/>
    <w:p w14:paraId="2DBEAA39" w14:textId="77777777" w:rsidR="00254045" w:rsidRDefault="00254045" w:rsidP="00254045">
      <w:r>
        <w:t xml:space="preserve"> </w:t>
      </w:r>
    </w:p>
    <w:p w14:paraId="0695280C" w14:textId="77777777" w:rsidR="00254045" w:rsidRDefault="00254045" w:rsidP="00254045">
      <w:r>
        <w:t>Yokusei Ninjutsu</w:t>
      </w:r>
    </w:p>
    <w:p w14:paraId="232E17F2" w14:textId="77777777" w:rsidR="00254045" w:rsidRDefault="00254045" w:rsidP="00254045">
      <w:r>
        <w:t>(Técnica Ninja de Supressão)</w:t>
      </w:r>
    </w:p>
    <w:p w14:paraId="3A59729C" w14:textId="77777777" w:rsidR="00254045" w:rsidRDefault="00254045" w:rsidP="00254045">
      <w:r>
        <w:t>Quem usa: Karin e Rou</w:t>
      </w:r>
    </w:p>
    <w:p w14:paraId="148EA065" w14:textId="77777777" w:rsidR="00254045" w:rsidRDefault="00254045" w:rsidP="00254045">
      <w:r>
        <w:lastRenderedPageBreak/>
        <w:t>Primeira aparição: Naruto Shippuden: Episódio 202</w:t>
      </w:r>
    </w:p>
    <w:p w14:paraId="3EABEE60" w14:textId="77777777" w:rsidR="00254045" w:rsidRDefault="00254045" w:rsidP="00254045">
      <w:r>
        <w:t>Função: Suporte</w:t>
      </w:r>
    </w:p>
    <w:p w14:paraId="64E4AEBE" w14:textId="77777777" w:rsidR="00254045" w:rsidRDefault="00254045" w:rsidP="00254045">
      <w:r>
        <w:t>Rank: B</w:t>
      </w:r>
    </w:p>
    <w:p w14:paraId="34108F02" w14:textId="77777777" w:rsidR="00254045" w:rsidRDefault="00254045" w:rsidP="00254045">
      <w:r>
        <w:t>Distância: Usuário</w:t>
      </w:r>
    </w:p>
    <w:p w14:paraId="7A4B0D59" w14:textId="77777777" w:rsidR="00254045" w:rsidRDefault="00254045" w:rsidP="00254045">
      <w:r>
        <w:t>Selos: Nenhum</w:t>
      </w:r>
    </w:p>
    <w:p w14:paraId="2C4C166E" w14:textId="77777777" w:rsidR="00254045" w:rsidRDefault="00254045" w:rsidP="00254045">
      <w:r>
        <w:t>Requisito: Possuir o Kanchi Taipu</w:t>
      </w:r>
    </w:p>
    <w:p w14:paraId="7E05409D" w14:textId="77777777" w:rsidR="00254045" w:rsidRDefault="00254045" w:rsidP="00254045">
      <w:r>
        <w:t xml:space="preserve">Notas: </w:t>
      </w:r>
      <w:r>
        <w:tab/>
        <w:t>O lado negativo dessa habilidade é que desde que o usuário suprime seu chakra, ele é incapaz de usar o sensoriamento em outros alvos.</w:t>
      </w:r>
    </w:p>
    <w:p w14:paraId="2A8CD241" w14:textId="77777777" w:rsidR="00254045" w:rsidRDefault="00254045" w:rsidP="00254045">
      <w:r>
        <w:t>Descrição: O Yokusei Ninjutsu é usado a fim de distorcer a forma como ninjas do tipo sensor detectam o chakra do usuário e de seus colegas. Essa habilidade permite ao usuário disfarçar seu chakra, podendo suprimi-lo ao ponto de torná-lo completamente indetectável. Isso torna impossível para os ninjas de tipo sensor rastreá-lo através do chakra. Como notado por Shikamaru, esta técnica é muito útil no sentido de permitir que o usuário se infiltre na área inimiga sem ser detectado.</w:t>
      </w:r>
    </w:p>
    <w:p w14:paraId="776ACDF8" w14:textId="77777777" w:rsidR="00254045" w:rsidRDefault="00254045" w:rsidP="00254045">
      <w:r>
        <w:tab/>
        <w:t>É possível aumentar o chakra, tornando-o mais fácil de ser detectado, no entanto, isso se trata de apenas um disfarce, uma vez que o chakra original do alvo não aumenta de verdade. Essa técnica também permite alterar sua assinatura de chakra, o que é muito proveitoso em missões de infiltração e disfarce que exigem fingir ser outra pessoa.</w:t>
      </w:r>
    </w:p>
    <w:p w14:paraId="576C9270" w14:textId="77777777" w:rsidR="00254045" w:rsidRDefault="00254045" w:rsidP="00254045">
      <w:r>
        <w:t>Dano:</w:t>
      </w:r>
      <w:r>
        <w:tab/>
        <w:t>Nenhum</w:t>
      </w:r>
    </w:p>
    <w:p w14:paraId="7B3AA987" w14:textId="77777777" w:rsidR="00254045" w:rsidRDefault="00254045" w:rsidP="00254045">
      <w:r>
        <w:t>Gasto:</w:t>
      </w:r>
      <w:r>
        <w:tab/>
        <w:t>60 [Turno]</w:t>
      </w:r>
    </w:p>
    <w:p w14:paraId="66037542" w14:textId="14868DE4" w:rsidR="003C5EBD" w:rsidRPr="00254045" w:rsidRDefault="00254045" w:rsidP="00254045">
      <w:r>
        <w:t>Efeito:</w:t>
      </w:r>
      <w:r>
        <w:tab/>
        <w:t>Enquanto ativar a técnica o personagem recebe +4 de bônus contra sensores.</w:t>
      </w:r>
      <w:bookmarkStart w:id="0" w:name="_GoBack"/>
      <w:bookmarkEnd w:id="0"/>
    </w:p>
    <w:sectPr w:rsidR="003C5EBD" w:rsidRPr="0025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20"/>
    <w:rsid w:val="00254045"/>
    <w:rsid w:val="003C5EBD"/>
    <w:rsid w:val="00B5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57B92-2C12-49CC-B5C8-C0788842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2019-07-31T23:02:00Z</dcterms:created>
  <dcterms:modified xsi:type="dcterms:W3CDTF">2019-07-31T23:02:00Z</dcterms:modified>
</cp:coreProperties>
</file>