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6375F" w14:textId="77777777" w:rsidR="002E60CF" w:rsidRDefault="002E60CF" w:rsidP="002E60CF"/>
    <w:p w14:paraId="4726FB19" w14:textId="77777777" w:rsidR="002E60CF" w:rsidRDefault="002E60CF" w:rsidP="002E60CF">
      <w:r>
        <w:t>Shippuu Jinrai</w:t>
      </w:r>
    </w:p>
    <w:p w14:paraId="3D7BD8C8" w14:textId="77777777" w:rsidR="002E60CF" w:rsidRDefault="002E60CF" w:rsidP="002E60CF">
      <w:r>
        <w:t>(Furacão de Trovoada)</w:t>
      </w:r>
    </w:p>
    <w:p w14:paraId="53383D4F" w14:textId="77777777" w:rsidR="002E60CF" w:rsidRDefault="002E60CF" w:rsidP="002E60CF">
      <w:r>
        <w:t>Quem usa: Akaboshi, Beten, Chushin e Nangou</w:t>
      </w:r>
    </w:p>
    <w:p w14:paraId="2F94D292" w14:textId="77777777" w:rsidR="002E60CF" w:rsidRDefault="002E60CF" w:rsidP="002E60CF">
      <w:r>
        <w:t>Primeira aparição: Naruto Shippuden: Episódio 145</w:t>
      </w:r>
    </w:p>
    <w:p w14:paraId="7B5F00D4" w14:textId="77777777" w:rsidR="002E60CF" w:rsidRDefault="002E60CF" w:rsidP="002E60CF">
      <w:r>
        <w:t>Função: Ataque</w:t>
      </w:r>
    </w:p>
    <w:p w14:paraId="06AFC466" w14:textId="77777777" w:rsidR="002E60CF" w:rsidRDefault="002E60CF" w:rsidP="002E60CF">
      <w:r>
        <w:t>Rank: SS+</w:t>
      </w:r>
    </w:p>
    <w:p w14:paraId="200E2871" w14:textId="77777777" w:rsidR="002E60CF" w:rsidRDefault="002E60CF" w:rsidP="002E60CF">
      <w:r>
        <w:t>Distância: Todas</w:t>
      </w:r>
    </w:p>
    <w:p w14:paraId="5A32310B" w14:textId="77777777" w:rsidR="002E60CF" w:rsidRDefault="002E60CF" w:rsidP="002E60CF">
      <w:r>
        <w:t>Selos: Macaco - Pássaro - Cachorro - Javali</w:t>
      </w:r>
    </w:p>
    <w:p w14:paraId="52906376" w14:textId="77777777" w:rsidR="002E60CF" w:rsidRDefault="002E60CF" w:rsidP="002E60CF">
      <w:r>
        <w:t>Requisito: 4x Pessoas que saibam a técnica.</w:t>
      </w:r>
    </w:p>
    <w:p w14:paraId="0844985D" w14:textId="77777777" w:rsidR="002E60CF" w:rsidRDefault="002E60CF" w:rsidP="002E60CF">
      <w:r>
        <w:t>Notas: -x-</w:t>
      </w:r>
    </w:p>
    <w:p w14:paraId="4A95C9E1" w14:textId="77777777" w:rsidR="002E60CF" w:rsidRDefault="002E60CF" w:rsidP="002E60CF">
      <w:r>
        <w:t>Descrição: Akaboshi e seu grupo prendem o oponente em uma barreira em forma de uma pirâmide, em seguida, eles fazem a barreira explodir, danificando ou matando a pessoa dentro dela.</w:t>
      </w:r>
    </w:p>
    <w:p w14:paraId="6F6E8903" w14:textId="77777777" w:rsidR="002E60CF" w:rsidRDefault="002E60CF" w:rsidP="002E60CF">
      <w:r>
        <w:t>Dano:</w:t>
      </w:r>
      <w:r>
        <w:tab/>
        <w:t>D</w:t>
      </w:r>
    </w:p>
    <w:p w14:paraId="7E8B34D8" w14:textId="77777777" w:rsidR="002E60CF" w:rsidRDefault="002E60CF" w:rsidP="002E60CF">
      <w:r>
        <w:t>Gasto:</w:t>
      </w:r>
      <w:r>
        <w:tab/>
        <w:t>G</w:t>
      </w:r>
    </w:p>
    <w:p w14:paraId="3D772CF1" w14:textId="77777777" w:rsidR="002E60CF" w:rsidRDefault="002E60CF" w:rsidP="002E60CF">
      <w:r>
        <w:t>Efeito:</w:t>
      </w:r>
      <w:r>
        <w:tab/>
        <w:t>E</w:t>
      </w:r>
    </w:p>
    <w:p w14:paraId="2003F7BD" w14:textId="77777777" w:rsidR="002E60CF" w:rsidRDefault="002E60CF" w:rsidP="002E60CF"/>
    <w:p w14:paraId="5343CD80" w14:textId="77777777" w:rsidR="002E60CF" w:rsidRDefault="002E60CF" w:rsidP="002E60CF">
      <w:r>
        <w:t xml:space="preserve"> </w:t>
      </w:r>
    </w:p>
    <w:p w14:paraId="6B2F780C" w14:textId="77777777" w:rsidR="002E60CF" w:rsidRDefault="002E60CF" w:rsidP="002E60CF">
      <w:r>
        <w:t>Tajuu Mugen Houyou</w:t>
      </w:r>
    </w:p>
    <w:p w14:paraId="171D4851" w14:textId="77777777" w:rsidR="002E60CF" w:rsidRDefault="002E60CF" w:rsidP="002E60CF">
      <w:r>
        <w:t>(Múltiplos Abraços Infinitos)</w:t>
      </w:r>
    </w:p>
    <w:p w14:paraId="596C0AE4" w14:textId="77777777" w:rsidR="002E60CF" w:rsidRDefault="002E60CF" w:rsidP="002E60CF">
      <w:r>
        <w:t>Quem usa: Akaboshi, Beten, Chushin e Nangou</w:t>
      </w:r>
    </w:p>
    <w:p w14:paraId="20EAA0E6" w14:textId="77777777" w:rsidR="002E60CF" w:rsidRDefault="002E60CF" w:rsidP="002E60CF">
      <w:r>
        <w:t>Primeira aparição: Naruto Shippuden: Episódio 149</w:t>
      </w:r>
    </w:p>
    <w:p w14:paraId="642B69C0" w14:textId="77777777" w:rsidR="002E60CF" w:rsidRDefault="002E60CF" w:rsidP="002E60CF">
      <w:r>
        <w:t>Função: Ataque</w:t>
      </w:r>
    </w:p>
    <w:p w14:paraId="7084CE8D" w14:textId="77777777" w:rsidR="002E60CF" w:rsidRDefault="002E60CF" w:rsidP="002E60CF">
      <w:r>
        <w:t>Rank: SS+</w:t>
      </w:r>
    </w:p>
    <w:p w14:paraId="31F4F554" w14:textId="77777777" w:rsidR="002E60CF" w:rsidRDefault="002E60CF" w:rsidP="002E60CF">
      <w:r>
        <w:t>Distância: Curta</w:t>
      </w:r>
    </w:p>
    <w:p w14:paraId="1D7465F8" w14:textId="77777777" w:rsidR="002E60CF" w:rsidRDefault="002E60CF" w:rsidP="002E60CF">
      <w:r>
        <w:t>Selos: Nenhum</w:t>
      </w:r>
    </w:p>
    <w:p w14:paraId="15789564" w14:textId="77777777" w:rsidR="002E60CF" w:rsidRDefault="002E60CF" w:rsidP="002E60CF">
      <w:r>
        <w:t xml:space="preserve">Requisito: </w:t>
      </w:r>
      <w:r>
        <w:tab/>
        <w:t>4x Pessoas que saibam a técnica.</w:t>
      </w:r>
    </w:p>
    <w:p w14:paraId="4E07DCF1" w14:textId="77777777" w:rsidR="002E60CF" w:rsidRDefault="002E60CF" w:rsidP="002E60CF">
      <w:r>
        <w:tab/>
      </w:r>
      <w:r>
        <w:tab/>
        <w:t>Mugen Houyou</w:t>
      </w:r>
    </w:p>
    <w:p w14:paraId="1EB3EB8F" w14:textId="77777777" w:rsidR="002E60CF" w:rsidRDefault="002E60CF" w:rsidP="002E60CF">
      <w:r>
        <w:t>Notas: -x-</w:t>
      </w:r>
    </w:p>
    <w:p w14:paraId="776096E6" w14:textId="77777777" w:rsidR="002E60CF" w:rsidRDefault="002E60CF" w:rsidP="002E60CF">
      <w:r>
        <w:lastRenderedPageBreak/>
        <w:t>Descrição: Esta técnica tem exatamente o mesmo efeito que o Abraço Infinito, mas esta versão é muito maior e mais forte, uma vez que poderia completamente subjugar e incapacitar Naruto Uzumaki, apesar de ele usar o chakra da Kyuubi. O Grupo Magaki coloca seu adversário em uma barreira que empurra-o para baixo, impedindo-os de fugir e drenando seu chakra. Quanto mais esforço colocado na técnica, mais aumenta a sua capacidade de dominar e drenar chakra do alvo.</w:t>
      </w:r>
    </w:p>
    <w:p w14:paraId="4F8A0079" w14:textId="77777777" w:rsidR="002E60CF" w:rsidRDefault="002E60CF" w:rsidP="002E60CF">
      <w:r>
        <w:t>Dano:</w:t>
      </w:r>
      <w:r>
        <w:tab/>
        <w:t>D</w:t>
      </w:r>
    </w:p>
    <w:p w14:paraId="7C40F2CD" w14:textId="77777777" w:rsidR="002E60CF" w:rsidRDefault="002E60CF" w:rsidP="002E60CF">
      <w:r>
        <w:t>Gasto:</w:t>
      </w:r>
      <w:r>
        <w:tab/>
        <w:t>G</w:t>
      </w:r>
    </w:p>
    <w:p w14:paraId="6D970832" w14:textId="62AFA24C" w:rsidR="003C5EBD" w:rsidRDefault="002E60CF" w:rsidP="002E60CF">
      <w:r>
        <w:t>Efeito:</w:t>
      </w:r>
      <w:r>
        <w:tab/>
        <w:t>E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FC"/>
    <w:rsid w:val="00217DFC"/>
    <w:rsid w:val="002E60CF"/>
    <w:rsid w:val="003C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F917A-5848-4787-B47D-C7FE5A45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2019-07-31T23:04:00Z</dcterms:created>
  <dcterms:modified xsi:type="dcterms:W3CDTF">2019-07-31T23:04:00Z</dcterms:modified>
</cp:coreProperties>
</file>