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11854" w14:textId="77777777" w:rsidR="000C476C" w:rsidRDefault="000C476C" w:rsidP="000C476C">
      <w:r>
        <w:t xml:space="preserve">  </w:t>
      </w:r>
    </w:p>
    <w:p w14:paraId="42AF444E" w14:textId="77777777" w:rsidR="000C476C" w:rsidRDefault="000C476C" w:rsidP="000C476C">
      <w:r>
        <w:t>Saisei Kekkai</w:t>
      </w:r>
    </w:p>
    <w:p w14:paraId="58DC3AE0" w14:textId="77777777" w:rsidR="000C476C" w:rsidRDefault="000C476C" w:rsidP="000C476C">
      <w:r>
        <w:t>(Barreira de Auto Reparação)</w:t>
      </w:r>
    </w:p>
    <w:p w14:paraId="13CB9BB6" w14:textId="77777777" w:rsidR="000C476C" w:rsidRDefault="000C476C" w:rsidP="000C476C">
      <w:r>
        <w:t>Quem usa: Divisão de Barreira de Kumogakure</w:t>
      </w:r>
    </w:p>
    <w:p w14:paraId="05216405" w14:textId="77777777" w:rsidR="000C476C" w:rsidRDefault="000C476C" w:rsidP="000C476C">
      <w:r>
        <w:t>Primeira aparição: Naruto Shippuden: Episódio 145</w:t>
      </w:r>
    </w:p>
    <w:p w14:paraId="6D06D18E" w14:textId="77777777" w:rsidR="000C476C" w:rsidRDefault="000C476C" w:rsidP="000C476C">
      <w:r>
        <w:t>Função: Suporte</w:t>
      </w:r>
    </w:p>
    <w:p w14:paraId="39A22833" w14:textId="77777777" w:rsidR="000C476C" w:rsidRDefault="000C476C" w:rsidP="000C476C">
      <w:r>
        <w:t>Rank: MSS+</w:t>
      </w:r>
    </w:p>
    <w:p w14:paraId="1CED10DC" w14:textId="77777777" w:rsidR="000C476C" w:rsidRDefault="000C476C" w:rsidP="000C476C">
      <w:r>
        <w:t>Distância: Variável</w:t>
      </w:r>
    </w:p>
    <w:p w14:paraId="4DAC83B7" w14:textId="77777777" w:rsidR="000C476C" w:rsidRDefault="000C476C" w:rsidP="000C476C">
      <w:r>
        <w:t>Selos: Nenhum</w:t>
      </w:r>
    </w:p>
    <w:p w14:paraId="6E45DB5E" w14:textId="77777777" w:rsidR="000C476C" w:rsidRDefault="000C476C" w:rsidP="000C476C">
      <w:r>
        <w:t>Requisito: Só é necessário um usuário que saiba a técnica</w:t>
      </w:r>
    </w:p>
    <w:p w14:paraId="08FDA7D4" w14:textId="77777777" w:rsidR="000C476C" w:rsidRDefault="000C476C" w:rsidP="000C476C">
      <w:r>
        <w:t>Notas: A técnica necessita do chakra combinado de seis indivíduos.</w:t>
      </w:r>
    </w:p>
    <w:p w14:paraId="061C1B1A" w14:textId="77777777" w:rsidR="000C476C" w:rsidRDefault="000C476C" w:rsidP="000C476C">
      <w:r>
        <w:t>Descrição: É um Ninjutsu Cooperativo que, ligando o chakra da equipe de ninja, criará um barreira que, se estiver danificada, será constantemente reparada com o referido chakra que emana de seus corpos. A barreira também impede que os que estão fora dela sintam qualquer coisa dentro dela através de métodos tradicionais. Os usuários também podem erguer uma barreira especial, que tem trinta e seis camadas que, como Mabui observou, é capaz de parar e conter qualquer jinchuuriki individual, e ela provou ser forte o suficiente para lidar com uma Bijuudama direta de Killer B, com apenas nove das trinta e seis barreiras quebrando. No entanto, Naruto Uzumaki transformou-se em seu Modo Chakura Kyuubi e forçou a bola o resto do caminho com B seguindo, mostrando que não podia resistir ao ataque de dois jinchuuriki. A distância que a técnica envolve depende da habilidade dos usuários.</w:t>
      </w:r>
    </w:p>
    <w:p w14:paraId="7F4878ED" w14:textId="77777777" w:rsidR="000C476C" w:rsidRDefault="000C476C" w:rsidP="000C476C">
      <w:r>
        <w:t>Dano:</w:t>
      </w:r>
      <w:r>
        <w:tab/>
        <w:t>Nenhum</w:t>
      </w:r>
    </w:p>
    <w:p w14:paraId="1A541D0D" w14:textId="77777777" w:rsidR="000C476C" w:rsidRDefault="000C476C" w:rsidP="000C476C">
      <w:r>
        <w:t>Gasto:</w:t>
      </w:r>
      <w:r>
        <w:tab/>
        <w:t>100 [Por Usuário] 50 [Manter]</w:t>
      </w:r>
    </w:p>
    <w:p w14:paraId="27EB466E" w14:textId="77777777" w:rsidR="000C476C" w:rsidRDefault="000C476C" w:rsidP="000C476C">
      <w:r>
        <w:t>Efeito:</w:t>
      </w:r>
      <w:r>
        <w:tab/>
        <w:t>Cria uma barreira com 684 Pontos de Vida.</w:t>
      </w:r>
    </w:p>
    <w:p w14:paraId="07F9A11D" w14:textId="77777777" w:rsidR="000C476C" w:rsidRDefault="000C476C" w:rsidP="000C476C">
      <w:r>
        <w:tab/>
        <w:t>A barreira regenera 342 Pontos de vida por turno.</w:t>
      </w:r>
    </w:p>
    <w:p w14:paraId="0EA67D07" w14:textId="77777777" w:rsidR="000C476C" w:rsidRDefault="000C476C" w:rsidP="000C476C"/>
    <w:p w14:paraId="24171E75" w14:textId="77777777" w:rsidR="000C476C" w:rsidRDefault="000C476C" w:rsidP="000C476C">
      <w:r>
        <w:t xml:space="preserve">  </w:t>
      </w:r>
    </w:p>
    <w:p w14:paraId="25F828BA" w14:textId="77777777" w:rsidR="000C476C" w:rsidRDefault="000C476C" w:rsidP="000C476C">
      <w:r>
        <w:t>Jikūjutsu Shiki: Yomi Tenshin</w:t>
      </w:r>
    </w:p>
    <w:p w14:paraId="3C3F2037" w14:textId="77777777" w:rsidR="000C476C" w:rsidRDefault="000C476C" w:rsidP="000C476C">
      <w:r>
        <w:t>(Técnica da Formula do Espaço-Tempo: Virada do Submundo)</w:t>
      </w:r>
    </w:p>
    <w:p w14:paraId="5CC3C41B" w14:textId="77777777" w:rsidR="000C476C" w:rsidRDefault="000C476C" w:rsidP="000C476C">
      <w:r>
        <w:t>Quem usa: Jiroubou, Kidoumaru, Orochimaru, Tayuya, Sakon e Ukon.</w:t>
      </w:r>
    </w:p>
    <w:p w14:paraId="5D472FC0" w14:textId="77777777" w:rsidR="000C476C" w:rsidRDefault="000C476C" w:rsidP="000C476C">
      <w:r>
        <w:t>Primeira aparição: Naruto Shippuden: Episódio 303</w:t>
      </w:r>
    </w:p>
    <w:p w14:paraId="0EFFC0D4" w14:textId="77777777" w:rsidR="000C476C" w:rsidRDefault="000C476C" w:rsidP="000C476C">
      <w:r>
        <w:t>Função: Suporte</w:t>
      </w:r>
    </w:p>
    <w:p w14:paraId="049543F6" w14:textId="77777777" w:rsidR="000C476C" w:rsidRDefault="000C476C" w:rsidP="000C476C">
      <w:r>
        <w:t>Rank: MSS+</w:t>
      </w:r>
    </w:p>
    <w:p w14:paraId="6D5CD7A8" w14:textId="77777777" w:rsidR="000C476C" w:rsidRDefault="000C476C" w:rsidP="000C476C">
      <w:r>
        <w:lastRenderedPageBreak/>
        <w:t>Distância: Todas</w:t>
      </w:r>
    </w:p>
    <w:p w14:paraId="1DCA3714" w14:textId="77777777" w:rsidR="000C476C" w:rsidRDefault="000C476C" w:rsidP="000C476C">
      <w:r>
        <w:t>Selos: Nenhum</w:t>
      </w:r>
    </w:p>
    <w:p w14:paraId="71AFB53B" w14:textId="77777777" w:rsidR="000C476C" w:rsidRDefault="000C476C" w:rsidP="000C476C">
      <w:r>
        <w:t>Requisito:</w:t>
      </w:r>
      <w:r>
        <w:tab/>
        <w:t>Juuinjutsu Orochimaru</w:t>
      </w:r>
    </w:p>
    <w:p w14:paraId="7CC896C2" w14:textId="77777777" w:rsidR="000C476C" w:rsidRDefault="000C476C" w:rsidP="000C476C">
      <w:r>
        <w:t>Notas: -x-</w:t>
      </w:r>
    </w:p>
    <w:p w14:paraId="364C9A45" w14:textId="77777777" w:rsidR="000C476C" w:rsidRDefault="000C476C" w:rsidP="000C476C">
      <w:r>
        <w:t>Descrição: A técnica projetada por Orochimaru, e utilizada ao liberar o ódio dentro dos selos amaldiçoados do Quarteto do Som reencarnado, para ser usado com o único propósito de vingança. O selo ativa ao redor do usuário, prendendo qualquer um dentro de seu alcance. As almas de ambos os alvos e os usuários são separadas de seus corpos e confinadas a uma barreira especial. Ninja sensor e até mesmo o Byakugan não pode sentir e ver através desta técnica, respectivamente. Os alvos são deixados em um estado semelhante à animação suspensa, ainda vivos, embora com grande dificuldade, grande parte de seu fluxo de chakra para. Para restaurar as almas presas aos seus corpos, é necessário tocá-los com chakra. Inoichi Yamanaka compara a um cancelamento de genjutsu. Dentro da barreira, as almas daqueles presos ainda sentem-se como eles, e são capazes de usar todas as técnicas que eles conhecem. Mesmo que os usuários desta técnica sejam derrotados, ela não vai acabar. Como tal, é só uma questão de tempo antes que a vida daqueles que estão presos pela barreira termine, já que seus corpos físicos acabarão por morrer. No entanto, ele sacrifica a vida dos usuários de modo que os alvos podem ser presos e a maldade dos usuários não é bloqueada pela barreira para um ninja que pode perceber a má vontade pode localizar a barreira e quebrá-la, libertando as almas presas no interior, enquanto que o usuários desaparecem.</w:t>
      </w:r>
    </w:p>
    <w:p w14:paraId="33C72468" w14:textId="77777777" w:rsidR="000C476C" w:rsidRDefault="000C476C" w:rsidP="000C476C">
      <w:r>
        <w:t>Dano:</w:t>
      </w:r>
      <w:r>
        <w:tab/>
        <w:t>D</w:t>
      </w:r>
    </w:p>
    <w:p w14:paraId="79CC6D5D" w14:textId="77777777" w:rsidR="000C476C" w:rsidRDefault="000C476C" w:rsidP="000C476C">
      <w:r>
        <w:t>Gasto:</w:t>
      </w:r>
      <w:r>
        <w:tab/>
        <w:t>G</w:t>
      </w:r>
    </w:p>
    <w:p w14:paraId="346C4F5A" w14:textId="328C82D8" w:rsidR="003C5EBD" w:rsidRDefault="000C476C" w:rsidP="000C476C">
      <w:r>
        <w:t>Efeito:</w:t>
      </w:r>
      <w:r>
        <w:tab/>
        <w:t>E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FD"/>
    <w:rsid w:val="000C476C"/>
    <w:rsid w:val="002C6DFD"/>
    <w:rsid w:val="003C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CD6E0-FE56-4F2C-80CC-2FB472E6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2019-07-31T23:04:00Z</dcterms:created>
  <dcterms:modified xsi:type="dcterms:W3CDTF">2019-07-31T23:04:00Z</dcterms:modified>
</cp:coreProperties>
</file>