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47DF" w14:textId="77777777" w:rsidR="00030704" w:rsidRDefault="00030704" w:rsidP="00030704"/>
    <w:p w14:paraId="449C1D43" w14:textId="77777777" w:rsidR="00030704" w:rsidRDefault="00030704" w:rsidP="00030704">
      <w:r>
        <w:t>Akahigi: Kiki Sankaku</w:t>
      </w:r>
    </w:p>
    <w:p w14:paraId="341B78B8" w14:textId="77777777" w:rsidR="00030704" w:rsidRDefault="00030704" w:rsidP="00030704">
      <w:r>
        <w:t>(Técnica Vermelha Secreta: Triângulos Mecânicos)</w:t>
      </w:r>
    </w:p>
    <w:p w14:paraId="1CF2FB78" w14:textId="77777777" w:rsidR="00030704" w:rsidRDefault="00030704" w:rsidP="00030704">
      <w:r>
        <w:t>Quem usa:Kankuro.</w:t>
      </w:r>
    </w:p>
    <w:p w14:paraId="30A5EF28" w14:textId="77777777" w:rsidR="00030704" w:rsidRDefault="00030704" w:rsidP="00030704">
      <w:r>
        <w:t>Primeira aparição:Naruto Shippuden Episódio 203. Manga Chapter 464.</w:t>
      </w:r>
    </w:p>
    <w:p w14:paraId="68D48CB9" w14:textId="77777777" w:rsidR="00030704" w:rsidRDefault="00030704" w:rsidP="00030704">
      <w:r>
        <w:t>Função:Ofensiva.</w:t>
      </w:r>
    </w:p>
    <w:p w14:paraId="3D278214" w14:textId="77777777" w:rsidR="00030704" w:rsidRDefault="00030704" w:rsidP="00030704">
      <w:r>
        <w:t>Rank:A</w:t>
      </w:r>
    </w:p>
    <w:p w14:paraId="2FB6102F" w14:textId="77777777" w:rsidR="00030704" w:rsidRDefault="00030704" w:rsidP="00030704">
      <w:r>
        <w:t>Distância:Média, Longa.</w:t>
      </w:r>
    </w:p>
    <w:p w14:paraId="7697A985" w14:textId="77777777" w:rsidR="00030704" w:rsidRDefault="00030704" w:rsidP="00030704">
      <w:r>
        <w:t>Selos:-x-</w:t>
      </w:r>
    </w:p>
    <w:p w14:paraId="334F5A57" w14:textId="77777777" w:rsidR="00030704" w:rsidRDefault="00030704" w:rsidP="00030704">
      <w:r>
        <w:t>Requisito:</w:t>
      </w:r>
    </w:p>
    <w:p w14:paraId="06497B60" w14:textId="77777777" w:rsidR="00030704" w:rsidRDefault="00030704" w:rsidP="00030704">
      <w:r>
        <w:t>Notas:A cada 1 triângulo arremessado,1 bomba é arremessada.</w:t>
      </w:r>
    </w:p>
    <w:p w14:paraId="4C0EB517" w14:textId="77777777" w:rsidR="00030704" w:rsidRDefault="00030704" w:rsidP="00030704">
      <w:r>
        <w:t>Descrição:Usando sua marionete Sasori, Kankuro separa sua cabeça e lança várias lâminas triangulares com bolas explosivas jogadas por ele pelo pescoço e as palmas da marionete.</w:t>
      </w:r>
    </w:p>
    <w:p w14:paraId="6B461B6E" w14:textId="77777777" w:rsidR="00030704" w:rsidRDefault="00030704" w:rsidP="00030704">
      <w:r>
        <w:t>Dano:80 + [Dano de Kunais] / [Dano de explosivos].</w:t>
      </w:r>
    </w:p>
    <w:p w14:paraId="7B973043" w14:textId="77777777" w:rsidR="00030704" w:rsidRDefault="00030704" w:rsidP="00030704">
      <w:r>
        <w:t>Gasto:120.</w:t>
      </w:r>
    </w:p>
    <w:p w14:paraId="72236A5B" w14:textId="77777777" w:rsidR="00030704" w:rsidRDefault="00030704" w:rsidP="00030704">
      <w:r>
        <w:t>Efeito:-x-.</w:t>
      </w:r>
    </w:p>
    <w:p w14:paraId="53B4142D" w14:textId="77777777" w:rsidR="00030704" w:rsidRDefault="00030704" w:rsidP="00030704"/>
    <w:p w14:paraId="3E76EA93" w14:textId="77777777" w:rsidR="00030704" w:rsidRDefault="00030704" w:rsidP="00030704">
      <w:r>
        <w:t xml:space="preserve">  </w:t>
      </w:r>
    </w:p>
    <w:p w14:paraId="7311D647" w14:textId="77777777" w:rsidR="00030704" w:rsidRDefault="00030704" w:rsidP="00030704">
      <w:r>
        <w:t>Kugutsu no Jutsu: Gishu Senbon</w:t>
      </w:r>
    </w:p>
    <w:p w14:paraId="0E564992" w14:textId="77777777" w:rsidR="00030704" w:rsidRDefault="00030704" w:rsidP="00030704">
      <w:r>
        <w:t>(Significado do nome do jutsu)</w:t>
      </w:r>
    </w:p>
    <w:p w14:paraId="1F512F8C" w14:textId="77777777" w:rsidR="00030704" w:rsidRDefault="00030704" w:rsidP="00030704">
      <w:r>
        <w:t>Quem usa:Sasori (Hiruko).</w:t>
      </w:r>
    </w:p>
    <w:p w14:paraId="0899C89B" w14:textId="77777777" w:rsidR="00030704" w:rsidRDefault="00030704" w:rsidP="00030704">
      <w:r>
        <w:t>Primeira aparição:Naruto Shippuden Episódio 20. Manga Chapter 265.</w:t>
      </w:r>
    </w:p>
    <w:p w14:paraId="0EB1A55F" w14:textId="77777777" w:rsidR="00030704" w:rsidRDefault="00030704" w:rsidP="00030704">
      <w:r>
        <w:t>Função:Ofensivo.</w:t>
      </w:r>
    </w:p>
    <w:p w14:paraId="5021F6CA" w14:textId="77777777" w:rsidR="00030704" w:rsidRDefault="00030704" w:rsidP="00030704">
      <w:r>
        <w:t>Rank:A</w:t>
      </w:r>
    </w:p>
    <w:p w14:paraId="420595F3" w14:textId="77777777" w:rsidR="00030704" w:rsidRDefault="00030704" w:rsidP="00030704">
      <w:r>
        <w:t>Distância:Todas.</w:t>
      </w:r>
    </w:p>
    <w:p w14:paraId="6B565AB3" w14:textId="77777777" w:rsidR="00030704" w:rsidRDefault="00030704" w:rsidP="00030704">
      <w:r>
        <w:t>Selos:-x-</w:t>
      </w:r>
    </w:p>
    <w:p w14:paraId="6AE2738B" w14:textId="77777777" w:rsidR="00030704" w:rsidRDefault="00030704" w:rsidP="00030704">
      <w:r>
        <w:t>Requisito:Mecanismo de lançamento de cilindros com Senbons envenenadas.</w:t>
      </w:r>
    </w:p>
    <w:p w14:paraId="0C7798B4" w14:textId="77777777" w:rsidR="00030704" w:rsidRDefault="00030704" w:rsidP="00030704">
      <w:r>
        <w:t>Notas:Podem ser usadas no mínimo 20 Senbons.</w:t>
      </w:r>
    </w:p>
    <w:p w14:paraId="6329F8F2" w14:textId="77777777" w:rsidR="00030704" w:rsidRDefault="00030704" w:rsidP="00030704">
      <w:r>
        <w:lastRenderedPageBreak/>
        <w:t>Descrição:Enquanto dentro de sua marionete Hiruko, Sasori atira o braço torpedo esquerdo da marionete em direção do inimigo. O braço roda em uma velocidade alta, lançando cilindros de madeira presos nele. Os cilindros então se abrem, e cada um libera uma larga escala de Senbons, criando uma rápida chuva de agulhas envenenadas em todas as direções.</w:t>
      </w:r>
    </w:p>
    <w:p w14:paraId="5C4047A9" w14:textId="77777777" w:rsidR="00030704" w:rsidRDefault="00030704" w:rsidP="00030704">
      <w:r>
        <w:t>Dano:90 + [Senbons Arremessadas] / [Efeito de Veneno por 3 Turnos].</w:t>
      </w:r>
    </w:p>
    <w:p w14:paraId="2909FFE1" w14:textId="77777777" w:rsidR="00030704" w:rsidRDefault="00030704" w:rsidP="00030704">
      <w:r>
        <w:t>Gasto:160.</w:t>
      </w:r>
    </w:p>
    <w:p w14:paraId="7FAA1A46" w14:textId="77777777" w:rsidR="00030704" w:rsidRDefault="00030704" w:rsidP="00030704">
      <w:r>
        <w:t>Efeito:O alvo recebe -2 na ação defensiva,pela dificuldade de se esquivar das Senbons pela quantia.</w:t>
      </w:r>
    </w:p>
    <w:p w14:paraId="3BBEF0D5" w14:textId="77777777" w:rsidR="00030704" w:rsidRDefault="00030704" w:rsidP="00030704"/>
    <w:p w14:paraId="2729E988" w14:textId="77777777" w:rsidR="00030704" w:rsidRDefault="00030704" w:rsidP="00030704">
      <w:r>
        <w:t xml:space="preserve"> </w:t>
      </w:r>
    </w:p>
    <w:p w14:paraId="0DF0CB32" w14:textId="77777777" w:rsidR="00030704" w:rsidRDefault="00030704" w:rsidP="00030704">
      <w:r>
        <w:t>Dokukiri Jigoku: Baribari Hyaku Renpatsu</w:t>
      </w:r>
    </w:p>
    <w:p w14:paraId="69AFE6E6" w14:textId="77777777" w:rsidR="00030704" w:rsidRDefault="00030704" w:rsidP="00030704">
      <w:r>
        <w:t>(Névoa do Veneno Infernal: Cem disparadas Contínuas)</w:t>
      </w:r>
    </w:p>
    <w:p w14:paraId="1C39E611" w14:textId="77777777" w:rsidR="00030704" w:rsidRDefault="00030704" w:rsidP="00030704">
      <w:r>
        <w:t>Quem usa: Kankuro.</w:t>
      </w:r>
    </w:p>
    <w:p w14:paraId="743BCBDA" w14:textId="77777777" w:rsidR="00030704" w:rsidRDefault="00030704" w:rsidP="00030704">
      <w:r>
        <w:t>Primeira aparição: Naruto Shippuden: Episódio 8.</w:t>
      </w:r>
    </w:p>
    <w:p w14:paraId="35085472" w14:textId="77777777" w:rsidR="00030704" w:rsidRDefault="00030704" w:rsidP="00030704">
      <w:r>
        <w:t>Função: Ataque</w:t>
      </w:r>
    </w:p>
    <w:p w14:paraId="1B9C62C5" w14:textId="77777777" w:rsidR="00030704" w:rsidRDefault="00030704" w:rsidP="00030704">
      <w:r>
        <w:t>Rank: A</w:t>
      </w:r>
    </w:p>
    <w:p w14:paraId="5985F2BC" w14:textId="77777777" w:rsidR="00030704" w:rsidRDefault="00030704" w:rsidP="00030704">
      <w:r>
        <w:t>Distância: Curta</w:t>
      </w:r>
    </w:p>
    <w:p w14:paraId="02BE07F8" w14:textId="77777777" w:rsidR="00030704" w:rsidRDefault="00030704" w:rsidP="00030704">
      <w:r>
        <w:t>Selos: Nenhum</w:t>
      </w:r>
    </w:p>
    <w:p w14:paraId="4F445743" w14:textId="77777777" w:rsidR="00030704" w:rsidRDefault="00030704" w:rsidP="00030704">
      <w:r>
        <w:t>Requisito:</w:t>
      </w:r>
      <w:r>
        <w:tab/>
        <w:t>Kugutsu no Jutsu rank B</w:t>
      </w:r>
    </w:p>
    <w:p w14:paraId="0BD47897" w14:textId="77777777" w:rsidR="00030704" w:rsidRDefault="00030704" w:rsidP="00030704">
      <w:r>
        <w:tab/>
      </w:r>
      <w:r>
        <w:tab/>
        <w:t>Karasu</w:t>
      </w:r>
    </w:p>
    <w:p w14:paraId="7122FBC4" w14:textId="77777777" w:rsidR="00030704" w:rsidRDefault="00030704" w:rsidP="00030704">
      <w:r>
        <w:tab/>
      </w:r>
      <w:r>
        <w:tab/>
        <w:t>Kurouari</w:t>
      </w:r>
    </w:p>
    <w:p w14:paraId="66216FE8" w14:textId="77777777" w:rsidR="00030704" w:rsidRDefault="00030704" w:rsidP="00030704">
      <w:r>
        <w:t>Notas:</w:t>
      </w:r>
      <w:r>
        <w:tab/>
        <w:t>-x-</w:t>
      </w:r>
    </w:p>
    <w:p w14:paraId="2BCF1217" w14:textId="77777777" w:rsidR="00030704" w:rsidRDefault="00030704" w:rsidP="00030704">
      <w:r>
        <w:t>Descrição:Usando sua técnica de Fantoche, Kankurou gira Karasu e Kuroari em torno de seu alvo em alta velocidade. Corvo lança bombas com gás venenoso no oponente, cercando-os com uma nuvem de gás. Então ambos os fantoches lançam uma barragem de senbons de seus braços para a vítima,que agora está sem visão.</w:t>
      </w:r>
    </w:p>
    <w:p w14:paraId="41F5CB08" w14:textId="77777777" w:rsidR="00030704" w:rsidRDefault="00030704" w:rsidP="00030704">
      <w:r>
        <w:t>Dano:</w:t>
      </w:r>
      <w:r>
        <w:tab/>
        <w:t>Karasu + Kuroari</w:t>
      </w:r>
    </w:p>
    <w:p w14:paraId="0D7AC11C" w14:textId="77777777" w:rsidR="00030704" w:rsidRDefault="00030704" w:rsidP="00030704">
      <w:r>
        <w:t>Gasto:</w:t>
      </w:r>
      <w:r>
        <w:tab/>
        <w:t>100</w:t>
      </w:r>
    </w:p>
    <w:p w14:paraId="394F026C" w14:textId="77777777" w:rsidR="00030704" w:rsidRDefault="00030704" w:rsidP="00030704">
      <w:r>
        <w:t>Efeito:</w:t>
      </w:r>
      <w:r>
        <w:tab/>
        <w:t>Possui 100% de chance de causar Envenenamento Médio.</w:t>
      </w:r>
    </w:p>
    <w:p w14:paraId="271CCC5E" w14:textId="77777777" w:rsidR="00030704" w:rsidRDefault="00030704" w:rsidP="00030704">
      <w:r>
        <w:tab/>
        <w:t>Devido a bomba de fumaça o alvo sofre -2 de penalidade na defesa.</w:t>
      </w:r>
    </w:p>
    <w:p w14:paraId="16D8F18A" w14:textId="77777777" w:rsidR="00030704" w:rsidRDefault="00030704" w:rsidP="00030704"/>
    <w:p w14:paraId="1BB7083D" w14:textId="77777777" w:rsidR="00030704" w:rsidRDefault="00030704" w:rsidP="00030704">
      <w:r>
        <w:t xml:space="preserve"> </w:t>
      </w:r>
    </w:p>
    <w:p w14:paraId="57C3BC1D" w14:textId="77777777" w:rsidR="00030704" w:rsidRDefault="00030704" w:rsidP="00030704">
      <w:r>
        <w:lastRenderedPageBreak/>
        <w:t>Kurohigi Kiki Ippatsu</w:t>
      </w:r>
    </w:p>
    <w:p w14:paraId="0B1487F8" w14:textId="77777777" w:rsidR="00030704" w:rsidRDefault="00030704" w:rsidP="00030704">
      <w:r>
        <w:t>(Técnica Negra Secreta: Máquina de Um Tiro)</w:t>
      </w:r>
    </w:p>
    <w:p w14:paraId="2DB0E9FF" w14:textId="77777777" w:rsidR="00030704" w:rsidRDefault="00030704" w:rsidP="00030704">
      <w:r>
        <w:t>Quem usa: Kankurou.</w:t>
      </w:r>
    </w:p>
    <w:p w14:paraId="770D9840" w14:textId="77777777" w:rsidR="00030704" w:rsidRDefault="00030704" w:rsidP="00030704">
      <w:r>
        <w:t>Primeira aparição: Naruto Clássico: Episódio 125.</w:t>
      </w:r>
    </w:p>
    <w:p w14:paraId="5F96CD6D" w14:textId="77777777" w:rsidR="00030704" w:rsidRDefault="00030704" w:rsidP="00030704">
      <w:r>
        <w:t>Função: Ataque</w:t>
      </w:r>
    </w:p>
    <w:p w14:paraId="3753CA4E" w14:textId="77777777" w:rsidR="00030704" w:rsidRDefault="00030704" w:rsidP="00030704">
      <w:r>
        <w:t>Rank: A</w:t>
      </w:r>
    </w:p>
    <w:p w14:paraId="2484E7E8" w14:textId="77777777" w:rsidR="00030704" w:rsidRDefault="00030704" w:rsidP="00030704">
      <w:r>
        <w:t>Distância: Curta</w:t>
      </w:r>
    </w:p>
    <w:p w14:paraId="19C17365" w14:textId="77777777" w:rsidR="00030704" w:rsidRDefault="00030704" w:rsidP="00030704">
      <w:r>
        <w:t>Selos: Nenhum</w:t>
      </w:r>
    </w:p>
    <w:p w14:paraId="2D74A171" w14:textId="77777777" w:rsidR="00030704" w:rsidRDefault="00030704" w:rsidP="00030704">
      <w:r>
        <w:t>Requisito:</w:t>
      </w:r>
      <w:r>
        <w:tab/>
        <w:t>Kugutsu no Jutsu rank B</w:t>
      </w:r>
    </w:p>
    <w:p w14:paraId="6E6224EB" w14:textId="77777777" w:rsidR="00030704" w:rsidRDefault="00030704" w:rsidP="00030704">
      <w:r>
        <w:tab/>
      </w:r>
      <w:r>
        <w:tab/>
        <w:t>Kuroari</w:t>
      </w:r>
    </w:p>
    <w:p w14:paraId="462F4667" w14:textId="77777777" w:rsidR="00030704" w:rsidRDefault="00030704" w:rsidP="00030704">
      <w:r>
        <w:tab/>
      </w:r>
      <w:r>
        <w:tab/>
        <w:t>Kasasu</w:t>
      </w:r>
    </w:p>
    <w:p w14:paraId="1EACC126" w14:textId="77777777" w:rsidR="00030704" w:rsidRDefault="00030704" w:rsidP="00030704">
      <w:r>
        <w:t>Notas: -x-</w:t>
      </w:r>
    </w:p>
    <w:p w14:paraId="647A9F93" w14:textId="77777777" w:rsidR="00030704" w:rsidRDefault="00030704" w:rsidP="00030704">
      <w:r>
        <w:t>Descrição: Em primeiro lugar, o adversário deverá ser preso no torso de Kuroari. Após isso ser feito, Karasu se separa em oito componentes. O tronco é deixado para trás, enquanto os braços, pernas e cabeça estão posicionados ao redor de Kuroari,cada um com uma lâmina afiada. Kankurou orienta as peças separadas em fendas no tronco de Kuroari, espetando a vítima dentro de Kuroari.</w:t>
      </w:r>
    </w:p>
    <w:p w14:paraId="4F48C343" w14:textId="77777777" w:rsidR="00030704" w:rsidRDefault="00030704" w:rsidP="00030704">
      <w:r>
        <w:t>Dano:</w:t>
      </w:r>
      <w:r>
        <w:tab/>
        <w:t>Karasu</w:t>
      </w:r>
    </w:p>
    <w:p w14:paraId="3577BAA8" w14:textId="77777777" w:rsidR="00030704" w:rsidRDefault="00030704" w:rsidP="00030704">
      <w:r>
        <w:t>Gasto:</w:t>
      </w:r>
      <w:r>
        <w:tab/>
        <w:t>100</w:t>
      </w:r>
    </w:p>
    <w:p w14:paraId="4D40864A" w14:textId="77777777" w:rsidR="00030704" w:rsidRDefault="00030704" w:rsidP="00030704">
      <w:r>
        <w:t>Efeito:</w:t>
      </w:r>
      <w:r>
        <w:tab/>
        <w:t>Possui 100% de chance de causar Sangramento Leve.</w:t>
      </w:r>
    </w:p>
    <w:p w14:paraId="3F6C94C2" w14:textId="77777777" w:rsidR="00030704" w:rsidRDefault="00030704" w:rsidP="00030704">
      <w:r>
        <w:tab/>
        <w:t>Possui 100% de chance de causar Paralisação Média.</w:t>
      </w:r>
    </w:p>
    <w:p w14:paraId="4393A214" w14:textId="77777777" w:rsidR="00030704" w:rsidRDefault="00030704" w:rsidP="00030704">
      <w:r>
        <w:tab/>
        <w:t>Os pontos de vida da marionete equivale a resistência da prisão.</w:t>
      </w:r>
    </w:p>
    <w:p w14:paraId="11BDBDAC" w14:textId="77777777" w:rsidR="00030704" w:rsidRDefault="00030704" w:rsidP="00030704"/>
    <w:p w14:paraId="3722323F" w14:textId="77777777" w:rsidR="00030704" w:rsidRDefault="00030704" w:rsidP="00030704">
      <w:r>
        <w:t xml:space="preserve"> </w:t>
      </w:r>
    </w:p>
    <w:p w14:paraId="35EE6EA8" w14:textId="77777777" w:rsidR="00030704" w:rsidRDefault="00030704" w:rsidP="00030704">
      <w:r>
        <w:t>Souen: Hitomi Gokuu</w:t>
      </w:r>
    </w:p>
    <w:p w14:paraId="1717FFB8" w14:textId="77777777" w:rsidR="00030704" w:rsidRDefault="00030704" w:rsidP="00030704">
      <w:r>
        <w:t>(Desempenho da Marionete: Realização Hábil com Corpo Humano)</w:t>
      </w:r>
    </w:p>
    <w:p w14:paraId="0EBA03C6" w14:textId="77777777" w:rsidR="00030704" w:rsidRDefault="00030704" w:rsidP="00030704">
      <w:r>
        <w:t>Quem usa: Chiyo, Sasori e Mukade.</w:t>
      </w:r>
    </w:p>
    <w:p w14:paraId="112F72D0" w14:textId="77777777" w:rsidR="00030704" w:rsidRDefault="00030704" w:rsidP="00030704">
      <w:r>
        <w:t>Primeira aparição: Naruto Shippuden: Episódio 20.</w:t>
      </w:r>
    </w:p>
    <w:p w14:paraId="64544BA9" w14:textId="77777777" w:rsidR="00030704" w:rsidRDefault="00030704" w:rsidP="00030704">
      <w:r>
        <w:t>Função: Suporte/Ataque/Defesa</w:t>
      </w:r>
    </w:p>
    <w:p w14:paraId="10E771C8" w14:textId="77777777" w:rsidR="00030704" w:rsidRDefault="00030704" w:rsidP="00030704">
      <w:r>
        <w:t>Rank: A</w:t>
      </w:r>
    </w:p>
    <w:p w14:paraId="1A04C1E7" w14:textId="77777777" w:rsidR="00030704" w:rsidRDefault="00030704" w:rsidP="00030704">
      <w:r>
        <w:t>Distância: Longa</w:t>
      </w:r>
    </w:p>
    <w:p w14:paraId="438F6FE4" w14:textId="77777777" w:rsidR="00030704" w:rsidRDefault="00030704" w:rsidP="00030704">
      <w:r>
        <w:lastRenderedPageBreak/>
        <w:t>Selos: Nenhum</w:t>
      </w:r>
    </w:p>
    <w:p w14:paraId="70C467C6" w14:textId="77777777" w:rsidR="00030704" w:rsidRDefault="00030704" w:rsidP="00030704">
      <w:r>
        <w:t>Requisito: Kugutsu no Jutsu rank SS</w:t>
      </w:r>
    </w:p>
    <w:p w14:paraId="39CE10FD" w14:textId="77777777" w:rsidR="00030704" w:rsidRDefault="00030704" w:rsidP="00030704">
      <w:r>
        <w:t>Notas: -x-</w:t>
      </w:r>
    </w:p>
    <w:p w14:paraId="316E8FB4" w14:textId="77777777" w:rsidR="00030704" w:rsidRDefault="00030704" w:rsidP="00030704">
      <w:r>
        <w:t>Descrição: Uma técnica de execução com marionete, onde linhas de chakra ficam ligadas a vários pontos no corpo de uma pessoa, a cabeça, tronco, dois braços e duas pernas. A pessoa que está sendo manipulada ganha a habilidade de usar não só as suas próprias técnicas, mas as habilidades do marionetista também.</w:t>
      </w:r>
    </w:p>
    <w:p w14:paraId="798BC567" w14:textId="77777777" w:rsidR="00030704" w:rsidRDefault="00030704" w:rsidP="00030704">
      <w:r>
        <w:tab/>
        <w:t>As origens desta técnica ficam no campo de batalha. Quando as marionetes de um marionetista foram todas destruídas, eles começam a usar cadáveres. Para realizar esta técnica com uma pessoa viva normalmente exigiria a cooperação de ambas as partes uns com os outros. No entanto, um usuário altamente qualificado pode controlar o alvo a força, se a pessoa é severamente enfraquecida ou danificada tornando-os incapazes de resistir.</w:t>
      </w:r>
    </w:p>
    <w:p w14:paraId="0220F888" w14:textId="77777777" w:rsidR="00030704" w:rsidRDefault="00030704" w:rsidP="00030704">
      <w:r>
        <w:t>Dano:</w:t>
      </w:r>
      <w:r>
        <w:tab/>
        <w:t>Equivalente as armas utilizadas pelo corpo.</w:t>
      </w:r>
    </w:p>
    <w:p w14:paraId="45EB337A" w14:textId="77777777" w:rsidR="00030704" w:rsidRDefault="00030704" w:rsidP="00030704">
      <w:r>
        <w:t>Gasto:</w:t>
      </w:r>
      <w:r>
        <w:tab/>
        <w:t>80 [Cooperação] 30 [Por corpo]</w:t>
      </w:r>
    </w:p>
    <w:p w14:paraId="6B22A065" w14:textId="77777777" w:rsidR="00030704" w:rsidRDefault="00030704" w:rsidP="00030704">
      <w:r>
        <w:t>Efeito:</w:t>
      </w:r>
      <w:r>
        <w:tab/>
        <w:t>+5 em Ataques e Defesa (Se usado em Cooperação)</w:t>
      </w:r>
    </w:p>
    <w:p w14:paraId="2A7021B4" w14:textId="77777777" w:rsidR="00030704" w:rsidRDefault="00030704" w:rsidP="00030704">
      <w:r>
        <w:tab/>
        <w:t>Pode ser utilizado para controlar inimigos a força.</w:t>
      </w:r>
    </w:p>
    <w:p w14:paraId="2AC9B628" w14:textId="77777777" w:rsidR="00030704" w:rsidRDefault="00030704" w:rsidP="00030704">
      <w:r>
        <w:tab/>
        <w:t>Todos os turnos o inimigo terá direito a um teste de resistência.</w:t>
      </w:r>
    </w:p>
    <w:p w14:paraId="175DE61D" w14:textId="77777777" w:rsidR="00030704" w:rsidRDefault="00030704" w:rsidP="00030704"/>
    <w:p w14:paraId="0851A840" w14:textId="77777777" w:rsidR="00030704" w:rsidRDefault="00030704" w:rsidP="00030704">
      <w:r>
        <w:t xml:space="preserve"> </w:t>
      </w:r>
    </w:p>
    <w:p w14:paraId="3FB05E31" w14:textId="77777777" w:rsidR="00030704" w:rsidRDefault="00030704" w:rsidP="00030704">
      <w:r>
        <w:t>Ura Shirohigi: Jukki Uematsu no Shuu</w:t>
      </w:r>
    </w:p>
    <w:p w14:paraId="6C1A4774" w14:textId="77777777" w:rsidR="00030704" w:rsidRDefault="00030704" w:rsidP="00030704">
      <w:r>
        <w:t>(Técnica Reversa Branca Secreta: A coleção Uematsu dos Dez Puppets)</w:t>
      </w:r>
    </w:p>
    <w:p w14:paraId="47341C2F" w14:textId="77777777" w:rsidR="00030704" w:rsidRDefault="00030704" w:rsidP="00030704">
      <w:r>
        <w:t>Quem usa: Chiyo.</w:t>
      </w:r>
    </w:p>
    <w:p w14:paraId="352A1868" w14:textId="77777777" w:rsidR="00030704" w:rsidRDefault="00030704" w:rsidP="00030704">
      <w:r>
        <w:t>Primeira aparição: Naruto Shippuden: Episódio 319.</w:t>
      </w:r>
    </w:p>
    <w:p w14:paraId="2AF725C0" w14:textId="77777777" w:rsidR="00030704" w:rsidRDefault="00030704" w:rsidP="00030704">
      <w:r>
        <w:t>Função: Ataque</w:t>
      </w:r>
    </w:p>
    <w:p w14:paraId="666FF3AA" w14:textId="77777777" w:rsidR="00030704" w:rsidRDefault="00030704" w:rsidP="00030704">
      <w:r>
        <w:t>Rank: A</w:t>
      </w:r>
    </w:p>
    <w:p w14:paraId="6FE3B472" w14:textId="77777777" w:rsidR="00030704" w:rsidRDefault="00030704" w:rsidP="00030704">
      <w:r>
        <w:t>Distância: Longa</w:t>
      </w:r>
    </w:p>
    <w:p w14:paraId="0D8E64A4" w14:textId="77777777" w:rsidR="00030704" w:rsidRDefault="00030704" w:rsidP="00030704">
      <w:r>
        <w:t>Selos: Nenhum</w:t>
      </w:r>
    </w:p>
    <w:p w14:paraId="2AB7985C" w14:textId="77777777" w:rsidR="00030704" w:rsidRDefault="00030704" w:rsidP="00030704">
      <w:r>
        <w:t>Requisito:</w:t>
      </w:r>
      <w:r>
        <w:tab/>
        <w:t>Kugutsu no Jutsu rank SS</w:t>
      </w:r>
    </w:p>
    <w:p w14:paraId="605CBE69" w14:textId="77777777" w:rsidR="00030704" w:rsidRDefault="00030704" w:rsidP="00030704">
      <w:r>
        <w:tab/>
      </w:r>
      <w:r>
        <w:tab/>
        <w:t>Souen: Hitomi Gokuu</w:t>
      </w:r>
    </w:p>
    <w:p w14:paraId="6101BCCD" w14:textId="77777777" w:rsidR="00030704" w:rsidRDefault="00030704" w:rsidP="00030704">
      <w:r>
        <w:tab/>
      </w:r>
      <w:r>
        <w:tab/>
        <w:t>Ter 10 corpos sobre seu controle</w:t>
      </w:r>
    </w:p>
    <w:p w14:paraId="1AB4EB94" w14:textId="77777777" w:rsidR="00030704" w:rsidRDefault="00030704" w:rsidP="00030704">
      <w:r>
        <w:t>Notas: -x-</w:t>
      </w:r>
    </w:p>
    <w:p w14:paraId="29BE3DD8" w14:textId="77777777" w:rsidR="00030704" w:rsidRDefault="00030704" w:rsidP="00030704">
      <w:r>
        <w:lastRenderedPageBreak/>
        <w:t>Descrição: Depois de tomar o controle de dez corpos, o usuário deixa-os atacar em um único ponto de todos os lados ao mesmo tempo, deixando com pouco ou nenhum tempo para reagir.</w:t>
      </w:r>
    </w:p>
    <w:p w14:paraId="02576056" w14:textId="77777777" w:rsidR="00030704" w:rsidRDefault="00030704" w:rsidP="00030704">
      <w:r>
        <w:t>Dano:</w:t>
      </w:r>
      <w:r>
        <w:tab/>
        <w:t>Equivalente as armas utilizadas pelos corpos</w:t>
      </w:r>
    </w:p>
    <w:p w14:paraId="6D17870D" w14:textId="77777777" w:rsidR="00030704" w:rsidRDefault="00030704" w:rsidP="00030704">
      <w:r>
        <w:t>Gasto:</w:t>
      </w:r>
      <w:r>
        <w:tab/>
        <w:t>90</w:t>
      </w:r>
    </w:p>
    <w:p w14:paraId="3CD91892" w14:textId="3AA4E653" w:rsidR="003C5EBD" w:rsidRPr="00030704" w:rsidRDefault="00030704" w:rsidP="00030704">
      <w:r>
        <w:t>Efeito:</w:t>
      </w:r>
      <w:r>
        <w:tab/>
        <w:t>Reduz a defesa do inimigo em -4.</w:t>
      </w:r>
      <w:bookmarkStart w:id="0" w:name="_GoBack"/>
      <w:bookmarkEnd w:id="0"/>
    </w:p>
    <w:sectPr w:rsidR="003C5EBD" w:rsidRPr="0003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07"/>
    <w:rsid w:val="00030704"/>
    <w:rsid w:val="003C5EBD"/>
    <w:rsid w:val="008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F2AD9-E993-4D5D-BEC1-2053FCA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2019-07-31T23:05:00Z</dcterms:created>
  <dcterms:modified xsi:type="dcterms:W3CDTF">2019-07-31T23:05:00Z</dcterms:modified>
</cp:coreProperties>
</file>