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4CDB2" w14:textId="77777777" w:rsidR="00512CC4" w:rsidRDefault="00512CC4" w:rsidP="00512CC4"/>
    <w:p w14:paraId="7543DED5" w14:textId="77777777" w:rsidR="00512CC4" w:rsidRDefault="00512CC4" w:rsidP="00512CC4">
      <w:r>
        <w:t>Kurohigi: Kiki Sanpatsu</w:t>
      </w:r>
    </w:p>
    <w:p w14:paraId="47C881EC" w14:textId="77777777" w:rsidR="00512CC4" w:rsidRDefault="00512CC4" w:rsidP="00512CC4">
      <w:r>
        <w:t>(Técnica Negra Secreta: Máquina de Tiro Triplo)</w:t>
      </w:r>
    </w:p>
    <w:p w14:paraId="722D0DFA" w14:textId="77777777" w:rsidR="00512CC4" w:rsidRDefault="00512CC4" w:rsidP="00512CC4">
      <w:r>
        <w:t>Quem usa: Kankurou</w:t>
      </w:r>
    </w:p>
    <w:p w14:paraId="457E2874" w14:textId="77777777" w:rsidR="00512CC4" w:rsidRDefault="00512CC4" w:rsidP="00512CC4">
      <w:r>
        <w:t>Primeira aparição: Naruto Shippuden: Episódio 263.</w:t>
      </w:r>
    </w:p>
    <w:p w14:paraId="13E2D511" w14:textId="77777777" w:rsidR="00512CC4" w:rsidRDefault="00512CC4" w:rsidP="00512CC4">
      <w:r>
        <w:t>Função: Ataque</w:t>
      </w:r>
    </w:p>
    <w:p w14:paraId="0014A860" w14:textId="77777777" w:rsidR="00512CC4" w:rsidRDefault="00512CC4" w:rsidP="00512CC4">
      <w:r>
        <w:t>Rank: SS</w:t>
      </w:r>
    </w:p>
    <w:p w14:paraId="338C0B05" w14:textId="77777777" w:rsidR="00512CC4" w:rsidRDefault="00512CC4" w:rsidP="00512CC4">
      <w:r>
        <w:t>Distância: Média</w:t>
      </w:r>
    </w:p>
    <w:p w14:paraId="1E8F95BD" w14:textId="77777777" w:rsidR="00512CC4" w:rsidRDefault="00512CC4" w:rsidP="00512CC4">
      <w:r>
        <w:t>Selos: Nenhum</w:t>
      </w:r>
    </w:p>
    <w:p w14:paraId="05702963" w14:textId="77777777" w:rsidR="00512CC4" w:rsidRDefault="00512CC4" w:rsidP="00512CC4">
      <w:r>
        <w:t>Requisito:</w:t>
      </w:r>
      <w:r>
        <w:tab/>
        <w:t>Kurohigi Kiki Ippatsu</w:t>
      </w:r>
    </w:p>
    <w:p w14:paraId="3AF07782" w14:textId="77777777" w:rsidR="00512CC4" w:rsidRDefault="00512CC4" w:rsidP="00512CC4">
      <w:r>
        <w:tab/>
      </w:r>
      <w:r>
        <w:tab/>
        <w:t>Kugutsu no Jutsu rank B</w:t>
      </w:r>
    </w:p>
    <w:p w14:paraId="36258713" w14:textId="77777777" w:rsidR="00512CC4" w:rsidRDefault="00512CC4" w:rsidP="00512CC4">
      <w:r>
        <w:tab/>
      </w:r>
      <w:r>
        <w:tab/>
        <w:t>Kuroari</w:t>
      </w:r>
    </w:p>
    <w:p w14:paraId="58BBBD5E" w14:textId="77777777" w:rsidR="00512CC4" w:rsidRDefault="00512CC4" w:rsidP="00512CC4">
      <w:r>
        <w:tab/>
      </w:r>
      <w:r>
        <w:tab/>
        <w:t>Karasu</w:t>
      </w:r>
    </w:p>
    <w:p w14:paraId="355C9458" w14:textId="77777777" w:rsidR="00512CC4" w:rsidRDefault="00512CC4" w:rsidP="00512CC4">
      <w:r>
        <w:t>Notas:</w:t>
      </w:r>
      <w:r>
        <w:tab/>
        <w:t>-x-</w:t>
      </w:r>
    </w:p>
    <w:p w14:paraId="3BB3BB9A" w14:textId="77777777" w:rsidR="00512CC4" w:rsidRDefault="00512CC4" w:rsidP="00512CC4">
      <w:r>
        <w:t>Descrição: Esta técnica é simplesmente o Kurohigi Kiki Ippatsu adaptado para dois alvos. Kankurou invoca Kuroari para capturar os inimigos. Ele então usa o Karasu empalar uma das vítimas, enquanto um aliado ataca o outro.</w:t>
      </w:r>
    </w:p>
    <w:p w14:paraId="7930CF4B" w14:textId="77777777" w:rsidR="00512CC4" w:rsidRDefault="00512CC4" w:rsidP="00512CC4">
      <w:r>
        <w:t>Dano:</w:t>
      </w:r>
      <w:r>
        <w:tab/>
        <w:t>Karasu</w:t>
      </w:r>
    </w:p>
    <w:p w14:paraId="608D73F8" w14:textId="77777777" w:rsidR="00512CC4" w:rsidRDefault="00512CC4" w:rsidP="00512CC4">
      <w:r>
        <w:t>Gasto:</w:t>
      </w:r>
      <w:r>
        <w:tab/>
        <w:t>176</w:t>
      </w:r>
    </w:p>
    <w:p w14:paraId="2DA6D786" w14:textId="77777777" w:rsidR="00512CC4" w:rsidRDefault="00512CC4" w:rsidP="00512CC4">
      <w:r>
        <w:t>Efeito:</w:t>
      </w:r>
      <w:r>
        <w:tab/>
        <w:t>Possui 100% de chance de causar Sangramento Leve.</w:t>
      </w:r>
    </w:p>
    <w:p w14:paraId="74A6EEC4" w14:textId="77777777" w:rsidR="00512CC4" w:rsidRDefault="00512CC4" w:rsidP="00512CC4">
      <w:r>
        <w:tab/>
        <w:t>Possui 100% de chance de causar Paralisação Média.</w:t>
      </w:r>
    </w:p>
    <w:p w14:paraId="4322D328" w14:textId="77777777" w:rsidR="00512CC4" w:rsidRDefault="00512CC4" w:rsidP="00512CC4">
      <w:r>
        <w:tab/>
        <w:t>Possui 100% de chance de causar Paralisação Média. (Outro alvo)</w:t>
      </w:r>
    </w:p>
    <w:p w14:paraId="2A0B8C69" w14:textId="77777777" w:rsidR="00512CC4" w:rsidRDefault="00512CC4" w:rsidP="00512CC4">
      <w:r>
        <w:tab/>
        <w:t>Os pontos de vida da marionete equivale a resistência da prisão.</w:t>
      </w:r>
    </w:p>
    <w:p w14:paraId="18165AAF" w14:textId="77777777" w:rsidR="00512CC4" w:rsidRDefault="00512CC4" w:rsidP="00512CC4"/>
    <w:p w14:paraId="2CA1AA71" w14:textId="77777777" w:rsidR="00512CC4" w:rsidRDefault="00512CC4" w:rsidP="00512CC4">
      <w:r>
        <w:t xml:space="preserve">  </w:t>
      </w:r>
    </w:p>
    <w:p w14:paraId="511473BC" w14:textId="77777777" w:rsidR="00512CC4" w:rsidRDefault="00512CC4" w:rsidP="00512CC4">
      <w:r>
        <w:t>Shirohigi Ougi: Mugen no Shuu</w:t>
      </w:r>
    </w:p>
    <w:p w14:paraId="18A8E677" w14:textId="77777777" w:rsidR="00512CC4" w:rsidRDefault="00512CC4" w:rsidP="00512CC4">
      <w:r>
        <w:t>(Técnica Branca Secreta da Arte Secreta: Coleção de Ilusões)</w:t>
      </w:r>
    </w:p>
    <w:p w14:paraId="229E1DAD" w14:textId="77777777" w:rsidR="00512CC4" w:rsidRDefault="00512CC4" w:rsidP="00512CC4">
      <w:r>
        <w:t>Quem usa:Chiyo.</w:t>
      </w:r>
    </w:p>
    <w:p w14:paraId="26E54366" w14:textId="77777777" w:rsidR="00512CC4" w:rsidRDefault="00512CC4" w:rsidP="00512CC4">
      <w:r>
        <w:t>Primeira aparição:Naruto Shippuden Episódio 319.</w:t>
      </w:r>
    </w:p>
    <w:p w14:paraId="445779D2" w14:textId="77777777" w:rsidR="00512CC4" w:rsidRDefault="00512CC4" w:rsidP="00512CC4">
      <w:r>
        <w:lastRenderedPageBreak/>
        <w:t>Função:Ofensivo.</w:t>
      </w:r>
    </w:p>
    <w:p w14:paraId="6AE937FE" w14:textId="77777777" w:rsidR="00512CC4" w:rsidRDefault="00512CC4" w:rsidP="00512CC4">
      <w:r>
        <w:t>Rank:SS</w:t>
      </w:r>
    </w:p>
    <w:p w14:paraId="1015E8CA" w14:textId="77777777" w:rsidR="00512CC4" w:rsidRDefault="00512CC4" w:rsidP="00512CC4">
      <w:r>
        <w:t>Distância:Todas.</w:t>
      </w:r>
    </w:p>
    <w:p w14:paraId="339034DF" w14:textId="77777777" w:rsidR="00512CC4" w:rsidRDefault="00512CC4" w:rsidP="00512CC4">
      <w:r>
        <w:t>Selos:-x-</w:t>
      </w:r>
    </w:p>
    <w:p w14:paraId="3E491E49" w14:textId="77777777" w:rsidR="00512CC4" w:rsidRDefault="00512CC4" w:rsidP="00512CC4">
      <w:r>
        <w:t>Requisito:Estar em posse de 10 corpos.</w:t>
      </w:r>
    </w:p>
    <w:p w14:paraId="161BB71B" w14:textId="77777777" w:rsidR="00512CC4" w:rsidRDefault="00512CC4" w:rsidP="00512CC4">
      <w:r>
        <w:tab/>
        <w:t>Kugutsu no Jutsu.</w:t>
      </w:r>
    </w:p>
    <w:p w14:paraId="404C3F74" w14:textId="77777777" w:rsidR="00512CC4" w:rsidRDefault="00512CC4" w:rsidP="00512CC4">
      <w:r>
        <w:t>Notas:</w:t>
      </w:r>
    </w:p>
    <w:p w14:paraId="482B2B45" w14:textId="77777777" w:rsidR="00512CC4" w:rsidRDefault="00512CC4" w:rsidP="00512CC4">
      <w:r>
        <w:t>Descrição:Após ter em posse vários corpos de uma vez só, Chiyo permite eles atacarem um campo de batalha todo, resultando em constante devastação e impacto.</w:t>
      </w:r>
    </w:p>
    <w:p w14:paraId="3B27BFA6" w14:textId="77777777" w:rsidR="00512CC4" w:rsidRDefault="00512CC4" w:rsidP="00512CC4">
      <w:r>
        <w:t>Dano:240.</w:t>
      </w:r>
    </w:p>
    <w:p w14:paraId="7EF00503" w14:textId="77777777" w:rsidR="00512CC4" w:rsidRDefault="00512CC4" w:rsidP="00512CC4">
      <w:r>
        <w:t>Gasto:250.</w:t>
      </w:r>
    </w:p>
    <w:p w14:paraId="4D8E3E7A" w14:textId="58FD4FC1" w:rsidR="003C5EBD" w:rsidRPr="00512CC4" w:rsidRDefault="00512CC4" w:rsidP="00512CC4">
      <w:r>
        <w:t>Efeito:Pelo acerto da área de devastação, o alvo tem um redutor de -4 para se esquivar ou defender.</w:t>
      </w:r>
      <w:bookmarkStart w:id="0" w:name="_GoBack"/>
      <w:bookmarkEnd w:id="0"/>
    </w:p>
    <w:sectPr w:rsidR="003C5EBD" w:rsidRPr="00512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1C"/>
    <w:rsid w:val="003C5EBD"/>
    <w:rsid w:val="00512CC4"/>
    <w:rsid w:val="00FE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A4B0D-B173-4DCA-AB31-90AD0B7C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2019-07-31T23:06:00Z</dcterms:created>
  <dcterms:modified xsi:type="dcterms:W3CDTF">2019-07-31T23:06:00Z</dcterms:modified>
</cp:coreProperties>
</file>