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A95C" w14:textId="77777777" w:rsidR="001300AB" w:rsidRDefault="001300AB" w:rsidP="001300AB">
      <w:r>
        <w:t>Sanbō Kyuukai</w:t>
      </w:r>
    </w:p>
    <w:p w14:paraId="6B5DFD79" w14:textId="77777777" w:rsidR="001300AB" w:rsidRDefault="001300AB" w:rsidP="001300AB">
      <w:r>
        <w:t>(Sucção Devastadora das Três Jóias)</w:t>
      </w:r>
    </w:p>
    <w:p w14:paraId="0FD1EDA4" w14:textId="77777777" w:rsidR="001300AB" w:rsidRDefault="001300AB" w:rsidP="001300AB">
      <w:r>
        <w:t>Quem usa:Chiyo.</w:t>
      </w:r>
    </w:p>
    <w:p w14:paraId="0396689A" w14:textId="77777777" w:rsidR="001300AB" w:rsidRDefault="001300AB" w:rsidP="001300AB">
      <w:r>
        <w:t>Primeira aparição:Naruto Shippuden Episódio 26.</w:t>
      </w:r>
    </w:p>
    <w:p w14:paraId="3C377C04" w14:textId="77777777" w:rsidR="001300AB" w:rsidRDefault="001300AB" w:rsidP="001300AB">
      <w:r>
        <w:t>Função:Ofensivo.</w:t>
      </w:r>
    </w:p>
    <w:p w14:paraId="379D7567" w14:textId="77777777" w:rsidR="001300AB" w:rsidRDefault="001300AB" w:rsidP="001300AB">
      <w:r>
        <w:t>Rank:SS+.</w:t>
      </w:r>
    </w:p>
    <w:p w14:paraId="2EADC2FE" w14:textId="77777777" w:rsidR="001300AB" w:rsidRDefault="001300AB" w:rsidP="001300AB">
      <w:r>
        <w:t>Distância:Média.</w:t>
      </w:r>
    </w:p>
    <w:p w14:paraId="5B1E4431" w14:textId="77777777" w:rsidR="001300AB" w:rsidRDefault="001300AB" w:rsidP="001300AB">
      <w:r>
        <w:t>Selos:Tigre.</w:t>
      </w:r>
    </w:p>
    <w:p w14:paraId="332AF54D" w14:textId="77777777" w:rsidR="001300AB" w:rsidRDefault="001300AB" w:rsidP="001300AB">
      <w:r>
        <w:t>Requisito:</w:t>
      </w:r>
    </w:p>
    <w:p w14:paraId="12115B39" w14:textId="77777777" w:rsidR="001300AB" w:rsidRDefault="001300AB" w:rsidP="001300AB">
      <w:r>
        <w:t>Notas:</w:t>
      </w:r>
    </w:p>
    <w:p w14:paraId="3EE561CA" w14:textId="77777777" w:rsidR="001300AB" w:rsidRDefault="001300AB" w:rsidP="001300AB">
      <w:r>
        <w:t>Descrição:Essa técnica é a performance de 6, 7 e 8 marionetes da Coleção Chikamatsu. As 3 marionetes ficam em uma posição triangular sendo que a terceira fica em cima das outras duas que estão em pé, e abrem o mecanismo marcado com ''Buddha'', ''Dharma'' e ''Sangha'', respectivamente, eles invocam essa técnica. Um tornado aterrorizador quebra e suga o alvo para o centro da formação. Tudo que é sugado para dentro da formação é completamente destruído com tremenda força e joga os estilhaços para trás. Entretanto, o vácuo pode sobrecarregar, deixando as três marionetes vulneráveis para ataques.</w:t>
      </w:r>
    </w:p>
    <w:p w14:paraId="00E55230" w14:textId="77777777" w:rsidR="001300AB" w:rsidRDefault="001300AB" w:rsidP="001300AB">
      <w:r>
        <w:t>Dano:260.</w:t>
      </w:r>
    </w:p>
    <w:p w14:paraId="788E99B5" w14:textId="77777777" w:rsidR="001300AB" w:rsidRDefault="001300AB" w:rsidP="001300AB">
      <w:r>
        <w:t>Gasto:270.</w:t>
      </w:r>
    </w:p>
    <w:p w14:paraId="11AB9D49" w14:textId="77777777" w:rsidR="001300AB" w:rsidRDefault="001300AB" w:rsidP="001300AB">
      <w:r>
        <w:t>Efeito:Tudo que passa dentro da formação,é instantaneamente estraçalhado.(Objetos).</w:t>
      </w:r>
    </w:p>
    <w:p w14:paraId="7FBDA127" w14:textId="77777777" w:rsidR="001300AB" w:rsidRDefault="001300AB" w:rsidP="001300AB">
      <w:r>
        <w:tab/>
        <w:t>Se o usuário estiver em distância média dessa técnica,ele terá -2 na ação de tentativa de sair dali por causa da sucção.</w:t>
      </w:r>
    </w:p>
    <w:p w14:paraId="5BD8860D" w14:textId="28DC58BE" w:rsidR="003C5EBD" w:rsidRDefault="001300AB" w:rsidP="001300AB">
      <w:r>
        <w:tab/>
        <w:t>Se estiver em distância curta, recebe -4 nas ações.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9C"/>
    <w:rsid w:val="001300AB"/>
    <w:rsid w:val="003C5EBD"/>
    <w:rsid w:val="009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3438-0501-4FBF-A589-715F5CFA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2019-07-31T23:06:00Z</dcterms:created>
  <dcterms:modified xsi:type="dcterms:W3CDTF">2019-07-31T23:06:00Z</dcterms:modified>
</cp:coreProperties>
</file>