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D6A3" w14:textId="77777777" w:rsidR="0068167C" w:rsidRDefault="0068167C" w:rsidP="0068167C"/>
    <w:p w14:paraId="7F6EF504" w14:textId="77777777" w:rsidR="0068167C" w:rsidRDefault="0068167C" w:rsidP="0068167C">
      <w:r>
        <w:t>Zankuuha</w:t>
      </w:r>
    </w:p>
    <w:p w14:paraId="5EBA976F" w14:textId="77777777" w:rsidR="0068167C" w:rsidRDefault="0068167C" w:rsidP="0068167C">
      <w:r>
        <w:t>(Ondas Sonoras Decapitadoras)</w:t>
      </w:r>
    </w:p>
    <w:p w14:paraId="37505644" w14:textId="77777777" w:rsidR="0068167C" w:rsidRDefault="0068167C" w:rsidP="0068167C">
      <w:r>
        <w:t>Quem usa: Zaku Abumi</w:t>
      </w:r>
    </w:p>
    <w:p w14:paraId="200A397C" w14:textId="77777777" w:rsidR="0068167C" w:rsidRDefault="0068167C" w:rsidP="0068167C">
      <w:r>
        <w:t>Primeira aparição: Naruto Clássico: Episódio 31</w:t>
      </w:r>
    </w:p>
    <w:p w14:paraId="434C082A" w14:textId="77777777" w:rsidR="0068167C" w:rsidRDefault="0068167C" w:rsidP="0068167C">
      <w:r>
        <w:t>Função: Ataque/Defesa</w:t>
      </w:r>
    </w:p>
    <w:p w14:paraId="56E1FCFC" w14:textId="77777777" w:rsidR="0068167C" w:rsidRDefault="0068167C" w:rsidP="0068167C">
      <w:r>
        <w:t>Rank: D</w:t>
      </w:r>
    </w:p>
    <w:p w14:paraId="36B3458F" w14:textId="77777777" w:rsidR="0068167C" w:rsidRDefault="0068167C" w:rsidP="0068167C">
      <w:r>
        <w:t>Distância: Curta</w:t>
      </w:r>
    </w:p>
    <w:p w14:paraId="16805C03" w14:textId="77777777" w:rsidR="0068167C" w:rsidRDefault="0068167C" w:rsidP="0068167C">
      <w:r>
        <w:t>Selos: Cobra - Coelho - Cavalo - Javali</w:t>
      </w:r>
    </w:p>
    <w:p w14:paraId="5556A97E" w14:textId="77777777" w:rsidR="0068167C" w:rsidRDefault="0068167C" w:rsidP="0068167C">
      <w:r>
        <w:t>Requisito: Tubos de ar implantados</w:t>
      </w:r>
    </w:p>
    <w:p w14:paraId="78B12EC5" w14:textId="77777777" w:rsidR="0068167C" w:rsidRDefault="0068167C" w:rsidP="0068167C">
      <w:r>
        <w:t>Notas: -x-</w:t>
      </w:r>
    </w:p>
    <w:p w14:paraId="405C4044" w14:textId="77777777" w:rsidR="0068167C" w:rsidRDefault="0068167C" w:rsidP="0068167C">
      <w:r>
        <w:t>Descrição: Usando os tubos de ar implantados em seus braços, Zaku pode controlar a pressão do ar, criando explosões supersônicas de ar. Estas explosões são poderosas o suficiente para destruir uma pedra e podem ser usadas para amolecer o chão. A desvantagem desta técnica é que, se os tubos de ar forem obstruídos, o ar que não pode escapar iria estourar pelos lados, que destruiriam os braços de Zaku de dentro para fora, ao ponto de explodir completamente.</w:t>
      </w:r>
    </w:p>
    <w:p w14:paraId="2E1A3E8E" w14:textId="77777777" w:rsidR="0068167C" w:rsidRDefault="0068167C" w:rsidP="0068167C">
      <w:r>
        <w:t xml:space="preserve">Dano: </w:t>
      </w:r>
      <w:r>
        <w:tab/>
        <w:t>21 + Arma</w:t>
      </w:r>
    </w:p>
    <w:p w14:paraId="3FDE9CDC" w14:textId="77777777" w:rsidR="0068167C" w:rsidRDefault="0068167C" w:rsidP="0068167C">
      <w:r>
        <w:t xml:space="preserve">Gasto: </w:t>
      </w:r>
      <w:r>
        <w:tab/>
        <w:t>18</w:t>
      </w:r>
    </w:p>
    <w:p w14:paraId="5A348481" w14:textId="77777777" w:rsidR="0068167C" w:rsidRDefault="0068167C" w:rsidP="0068167C">
      <w:r>
        <w:t>Efeito:</w:t>
      </w:r>
      <w:r>
        <w:tab/>
        <w:t>+1 Ninjutsu (Defesa)</w:t>
      </w:r>
    </w:p>
    <w:p w14:paraId="2BCC27E0" w14:textId="77777777" w:rsidR="0068167C" w:rsidRDefault="0068167C" w:rsidP="0068167C"/>
    <w:p w14:paraId="52227C23" w14:textId="77777777" w:rsidR="0068167C" w:rsidRDefault="0068167C" w:rsidP="0068167C">
      <w:r>
        <w:t xml:space="preserve"> </w:t>
      </w:r>
    </w:p>
    <w:p w14:paraId="10013AA9" w14:textId="77777777" w:rsidR="0068167C" w:rsidRDefault="0068167C" w:rsidP="0068167C">
      <w:r>
        <w:t>Kanashibari no Jutsu</w:t>
      </w:r>
    </w:p>
    <w:p w14:paraId="1A34271C" w14:textId="77777777" w:rsidR="0068167C" w:rsidRDefault="0068167C" w:rsidP="0068167C">
      <w:r>
        <w:t>(Técnica de Paralisia Temporária)</w:t>
      </w:r>
    </w:p>
    <w:p w14:paraId="5DCD1C1C" w14:textId="77777777" w:rsidR="0068167C" w:rsidRDefault="0068167C" w:rsidP="0068167C">
      <w:r>
        <w:t>Quem usa: Habilidade Geral</w:t>
      </w:r>
    </w:p>
    <w:p w14:paraId="20BC4E31" w14:textId="77777777" w:rsidR="0068167C" w:rsidRDefault="0068167C" w:rsidP="0068167C">
      <w:r>
        <w:t>Primeira aparição: Naruto Clássico: Episódio 30</w:t>
      </w:r>
    </w:p>
    <w:p w14:paraId="7310767A" w14:textId="77777777" w:rsidR="0068167C" w:rsidRDefault="0068167C" w:rsidP="0068167C">
      <w:r>
        <w:t>Função: Ataque</w:t>
      </w:r>
    </w:p>
    <w:p w14:paraId="599E2DDD" w14:textId="77777777" w:rsidR="0068167C" w:rsidRDefault="0068167C" w:rsidP="0068167C">
      <w:r>
        <w:t>Rank: D</w:t>
      </w:r>
    </w:p>
    <w:p w14:paraId="245267C1" w14:textId="77777777" w:rsidR="0068167C" w:rsidRDefault="0068167C" w:rsidP="0068167C">
      <w:r>
        <w:t>Distância: Curta</w:t>
      </w:r>
    </w:p>
    <w:p w14:paraId="0863233F" w14:textId="77777777" w:rsidR="0068167C" w:rsidRDefault="0068167C" w:rsidP="0068167C">
      <w:r>
        <w:t>Selos: Nenhum</w:t>
      </w:r>
    </w:p>
    <w:p w14:paraId="5E4BC9FA" w14:textId="77777777" w:rsidR="0068167C" w:rsidRDefault="0068167C" w:rsidP="0068167C">
      <w:r>
        <w:t>Requisito: -x-</w:t>
      </w:r>
    </w:p>
    <w:p w14:paraId="1C906E77" w14:textId="77777777" w:rsidR="0068167C" w:rsidRDefault="0068167C" w:rsidP="0068167C">
      <w:r>
        <w:lastRenderedPageBreak/>
        <w:t>Notas: Fuuka pode executar esta técnica, bastando olhar nos olhos de sua vítima, mostrando o quanto de precisão no controle de chakra que ela deve ter e dá a ela uma conexão metafórica para Medusa.</w:t>
      </w:r>
    </w:p>
    <w:p w14:paraId="6BEA7B42" w14:textId="77777777" w:rsidR="0068167C" w:rsidRDefault="0068167C" w:rsidP="0068167C">
      <w:r>
        <w:t>Descrição: Uma técnica que restringe fisicamente um oponente, como se o oponente houvesse sido amarrado em cordas de aço invisíveis. Ele debilita a vítima por um curto período de tempo, o que permite que o usuário tanto volte a atacar, ou tome o alvo em custódia.</w:t>
      </w:r>
    </w:p>
    <w:p w14:paraId="1D877D61" w14:textId="77777777" w:rsidR="0068167C" w:rsidRDefault="0068167C" w:rsidP="0068167C">
      <w:r>
        <w:t>Dano:</w:t>
      </w:r>
      <w:r>
        <w:tab/>
        <w:t>Nenhum</w:t>
      </w:r>
    </w:p>
    <w:p w14:paraId="71E1A304" w14:textId="77777777" w:rsidR="0068167C" w:rsidRDefault="0068167C" w:rsidP="0068167C">
      <w:r>
        <w:t>Gasto:</w:t>
      </w:r>
      <w:r>
        <w:tab/>
        <w:t>20</w:t>
      </w:r>
    </w:p>
    <w:p w14:paraId="7837B3CE" w14:textId="77777777" w:rsidR="0068167C" w:rsidRDefault="0068167C" w:rsidP="0068167C">
      <w:r>
        <w:t>Efeito:</w:t>
      </w:r>
      <w:r>
        <w:tab/>
        <w:t>Imobiliza o alvo, porém o usuário deve ficar parado também.</w:t>
      </w:r>
    </w:p>
    <w:p w14:paraId="0BF9E0A6" w14:textId="77777777" w:rsidR="0068167C" w:rsidRDefault="0068167C" w:rsidP="0068167C"/>
    <w:p w14:paraId="0C2BE8B2" w14:textId="77777777" w:rsidR="0068167C" w:rsidRDefault="0068167C" w:rsidP="0068167C"/>
    <w:p w14:paraId="0B8AA479" w14:textId="77777777" w:rsidR="0068167C" w:rsidRDefault="0068167C" w:rsidP="0068167C">
      <w:r>
        <w:t xml:space="preserve"> </w:t>
      </w:r>
    </w:p>
    <w:p w14:paraId="60D46516" w14:textId="77777777" w:rsidR="0068167C" w:rsidRDefault="0068167C" w:rsidP="0068167C">
      <w:r>
        <w:t>Utsusemi no Jutsu</w:t>
      </w:r>
    </w:p>
    <w:p w14:paraId="4F36E07F" w14:textId="77777777" w:rsidR="0068167C" w:rsidRDefault="0068167C" w:rsidP="0068167C">
      <w:r>
        <w:t>(Técnica da Casca Vazia de Cigarra)</w:t>
      </w:r>
    </w:p>
    <w:p w14:paraId="074F4A5F" w14:textId="77777777" w:rsidR="0068167C" w:rsidRDefault="0068167C" w:rsidP="0068167C">
      <w:r>
        <w:t>Quem usa: Jigumo e Zetsu Negro</w:t>
      </w:r>
    </w:p>
    <w:p w14:paraId="07E4D703" w14:textId="77777777" w:rsidR="0068167C" w:rsidRDefault="0068167C" w:rsidP="0068167C">
      <w:r>
        <w:t>Primeira aparição: Naruto Clássico: Episódio 137</w:t>
      </w:r>
    </w:p>
    <w:p w14:paraId="71193FEA" w14:textId="77777777" w:rsidR="0068167C" w:rsidRDefault="0068167C" w:rsidP="0068167C">
      <w:r>
        <w:t>Função: Suporte</w:t>
      </w:r>
    </w:p>
    <w:p w14:paraId="70B5EC31" w14:textId="77777777" w:rsidR="0068167C" w:rsidRDefault="0068167C" w:rsidP="0068167C">
      <w:r>
        <w:t>Rank: D</w:t>
      </w:r>
    </w:p>
    <w:p w14:paraId="0E32FB21" w14:textId="77777777" w:rsidR="0068167C" w:rsidRDefault="0068167C" w:rsidP="0068167C">
      <w:r>
        <w:t>Distância: Curta</w:t>
      </w:r>
    </w:p>
    <w:p w14:paraId="54D8E70C" w14:textId="77777777" w:rsidR="0068167C" w:rsidRDefault="0068167C" w:rsidP="0068167C">
      <w:r>
        <w:t>Selos: Bode</w:t>
      </w:r>
    </w:p>
    <w:p w14:paraId="20248AD5" w14:textId="77777777" w:rsidR="0068167C" w:rsidRDefault="0068167C" w:rsidP="0068167C">
      <w:r>
        <w:t>Requisito: -x-</w:t>
      </w:r>
    </w:p>
    <w:p w14:paraId="34EECE31" w14:textId="77777777" w:rsidR="0068167C" w:rsidRDefault="0068167C" w:rsidP="0068167C">
      <w:r>
        <w:t>Notas: -x-</w:t>
      </w:r>
    </w:p>
    <w:p w14:paraId="48690C36" w14:textId="77777777" w:rsidR="0068167C" w:rsidRDefault="0068167C" w:rsidP="0068167C">
      <w:r>
        <w:t>Descrição: Este é um ninjutsu que permite ao usuário projetar sua voz a partir de qualquer direção. Isso geralmente é usado para confundir seus adversários sobre a sua real posição quando falar com eles. Mesmo Indra sendo um tipo sensor, o mesmo ficou confuso sobre a posição do Zetsu Negro quando o último usou a técnica.</w:t>
      </w:r>
    </w:p>
    <w:p w14:paraId="0106485E" w14:textId="77777777" w:rsidR="0068167C" w:rsidRDefault="0068167C" w:rsidP="0068167C">
      <w:r>
        <w:t xml:space="preserve">Dano: </w:t>
      </w:r>
      <w:r>
        <w:tab/>
        <w:t>Nenhum</w:t>
      </w:r>
    </w:p>
    <w:p w14:paraId="6912DBF8" w14:textId="77777777" w:rsidR="0068167C" w:rsidRDefault="0068167C" w:rsidP="0068167C">
      <w:r>
        <w:t>Gasto: 18</w:t>
      </w:r>
    </w:p>
    <w:p w14:paraId="138D9E2D" w14:textId="77777777" w:rsidR="0068167C" w:rsidRDefault="0068167C" w:rsidP="0068167C">
      <w:r>
        <w:t>Efeito: Permite o usuário falar sem que o alvo descubra a posição real.</w:t>
      </w:r>
    </w:p>
    <w:p w14:paraId="3AF9E490" w14:textId="77777777" w:rsidR="0068167C" w:rsidRDefault="0068167C" w:rsidP="0068167C"/>
    <w:p w14:paraId="1FC23557" w14:textId="77777777" w:rsidR="0068167C" w:rsidRDefault="0068167C" w:rsidP="0068167C">
      <w:r>
        <w:t xml:space="preserve"> </w:t>
      </w:r>
    </w:p>
    <w:p w14:paraId="788519F4" w14:textId="77777777" w:rsidR="0068167C" w:rsidRDefault="0068167C" w:rsidP="0068167C">
      <w:r>
        <w:t>Oboro Bunshin no Jutsu</w:t>
      </w:r>
    </w:p>
    <w:p w14:paraId="25418D32" w14:textId="77777777" w:rsidR="0068167C" w:rsidRDefault="0068167C" w:rsidP="0068167C">
      <w:r>
        <w:lastRenderedPageBreak/>
        <w:t>(Técnica do Clone de Névoa)</w:t>
      </w:r>
    </w:p>
    <w:p w14:paraId="5ED26BD6" w14:textId="77777777" w:rsidR="0068167C" w:rsidRDefault="0068167C" w:rsidP="0068167C">
      <w:r>
        <w:t>Quem usa: Oboro, Mubi, Kagari e Houki</w:t>
      </w:r>
    </w:p>
    <w:p w14:paraId="497FE52E" w14:textId="77777777" w:rsidR="0068167C" w:rsidRDefault="0068167C" w:rsidP="0068167C">
      <w:r>
        <w:t>Primeira aparição: Naruto Clássico: Episódio 36</w:t>
      </w:r>
    </w:p>
    <w:p w14:paraId="4A87F9E4" w14:textId="77777777" w:rsidR="0068167C" w:rsidRDefault="0068167C" w:rsidP="0068167C">
      <w:r>
        <w:t>Função: Suporte</w:t>
      </w:r>
    </w:p>
    <w:p w14:paraId="5D8A740C" w14:textId="77777777" w:rsidR="0068167C" w:rsidRDefault="0068167C" w:rsidP="0068167C">
      <w:r>
        <w:t>Rank: D</w:t>
      </w:r>
    </w:p>
    <w:p w14:paraId="2392D07F" w14:textId="77777777" w:rsidR="0068167C" w:rsidRDefault="0068167C" w:rsidP="0068167C">
      <w:r>
        <w:t>Distância: 8m</w:t>
      </w:r>
    </w:p>
    <w:p w14:paraId="52554D56" w14:textId="77777777" w:rsidR="0068167C" w:rsidRDefault="0068167C" w:rsidP="0068167C">
      <w:r>
        <w:t>Selos: Cachorro - Tigre</w:t>
      </w:r>
    </w:p>
    <w:p w14:paraId="2D84B4BC" w14:textId="77777777" w:rsidR="0068167C" w:rsidRDefault="0068167C" w:rsidP="0068167C">
      <w:r>
        <w:t>Requisito: -x-</w:t>
      </w:r>
    </w:p>
    <w:p w14:paraId="571657A1" w14:textId="77777777" w:rsidR="0068167C" w:rsidRDefault="0068167C" w:rsidP="0068167C">
      <w:r>
        <w:t>Notas: -x-</w:t>
      </w:r>
    </w:p>
    <w:p w14:paraId="0F2C9255" w14:textId="77777777" w:rsidR="0068167C" w:rsidRDefault="0068167C" w:rsidP="0068167C">
      <w:r>
        <w:t>Descrição: À primeira vista, parece ser uma Técnica de Clonagem regular, mas o clone de neblina usa uma ardilosa armadilha para atrair o inimigo. Usando esta técnica, juntamente com a Doton: Dochuu Eigyo no Jutsu, o inimigo é levado a acreditar que o corpo real está entre os clones. Como os clones de neblina não são fisicamente reais, o ataque vai apenas passar por eles. Enquanto a atenção é atraída para os clones, o corpo real ataca do ponto cego. Durante a ilusão e caos resultante, o inimigo, que está preso na técnica, pode ser facilmente derrotado.</w:t>
      </w:r>
    </w:p>
    <w:p w14:paraId="3BF68E5C" w14:textId="77777777" w:rsidR="0068167C" w:rsidRDefault="0068167C" w:rsidP="0068167C">
      <w:r>
        <w:t>Dano:</w:t>
      </w:r>
      <w:r>
        <w:tab/>
        <w:t>Nenhum</w:t>
      </w:r>
    </w:p>
    <w:p w14:paraId="7CC04432" w14:textId="77777777" w:rsidR="0068167C" w:rsidRDefault="0068167C" w:rsidP="0068167C">
      <w:r>
        <w:t>Gasto: 19 [Ativar] 5 [Manter]</w:t>
      </w:r>
    </w:p>
    <w:p w14:paraId="77053E21" w14:textId="77777777" w:rsidR="0068167C" w:rsidRDefault="0068167C" w:rsidP="0068167C">
      <w:r>
        <w:t>Efeito: Reduz a defesa do inimigo em -1 enquanto ficar na área.</w:t>
      </w:r>
    </w:p>
    <w:p w14:paraId="1F2D5D85" w14:textId="77777777" w:rsidR="0068167C" w:rsidRDefault="0068167C" w:rsidP="0068167C"/>
    <w:p w14:paraId="2A696F97" w14:textId="77777777" w:rsidR="0068167C" w:rsidRDefault="0068167C" w:rsidP="0068167C">
      <w:r>
        <w:t xml:space="preserve"> </w:t>
      </w:r>
    </w:p>
    <w:p w14:paraId="29EAB725" w14:textId="77777777" w:rsidR="0068167C" w:rsidRDefault="0068167C" w:rsidP="0068167C">
      <w:r>
        <w:t>Kawara Shuriken</w:t>
      </w:r>
    </w:p>
    <w:p w14:paraId="2C80BE44" w14:textId="77777777" w:rsidR="0068167C" w:rsidRDefault="0068167C" w:rsidP="0068167C">
      <w:r>
        <w:t>(Shuriken de Telha)</w:t>
      </w:r>
    </w:p>
    <w:p w14:paraId="620FF68A" w14:textId="77777777" w:rsidR="0068167C" w:rsidRDefault="0068167C" w:rsidP="0068167C">
      <w:r>
        <w:t>Quem usa: Hiruzen Sarutobi</w:t>
      </w:r>
    </w:p>
    <w:p w14:paraId="1972030C" w14:textId="77777777" w:rsidR="0068167C" w:rsidRDefault="0068167C" w:rsidP="0068167C">
      <w:r>
        <w:t>Primeira aparição: Naruto Clássico: Episódio 69</w:t>
      </w:r>
    </w:p>
    <w:p w14:paraId="45EBA0F3" w14:textId="77777777" w:rsidR="0068167C" w:rsidRDefault="0068167C" w:rsidP="0068167C">
      <w:r>
        <w:t>Função: Ataque</w:t>
      </w:r>
    </w:p>
    <w:p w14:paraId="7B8A6FF4" w14:textId="77777777" w:rsidR="0068167C" w:rsidRDefault="0068167C" w:rsidP="0068167C">
      <w:r>
        <w:t>Rank: D</w:t>
      </w:r>
    </w:p>
    <w:p w14:paraId="08F5D024" w14:textId="77777777" w:rsidR="0068167C" w:rsidRDefault="0068167C" w:rsidP="0068167C">
      <w:r>
        <w:t>Distância: Média</w:t>
      </w:r>
    </w:p>
    <w:p w14:paraId="593EA927" w14:textId="77777777" w:rsidR="0068167C" w:rsidRDefault="0068167C" w:rsidP="0068167C">
      <w:r>
        <w:t>Selos: Tigre - Dragão - Rato - Cavalo - Tigre</w:t>
      </w:r>
    </w:p>
    <w:p w14:paraId="53EC2039" w14:textId="77777777" w:rsidR="0068167C" w:rsidRDefault="0068167C" w:rsidP="0068167C">
      <w:r>
        <w:t>Requisito: Telhas/Pedras no local</w:t>
      </w:r>
    </w:p>
    <w:p w14:paraId="249D097E" w14:textId="77777777" w:rsidR="0068167C" w:rsidRDefault="0068167C" w:rsidP="0068167C">
      <w:r>
        <w:t>Notas: -x-</w:t>
      </w:r>
    </w:p>
    <w:p w14:paraId="3781F7FF" w14:textId="77777777" w:rsidR="0068167C" w:rsidRDefault="0068167C" w:rsidP="0068167C">
      <w:r>
        <w:lastRenderedPageBreak/>
        <w:t>Descrição: Esta técnica permite ao usuário controlar remotamente, levitar e arremessar telhas girando em uma área próxima. Além de ser capaz de controlar remotamente as telhas, o utilizador pode exercer pressão sobre elas com chakra para torná-las muito mais fortes do que o normal. Se não houver telhas no local, o usuário é capaz de usar pedras como substituição.</w:t>
      </w:r>
    </w:p>
    <w:p w14:paraId="1013C795" w14:textId="77777777" w:rsidR="0068167C" w:rsidRDefault="0068167C" w:rsidP="0068167C">
      <w:r>
        <w:t>Dano:</w:t>
      </w:r>
      <w:r>
        <w:tab/>
        <w:t>20</w:t>
      </w:r>
    </w:p>
    <w:p w14:paraId="61DC5FB7" w14:textId="77777777" w:rsidR="0068167C" w:rsidRDefault="0068167C" w:rsidP="0068167C">
      <w:r>
        <w:t>Gasto:</w:t>
      </w:r>
      <w:r>
        <w:tab/>
        <w:t>20</w:t>
      </w:r>
    </w:p>
    <w:p w14:paraId="67588749" w14:textId="5E50DF59" w:rsidR="003C5EBD" w:rsidRDefault="0068167C" w:rsidP="0068167C">
      <w:r>
        <w:t>Efeito:</w:t>
      </w:r>
      <w:r>
        <w:tab/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AA"/>
    <w:rsid w:val="003C5EBD"/>
    <w:rsid w:val="004A36AA"/>
    <w:rsid w:val="0068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9907C-6448-4733-B197-C064B31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2019-07-31T23:06:00Z</dcterms:created>
  <dcterms:modified xsi:type="dcterms:W3CDTF">2019-07-31T23:06:00Z</dcterms:modified>
</cp:coreProperties>
</file>