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D4E54" w14:textId="77777777" w:rsidR="00E652CE" w:rsidRDefault="00E652CE" w:rsidP="00E652CE"/>
    <w:p w14:paraId="2302A311" w14:textId="77777777" w:rsidR="00E652CE" w:rsidRDefault="00E652CE" w:rsidP="00E652CE">
      <w:r>
        <w:t>Gyoraishin</w:t>
      </w:r>
    </w:p>
    <w:p w14:paraId="37367FA5" w14:textId="77777777" w:rsidR="00E652CE" w:rsidRDefault="00E652CE" w:rsidP="00E652CE">
      <w:r>
        <w:t>(Torpedo de Pregos)</w:t>
      </w:r>
    </w:p>
    <w:p w14:paraId="40CBA6D2" w14:textId="77777777" w:rsidR="00E652CE" w:rsidRDefault="00E652CE" w:rsidP="00E652CE">
      <w:r>
        <w:t>Quem usa: Gosunkugi</w:t>
      </w:r>
    </w:p>
    <w:p w14:paraId="5FCBA3DF" w14:textId="77777777" w:rsidR="00E652CE" w:rsidRDefault="00E652CE" w:rsidP="00E652CE">
      <w:r>
        <w:t>Primeira aparição: Naruto Clássico: Episódio 159</w:t>
      </w:r>
    </w:p>
    <w:p w14:paraId="225A9D32" w14:textId="77777777" w:rsidR="00E652CE" w:rsidRDefault="00E652CE" w:rsidP="00E652CE">
      <w:r>
        <w:t>Função: Ataque/Suporte</w:t>
      </w:r>
    </w:p>
    <w:p w14:paraId="094D5252" w14:textId="77777777" w:rsidR="00E652CE" w:rsidRDefault="00E652CE" w:rsidP="00E652CE">
      <w:r>
        <w:t>Rank: C</w:t>
      </w:r>
    </w:p>
    <w:p w14:paraId="765BCE61" w14:textId="77777777" w:rsidR="00E652CE" w:rsidRDefault="00E652CE" w:rsidP="00E652CE">
      <w:r>
        <w:t>Distância: 5m</w:t>
      </w:r>
    </w:p>
    <w:p w14:paraId="3B096117" w14:textId="77777777" w:rsidR="00E652CE" w:rsidRDefault="00E652CE" w:rsidP="00E652CE">
      <w:r>
        <w:t>Selos: Dragão</w:t>
      </w:r>
    </w:p>
    <w:p w14:paraId="71DE80F3" w14:textId="77777777" w:rsidR="00E652CE" w:rsidRDefault="00E652CE" w:rsidP="00E652CE">
      <w:r>
        <w:t>Requisito: Kugi (Itens)</w:t>
      </w:r>
    </w:p>
    <w:p w14:paraId="0005E311" w14:textId="77777777" w:rsidR="00E652CE" w:rsidRDefault="00E652CE" w:rsidP="00E652CE">
      <w:r>
        <w:t>Notas: -x-</w:t>
      </w:r>
    </w:p>
    <w:p w14:paraId="7CE4AF28" w14:textId="77777777" w:rsidR="00E652CE" w:rsidRDefault="00E652CE" w:rsidP="00E652CE">
      <w:r>
        <w:t>Descrição: O usuário lança pregos para o ar. No momento do impacto no solo, escavam-se na terra. Quando o adversário anda sobre a terra onde os pregos estão escavados, Em seguida o usuário forma um selo de mão e centenas de pregos se atiraram para fora do solo acertando no oponente.</w:t>
      </w:r>
    </w:p>
    <w:p w14:paraId="6C208345" w14:textId="77777777" w:rsidR="00E652CE" w:rsidRDefault="00E652CE" w:rsidP="00E652CE">
      <w:r>
        <w:t>Dano:</w:t>
      </w:r>
      <w:r>
        <w:tab/>
        <w:t>Nenhum</w:t>
      </w:r>
    </w:p>
    <w:p w14:paraId="3658F1DE" w14:textId="77777777" w:rsidR="00E652CE" w:rsidRDefault="00E652CE" w:rsidP="00E652CE">
      <w:r>
        <w:t>Gasto:</w:t>
      </w:r>
      <w:r>
        <w:tab/>
        <w:t>37</w:t>
      </w:r>
    </w:p>
    <w:p w14:paraId="0D43989C" w14:textId="77777777" w:rsidR="00E652CE" w:rsidRDefault="00E652CE" w:rsidP="00E652CE">
      <w:r>
        <w:t>Efeito: Possui 100% de chance de causar Perfuração Leve. [Pés]</w:t>
      </w:r>
    </w:p>
    <w:p w14:paraId="75424CAB" w14:textId="77777777" w:rsidR="00E652CE" w:rsidRDefault="00E652CE" w:rsidP="00E652CE"/>
    <w:p w14:paraId="0B843E93" w14:textId="77777777" w:rsidR="00E652CE" w:rsidRDefault="00E652CE" w:rsidP="00E652CE">
      <w:r>
        <w:t xml:space="preserve"> </w:t>
      </w:r>
    </w:p>
    <w:p w14:paraId="6B614A04" w14:textId="77777777" w:rsidR="00E652CE" w:rsidRDefault="00E652CE" w:rsidP="00E652CE">
      <w:r>
        <w:t>Douka Ninjutsu</w:t>
      </w:r>
    </w:p>
    <w:p w14:paraId="0E6179A3" w14:textId="77777777" w:rsidR="00E652CE" w:rsidRDefault="00E652CE" w:rsidP="00E652CE">
      <w:r>
        <w:t>(Técnica Ninja de Assimilação)</w:t>
      </w:r>
    </w:p>
    <w:p w14:paraId="4C841132" w14:textId="77777777" w:rsidR="00E652CE" w:rsidRDefault="00E652CE" w:rsidP="00E652CE">
      <w:r>
        <w:t>Quem usa: Madara Uchiha, Orochimaru, Yamato, Zetsu Negro, Kurenai Yuuhi, ANBU e Saya.</w:t>
      </w:r>
    </w:p>
    <w:p w14:paraId="019480BC" w14:textId="77777777" w:rsidR="00E652CE" w:rsidRDefault="00E652CE" w:rsidP="00E652CE">
      <w:r>
        <w:t>Primeira Aparição: Naruto Clássico: Episódio 30</w:t>
      </w:r>
    </w:p>
    <w:p w14:paraId="391B7068" w14:textId="77777777" w:rsidR="00E652CE" w:rsidRDefault="00E652CE" w:rsidP="00E652CE">
      <w:r>
        <w:t>Função: Suporte/Defesa</w:t>
      </w:r>
    </w:p>
    <w:p w14:paraId="6CB423E4" w14:textId="77777777" w:rsidR="00E652CE" w:rsidRDefault="00E652CE" w:rsidP="00E652CE">
      <w:r>
        <w:t>Rank: C</w:t>
      </w:r>
    </w:p>
    <w:p w14:paraId="55D1CC86" w14:textId="77777777" w:rsidR="00E652CE" w:rsidRDefault="00E652CE" w:rsidP="00E652CE">
      <w:r>
        <w:t>Distância: Usuário</w:t>
      </w:r>
    </w:p>
    <w:p w14:paraId="6CA023B1" w14:textId="77777777" w:rsidR="00E652CE" w:rsidRDefault="00E652CE" w:rsidP="00E652CE">
      <w:r>
        <w:t>Selos: Nenhum</w:t>
      </w:r>
    </w:p>
    <w:p w14:paraId="56863689" w14:textId="77777777" w:rsidR="00E652CE" w:rsidRDefault="00E652CE" w:rsidP="00E652CE">
      <w:r>
        <w:t>Requisito: -x-</w:t>
      </w:r>
    </w:p>
    <w:p w14:paraId="75E6FBB6" w14:textId="77777777" w:rsidR="00E652CE" w:rsidRDefault="00E652CE" w:rsidP="00E652CE">
      <w:r>
        <w:t>Notas: -x-</w:t>
      </w:r>
    </w:p>
    <w:p w14:paraId="39535C12" w14:textId="77777777" w:rsidR="00E652CE" w:rsidRDefault="00E652CE" w:rsidP="00E652CE">
      <w:r>
        <w:lastRenderedPageBreak/>
        <w:t>Descrição: É uma técnica suplementar utilizada comumente em infiltrações. Ela torna o usuário imune a ataques armados, bem como lhe dar a capacidade de camuflar-se no local preferível. Após tocar em um local em específico, o usuário pode adentrar nele e/ou camuflar-se de acordo com a cor que aquele local concede.</w:t>
      </w:r>
    </w:p>
    <w:p w14:paraId="4DFFE831" w14:textId="77777777" w:rsidR="00E652CE" w:rsidRDefault="00E652CE" w:rsidP="00E652CE">
      <w:r>
        <w:t>Dano:</w:t>
      </w:r>
      <w:r>
        <w:tab/>
        <w:t>Nenhum</w:t>
      </w:r>
    </w:p>
    <w:p w14:paraId="6D7B8ED8" w14:textId="77777777" w:rsidR="00E652CE" w:rsidRDefault="00E652CE" w:rsidP="00E652CE">
      <w:r>
        <w:t>Gasto:</w:t>
      </w:r>
      <w:r>
        <w:tab/>
        <w:t>30 [Turno]</w:t>
      </w:r>
    </w:p>
    <w:p w14:paraId="3823D5A7" w14:textId="77777777" w:rsidR="00E652CE" w:rsidRDefault="00E652CE" w:rsidP="00E652CE">
      <w:r>
        <w:t>Efeito:</w:t>
      </w:r>
      <w:r>
        <w:tab/>
        <w:t>+2 de bônus em Ninjutsu para desviar projéteis.</w:t>
      </w:r>
    </w:p>
    <w:p w14:paraId="51C831C5" w14:textId="77777777" w:rsidR="00E652CE" w:rsidRDefault="00E652CE" w:rsidP="00E652CE">
      <w:r>
        <w:tab/>
        <w:t>+2 de bônus em Furtividade.</w:t>
      </w:r>
    </w:p>
    <w:p w14:paraId="082A4510" w14:textId="77777777" w:rsidR="00E652CE" w:rsidRDefault="00E652CE" w:rsidP="00E652CE"/>
    <w:p w14:paraId="58A818E7" w14:textId="77777777" w:rsidR="00E652CE" w:rsidRDefault="00E652CE" w:rsidP="00E652CE">
      <w:r>
        <w:t xml:space="preserve"> </w:t>
      </w:r>
    </w:p>
    <w:p w14:paraId="43D0488F" w14:textId="77777777" w:rsidR="00E652CE" w:rsidRDefault="00E652CE" w:rsidP="00E652CE">
      <w:r>
        <w:t>Touton no Jutsu</w:t>
      </w:r>
    </w:p>
    <w:p w14:paraId="287C6C58" w14:textId="77777777" w:rsidR="00E652CE" w:rsidRDefault="00E652CE" w:rsidP="00E652CE">
      <w:r>
        <w:t>(Técnica de Transparência)</w:t>
      </w:r>
    </w:p>
    <w:p w14:paraId="48553001" w14:textId="77777777" w:rsidR="00E652CE" w:rsidRDefault="00E652CE" w:rsidP="00E652CE">
      <w:r>
        <w:t>Quem usa: Jiraya, Hayate Gekkou e Naruto Uzumaki.</w:t>
      </w:r>
    </w:p>
    <w:p w14:paraId="071F6D82" w14:textId="77777777" w:rsidR="00E652CE" w:rsidRDefault="00E652CE" w:rsidP="00E652CE">
      <w:r>
        <w:t>Primeira aparição: Naruto Shippuden: Episódio 307</w:t>
      </w:r>
    </w:p>
    <w:p w14:paraId="5BB8D138" w14:textId="77777777" w:rsidR="00E652CE" w:rsidRDefault="00E652CE" w:rsidP="00E652CE">
      <w:r>
        <w:t>Função: Suporte</w:t>
      </w:r>
    </w:p>
    <w:p w14:paraId="5C3F25A3" w14:textId="77777777" w:rsidR="00E652CE" w:rsidRDefault="00E652CE" w:rsidP="00E652CE">
      <w:r>
        <w:t>Rank: C</w:t>
      </w:r>
    </w:p>
    <w:p w14:paraId="7D93C550" w14:textId="77777777" w:rsidR="00E652CE" w:rsidRDefault="00E652CE" w:rsidP="00E652CE">
      <w:r>
        <w:t>Distância: Usuário</w:t>
      </w:r>
    </w:p>
    <w:p w14:paraId="29058BDE" w14:textId="77777777" w:rsidR="00E652CE" w:rsidRDefault="00E652CE" w:rsidP="00E652CE">
      <w:r>
        <w:t>Selos: Nenhum</w:t>
      </w:r>
    </w:p>
    <w:p w14:paraId="54D39C96" w14:textId="77777777" w:rsidR="00E652CE" w:rsidRDefault="00E652CE" w:rsidP="00E652CE">
      <w:r>
        <w:t>Requisito: -x-</w:t>
      </w:r>
    </w:p>
    <w:p w14:paraId="552B17A2" w14:textId="77777777" w:rsidR="00E652CE" w:rsidRDefault="00E652CE" w:rsidP="00E652CE">
      <w:r>
        <w:t>Notas: Curiosamente, o Terceiro Hokage também estava interessado nesta técnica, o que levou Jiraiya a especular que seu sensei era tão pervertido quanto ele.</w:t>
      </w:r>
    </w:p>
    <w:p w14:paraId="71368654" w14:textId="77777777" w:rsidR="00E652CE" w:rsidRDefault="00E652CE" w:rsidP="00E652CE">
      <w:r>
        <w:tab/>
        <w:t>No anime, a habilidade de Hayate com esta técnica foi o que levou o Terceiro Hokage a mandá-lo na missão de espionagem sobre Kabuto Yakushi.</w:t>
      </w:r>
    </w:p>
    <w:p w14:paraId="53CC349C" w14:textId="77777777" w:rsidR="00E652CE" w:rsidRDefault="00E652CE" w:rsidP="00E652CE">
      <w:r>
        <w:t>Descrição: Essa técnica nunca foi realmente vista no mangá, mas permite que o usuário espione os outros sem ser notado. Foi inventado por Jiraiya em sua juventude para lhe permitir espiar as meninas tomando banho sem correr o risco de ser pego. No anime, a técnica é mostrada tornando o usuário invisível, permitindo-lhe ou fazer ataques furtivos em seu oponente ou escapar de sua visão.</w:t>
      </w:r>
    </w:p>
    <w:p w14:paraId="5C0B1452" w14:textId="77777777" w:rsidR="00E652CE" w:rsidRDefault="00E652CE" w:rsidP="00E652CE">
      <w:r>
        <w:t>Dano:</w:t>
      </w:r>
      <w:r>
        <w:tab/>
        <w:t>Nenhum</w:t>
      </w:r>
    </w:p>
    <w:p w14:paraId="30176ADA" w14:textId="77777777" w:rsidR="00E652CE" w:rsidRDefault="00E652CE" w:rsidP="00E652CE">
      <w:r>
        <w:t>Gasto: 30 [Ativar] 9 [Manter]</w:t>
      </w:r>
    </w:p>
    <w:p w14:paraId="0D6AF79A" w14:textId="77777777" w:rsidR="00E652CE" w:rsidRDefault="00E652CE" w:rsidP="00E652CE">
      <w:r>
        <w:t>Efeito:</w:t>
      </w:r>
      <w:r>
        <w:tab/>
        <w:t>+2 em Furtividade</w:t>
      </w:r>
    </w:p>
    <w:p w14:paraId="5BA99095" w14:textId="77777777" w:rsidR="00E652CE" w:rsidRDefault="00E652CE" w:rsidP="00E652CE">
      <w:r>
        <w:tab/>
        <w:t>Não pode ser detectado por técnicas de rank igual ou inferior desta técnica.</w:t>
      </w:r>
    </w:p>
    <w:p w14:paraId="131C8277" w14:textId="77777777" w:rsidR="00E652CE" w:rsidRDefault="00E652CE" w:rsidP="00E652CE"/>
    <w:p w14:paraId="47C5DD02" w14:textId="77777777" w:rsidR="00E652CE" w:rsidRDefault="00E652CE" w:rsidP="00E652CE">
      <w:r>
        <w:lastRenderedPageBreak/>
        <w:t xml:space="preserve"> </w:t>
      </w:r>
    </w:p>
    <w:p w14:paraId="0CBC5E09" w14:textId="77777777" w:rsidR="00E652CE" w:rsidRDefault="00E652CE" w:rsidP="00E652CE">
      <w:r>
        <w:t>Kyoumeisen</w:t>
      </w:r>
    </w:p>
    <w:p w14:paraId="31703D9C" w14:textId="77777777" w:rsidR="00E652CE" w:rsidRDefault="00E652CE" w:rsidP="00E652CE">
      <w:r>
        <w:t>(Broca Ressoante)</w:t>
      </w:r>
    </w:p>
    <w:p w14:paraId="39F8684F" w14:textId="77777777" w:rsidR="00E652CE" w:rsidRDefault="00E652CE" w:rsidP="00E652CE">
      <w:r>
        <w:t>Quem usa: Dosu Kinuta</w:t>
      </w:r>
    </w:p>
    <w:p w14:paraId="09C661FD" w14:textId="77777777" w:rsidR="00E652CE" w:rsidRDefault="00E652CE" w:rsidP="00E652CE">
      <w:r>
        <w:t>Primeira aparição: Naruto Clássico: Episódio 32</w:t>
      </w:r>
    </w:p>
    <w:p w14:paraId="1AA9DEBC" w14:textId="77777777" w:rsidR="00E652CE" w:rsidRDefault="00E652CE" w:rsidP="00E652CE">
      <w:r>
        <w:t>Função: Ataque</w:t>
      </w:r>
    </w:p>
    <w:p w14:paraId="01D29224" w14:textId="77777777" w:rsidR="00E652CE" w:rsidRDefault="00E652CE" w:rsidP="00E652CE">
      <w:r>
        <w:t>Rank: C</w:t>
      </w:r>
    </w:p>
    <w:p w14:paraId="063D1944" w14:textId="77777777" w:rsidR="00E652CE" w:rsidRDefault="00E652CE" w:rsidP="00E652CE">
      <w:r>
        <w:t>Distância: Curto</w:t>
      </w:r>
    </w:p>
    <w:p w14:paraId="70FF034B" w14:textId="77777777" w:rsidR="00E652CE" w:rsidRDefault="00E652CE" w:rsidP="00E652CE">
      <w:r>
        <w:t>Selos: Confronto</w:t>
      </w:r>
    </w:p>
    <w:p w14:paraId="022E50EC" w14:textId="77777777" w:rsidR="00E652CE" w:rsidRDefault="00E652CE" w:rsidP="00E652CE">
      <w:r>
        <w:t xml:space="preserve">Requisito: </w:t>
      </w:r>
      <w:r>
        <w:tab/>
        <w:t>Kyoumei Supinkan (Item)</w:t>
      </w:r>
    </w:p>
    <w:p w14:paraId="45E31BAA" w14:textId="77777777" w:rsidR="00E652CE" w:rsidRDefault="00E652CE" w:rsidP="00E652CE">
      <w:r>
        <w:t>Notas: -x-</w:t>
      </w:r>
    </w:p>
    <w:p w14:paraId="34A92FDD" w14:textId="77777777" w:rsidR="00E652CE" w:rsidRDefault="00E652CE" w:rsidP="00E652CE">
      <w:r>
        <w:t>Descrição: Esta técnica pode ser usada como um termo geral para a maioria das técnicas de Dosu. O Kyoumei Supinkan, um dispositivo de metal poroso localizado em seu braço, é usada para amplificar as ondas de som nos movimentos do braço para atacar seu oponente. Através da geração de som suficiente, Dosu pode usar seu chakra para reorientar as ondas no ar até seu alvo. Por danificar o ouvido interno da vítima, a vítima gradualmente fica sem equilíbrio e sente náuseas. No primeiro caso, Rock Lee fica fisicamente doente pelo ataque.</w:t>
      </w:r>
    </w:p>
    <w:p w14:paraId="599DF95D" w14:textId="77777777" w:rsidR="00E652CE" w:rsidRDefault="00E652CE" w:rsidP="00E652CE">
      <w:r>
        <w:tab/>
        <w:t>Como se vê na luta de Dosu contra Chouji Akimichi, a arma também pode ser dirigida através do peso da água para efeitos semelhantes. Portanto, quanto maior o índice de gordura de um oponente, mais ele será afetado, por isso Chouji, usando o Baika no Jutsu e em seguida o Nikudan Sensha, foi imediatamente derrotado.</w:t>
      </w:r>
    </w:p>
    <w:p w14:paraId="1C745AF3" w14:textId="77777777" w:rsidR="00E652CE" w:rsidRDefault="00E652CE" w:rsidP="00E652CE">
      <w:r>
        <w:t xml:space="preserve">Dano: </w:t>
      </w:r>
      <w:r>
        <w:tab/>
        <w:t>Nenhum</w:t>
      </w:r>
    </w:p>
    <w:p w14:paraId="36D1E0EA" w14:textId="77777777" w:rsidR="00E652CE" w:rsidRDefault="00E652CE" w:rsidP="00E652CE">
      <w:r>
        <w:t xml:space="preserve">Gasto: </w:t>
      </w:r>
      <w:r>
        <w:tab/>
        <w:t>39</w:t>
      </w:r>
    </w:p>
    <w:p w14:paraId="2CAE332C" w14:textId="77777777" w:rsidR="00E652CE" w:rsidRDefault="00E652CE" w:rsidP="00E652CE">
      <w:r>
        <w:t>Efeito:</w:t>
      </w:r>
      <w:r>
        <w:tab/>
        <w:t>Possui 100% de chance de causar Sangramento Leve.</w:t>
      </w:r>
      <w:r>
        <w:tab/>
        <w:t>[Se usado para isso]</w:t>
      </w:r>
    </w:p>
    <w:p w14:paraId="31EDE15F" w14:textId="77777777" w:rsidR="00E652CE" w:rsidRDefault="00E652CE" w:rsidP="00E652CE">
      <w:r>
        <w:tab/>
        <w:t>Possui 100% de chance de causar Atordoamento Leve.</w:t>
      </w:r>
      <w:r>
        <w:tab/>
        <w:t>[Se usado para isso]</w:t>
      </w:r>
    </w:p>
    <w:p w14:paraId="0DEBD0CE" w14:textId="77777777" w:rsidR="00E652CE" w:rsidRDefault="00E652CE" w:rsidP="00E652CE"/>
    <w:p w14:paraId="2AB639C4" w14:textId="77777777" w:rsidR="00E652CE" w:rsidRDefault="00E652CE" w:rsidP="00E652CE">
      <w:r>
        <w:t xml:space="preserve"> </w:t>
      </w:r>
    </w:p>
    <w:p w14:paraId="2BD2E042" w14:textId="77777777" w:rsidR="00E652CE" w:rsidRDefault="00E652CE" w:rsidP="00E652CE">
      <w:r>
        <w:t>Zankuukyokuha</w:t>
      </w:r>
    </w:p>
    <w:p w14:paraId="53F20577" w14:textId="77777777" w:rsidR="00E652CE" w:rsidRDefault="00E652CE" w:rsidP="00E652CE">
      <w:r>
        <w:t>(Extremas Ondas Sonoras Decapitadoras)</w:t>
      </w:r>
    </w:p>
    <w:p w14:paraId="06C876A2" w14:textId="77777777" w:rsidR="00E652CE" w:rsidRDefault="00E652CE" w:rsidP="00E652CE">
      <w:r>
        <w:t>Quem usa: Zaku Abumi</w:t>
      </w:r>
    </w:p>
    <w:p w14:paraId="537BD481" w14:textId="77777777" w:rsidR="00E652CE" w:rsidRDefault="00E652CE" w:rsidP="00E652CE">
      <w:r>
        <w:t>Primeira aparição: Naruto Clássico: Episódio 33</w:t>
      </w:r>
    </w:p>
    <w:p w14:paraId="509446C8" w14:textId="77777777" w:rsidR="00E652CE" w:rsidRDefault="00E652CE" w:rsidP="00E652CE">
      <w:r>
        <w:t>Função: Ataque</w:t>
      </w:r>
    </w:p>
    <w:p w14:paraId="636C5267" w14:textId="77777777" w:rsidR="00E652CE" w:rsidRDefault="00E652CE" w:rsidP="00E652CE">
      <w:r>
        <w:lastRenderedPageBreak/>
        <w:t>Rank: C</w:t>
      </w:r>
    </w:p>
    <w:p w14:paraId="4DA21AE6" w14:textId="77777777" w:rsidR="00E652CE" w:rsidRDefault="00E652CE" w:rsidP="00E652CE">
      <w:r>
        <w:t>Distância: 10m</w:t>
      </w:r>
    </w:p>
    <w:p w14:paraId="5EEECF75" w14:textId="77777777" w:rsidR="00E652CE" w:rsidRDefault="00E652CE" w:rsidP="00E652CE">
      <w:r>
        <w:t>Selos: Mãos Juntas</w:t>
      </w:r>
    </w:p>
    <w:p w14:paraId="0A99968C" w14:textId="77777777" w:rsidR="00E652CE" w:rsidRDefault="00E652CE" w:rsidP="00E652CE">
      <w:r>
        <w:t xml:space="preserve">Requisito: </w:t>
      </w:r>
      <w:r>
        <w:tab/>
        <w:t>Tubos de ar implantados</w:t>
      </w:r>
    </w:p>
    <w:p w14:paraId="41312092" w14:textId="77777777" w:rsidR="00E652CE" w:rsidRDefault="00E652CE" w:rsidP="00E652CE">
      <w:r>
        <w:tab/>
      </w:r>
      <w:r>
        <w:tab/>
        <w:t>Zankuuha</w:t>
      </w:r>
    </w:p>
    <w:p w14:paraId="14BB6539" w14:textId="77777777" w:rsidR="00E652CE" w:rsidRDefault="00E652CE" w:rsidP="00E652CE">
      <w:r>
        <w:t>Notas: -x-</w:t>
      </w:r>
    </w:p>
    <w:p w14:paraId="7426E98F" w14:textId="77777777" w:rsidR="00E652CE" w:rsidRDefault="00E652CE" w:rsidP="00E652CE">
      <w:r>
        <w:t>Descrição: Zaku cria uma rajada enorme de vento cortante, ainda mais poderosa do que sua técnica Ondas Sonoras Decapitadoras, que é capaz de nivelar a área circundante, acabando com qualquer coisa em seu caminho.</w:t>
      </w:r>
    </w:p>
    <w:p w14:paraId="13DB1973" w14:textId="77777777" w:rsidR="00E652CE" w:rsidRDefault="00E652CE" w:rsidP="00E652CE">
      <w:r>
        <w:t xml:space="preserve">Dano: </w:t>
      </w:r>
      <w:r>
        <w:tab/>
        <w:t>30 + Arma</w:t>
      </w:r>
    </w:p>
    <w:p w14:paraId="576C060D" w14:textId="77777777" w:rsidR="00E652CE" w:rsidRDefault="00E652CE" w:rsidP="00E652CE">
      <w:r>
        <w:t xml:space="preserve">Gasto: </w:t>
      </w:r>
      <w:r>
        <w:tab/>
        <w:t>38</w:t>
      </w:r>
    </w:p>
    <w:p w14:paraId="3A95DDA6" w14:textId="6631002E" w:rsidR="003C5EBD" w:rsidRPr="00E652CE" w:rsidRDefault="00E652CE" w:rsidP="00E652CE">
      <w:r>
        <w:t>Efeito:</w:t>
      </w:r>
      <w:r>
        <w:tab/>
        <w:t>Nenhum</w:t>
      </w:r>
      <w:bookmarkStart w:id="0" w:name="_GoBack"/>
      <w:bookmarkEnd w:id="0"/>
    </w:p>
    <w:sectPr w:rsidR="003C5EBD" w:rsidRPr="00E65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39"/>
    <w:rsid w:val="003C5EBD"/>
    <w:rsid w:val="00641539"/>
    <w:rsid w:val="00E6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2F9E0-FB6D-45C7-9B00-F4EFF9AF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2019-07-31T23:06:00Z</dcterms:created>
  <dcterms:modified xsi:type="dcterms:W3CDTF">2019-07-31T23:06:00Z</dcterms:modified>
</cp:coreProperties>
</file>