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86923" w14:textId="77777777" w:rsidR="004948D8" w:rsidRDefault="004948D8" w:rsidP="004948D8"/>
    <w:p w14:paraId="65462114" w14:textId="77777777" w:rsidR="004948D8" w:rsidRDefault="004948D8" w:rsidP="004948D8">
      <w:r>
        <w:t>Kage Bunshin no Jutsu</w:t>
      </w:r>
    </w:p>
    <w:p w14:paraId="4E6FF367" w14:textId="77777777" w:rsidR="004948D8" w:rsidRDefault="004948D8" w:rsidP="004948D8">
      <w:r>
        <w:t>(Técnica do Clone da Sombra)</w:t>
      </w:r>
    </w:p>
    <w:p w14:paraId="37D988EA" w14:textId="77777777" w:rsidR="004948D8" w:rsidRDefault="004948D8" w:rsidP="004948D8">
      <w:r>
        <w:t>Quem usa: Deidara, Hayate Genkkou, Hiruzen Sarutobi, Itachi Uchiha, Jiraya, Kakashi Hatake, Kiba Inuzuka, Konohamaru Sarutobi, Madara Uchiha, Boruto Uzumaki, Mahiru, Minato Namikaze, Naruto Uzumaki, Sasuke Uchiha, Orochimaru, Shijima, Shikamaru Nara, Tobirama Senju, Darui, Ebisu, Fugaku Uchiha, Houki, Kosuke Maruboshi, Nagato Uzumaki, Omoi, Sabiru, Shizune, Yuugao Uzuki, Tsunade Senju e Sai.</w:t>
      </w:r>
    </w:p>
    <w:p w14:paraId="2F665253" w14:textId="77777777" w:rsidR="004948D8" w:rsidRDefault="004948D8" w:rsidP="004948D8">
      <w:r>
        <w:t>Primeira aparição: Naruto Clássico: Episódio 1</w:t>
      </w:r>
    </w:p>
    <w:p w14:paraId="0371016A" w14:textId="77777777" w:rsidR="004948D8" w:rsidRDefault="004948D8" w:rsidP="004948D8">
      <w:r>
        <w:t>Função: Suporte</w:t>
      </w:r>
    </w:p>
    <w:p w14:paraId="214FE905" w14:textId="77777777" w:rsidR="004948D8" w:rsidRDefault="004948D8" w:rsidP="004948D8">
      <w:r>
        <w:t>Rank: B</w:t>
      </w:r>
    </w:p>
    <w:p w14:paraId="11AB306C" w14:textId="77777777" w:rsidR="004948D8" w:rsidRDefault="004948D8" w:rsidP="004948D8">
      <w:r>
        <w:t>Distância: Curta</w:t>
      </w:r>
    </w:p>
    <w:p w14:paraId="6F6D5D46" w14:textId="77777777" w:rsidR="004948D8" w:rsidRDefault="004948D8" w:rsidP="004948D8">
      <w:r>
        <w:t>Selos:</w:t>
      </w:r>
      <w:r>
        <w:tab/>
        <w:t>Selo de Clonagem - Tigre</w:t>
      </w:r>
    </w:p>
    <w:p w14:paraId="51A02F8E" w14:textId="77777777" w:rsidR="004948D8" w:rsidRDefault="004948D8" w:rsidP="004948D8">
      <w:r>
        <w:t>Requisito: Nenhum</w:t>
      </w:r>
    </w:p>
    <w:p w14:paraId="094D2E6F" w14:textId="77777777" w:rsidR="004948D8" w:rsidRDefault="004948D8" w:rsidP="004948D8">
      <w:r>
        <w:t>Notas:</w:t>
      </w:r>
      <w:r>
        <w:tab/>
        <w:t>Só pode ser criado um total de 2 clones do usuário</w:t>
      </w:r>
    </w:p>
    <w:p w14:paraId="70FB159D" w14:textId="77777777" w:rsidR="004948D8" w:rsidRDefault="004948D8" w:rsidP="004948D8">
      <w:r>
        <w:tab/>
        <w:t>Os clones podem usar apenas uma técnica do mesmo Rank desse jutsu</w:t>
      </w:r>
    </w:p>
    <w:p w14:paraId="6B791833" w14:textId="77777777" w:rsidR="004948D8" w:rsidRDefault="004948D8" w:rsidP="004948D8">
      <w:r>
        <w:tab/>
        <w:t>Após uar a técnica o clone irá sumir</w:t>
      </w:r>
    </w:p>
    <w:p w14:paraId="1FA25996" w14:textId="77777777" w:rsidR="004948D8" w:rsidRDefault="004948D8" w:rsidP="004948D8">
      <w:r>
        <w:tab/>
        <w:t>Clones podem apenar uar Modo desde que possuam o Rank para isso, e o usuário deverá pagar novamente a ativação do Modo para o Clone</w:t>
      </w:r>
    </w:p>
    <w:p w14:paraId="3253891D" w14:textId="77777777" w:rsidR="004948D8" w:rsidRDefault="004948D8" w:rsidP="004948D8">
      <w:r>
        <w:tab/>
        <w:t>Clones tem uma duração indeterminada desde que não usem nenhuma técnica</w:t>
      </w:r>
    </w:p>
    <w:p w14:paraId="49BFEB29" w14:textId="77777777" w:rsidR="004948D8" w:rsidRDefault="004948D8" w:rsidP="004948D8">
      <w:r>
        <w:t>Descrição: Similar a técnica base de clone, esta técnica cria cópias do usuário. No entanto, esses clones são corpóreos ao invés de ilusões. O chakra do usuário é igualmente distribuído para todos os clones, dando a cada clone uma fração equivalente ao poder total do usuário. Os clones são capazes de utilizar técnicas sozinhos e´podem até mesmo sangrar, mas geralmente se dispersam após serem atingidos com força suficiente. Os clones também podem se desfazerem sozinhos ou podem ser desfeitos pelo usuário da técnica. Os clones não podem serem distinguidos do usuário original com o Sharingan, Byakugan, Rinnegan ou RinneSharingan. Clones das Sombras também parecem serem capazes de pensarem por si mesmo e sentirem a dor do usuário original até certa extensão, como evidência dos clones de Naruto sentindo dor quando o manto da Kyuubi surgiu enquanto Naruto e Kakashi lutavam com Deidara.</w:t>
      </w:r>
    </w:p>
    <w:p w14:paraId="62AD64A0" w14:textId="77777777" w:rsidR="004948D8" w:rsidRDefault="004948D8" w:rsidP="004948D8">
      <w:r>
        <w:tab/>
        <w:t xml:space="preserve">Uso: Devido a maneira de que os clones são criados, o usuário deve dividir seu chakra entre os clones, potencialmente gastando seu chakra rapidamente se o usuário tiver pouco chakra ou fazer muitos clones. Isso é especialmente problemático quando o Tajuu Kage Bunshin no jutsu é usado; onde a versão normal apenas cria alguns poucos clones, o Tajuu Kage Bunshin no jutsu cria centenas. Uma característica que é única ao Kage Bunshin é que toda experiência que os clones ganharem durante sua existência é transferida ao usuário uma vez que são desfeitos. Isso torna a técnica ideal para espionar </w:t>
      </w:r>
      <w:r>
        <w:lastRenderedPageBreak/>
        <w:t>um alvo, então o clone se dispersa sem ter que retornar ao usuário, assim passando informação ao usuário.</w:t>
      </w:r>
    </w:p>
    <w:p w14:paraId="30FA3B12" w14:textId="77777777" w:rsidR="004948D8" w:rsidRDefault="004948D8" w:rsidP="004948D8">
      <w:r>
        <w:tab/>
        <w:t>Também é útil para fins de treinamento, uma vez que a quantidade total de experiência que o usuário ganha é multiplicada pelo número total de clones a serem utilizados para treinar. Por exemplo, se um usuário cria um clone de sombra e treina junto com este clone por uma hora, em seguida, dissipa o clone, o usuário ganha duas horas de treinamento em uma hora, acrescentando as horas do clone e do usuário juntos. Esta característica particular não é revelada até a Parte II por Kakashi Hatake. Quando feito com várias centenas, como Naruto faz, o treinamento que pode levar semanas ou meses pode ser concluído em poucas horas. Embora a técnica pode ser extremamente benéfica, tentando usar múltiplos clones para fins de treinamento pode ser mentalmente prejudicial ao usuário, não só como é toda a experiência recolhida pelo usuário, mas assim é todo o estresse mental de treinamento de cada clone. Kakashi afirmou que Naruto é a única pessoa capaz de pode fazer este tipo de treinamento, devido à quantidade de chakra que Naruto tem.</w:t>
      </w:r>
    </w:p>
    <w:p w14:paraId="0AB8FF6E" w14:textId="77777777" w:rsidR="004948D8" w:rsidRDefault="004948D8" w:rsidP="004948D8">
      <w:r>
        <w:t>Dano:</w:t>
      </w:r>
      <w:r>
        <w:tab/>
        <w:t>Nenhum</w:t>
      </w:r>
    </w:p>
    <w:p w14:paraId="762BC2EC" w14:textId="77777777" w:rsidR="004948D8" w:rsidRDefault="004948D8" w:rsidP="004948D8">
      <w:r>
        <w:t>Gasto:</w:t>
      </w:r>
      <w:r>
        <w:tab/>
        <w:t>70 [Por Clone]</w:t>
      </w:r>
      <w:r>
        <w:tab/>
      </w:r>
    </w:p>
    <w:p w14:paraId="07E1DF22" w14:textId="77777777" w:rsidR="004948D8" w:rsidRDefault="004948D8" w:rsidP="004948D8">
      <w:r>
        <w:t>Efeito:</w:t>
      </w:r>
      <w:r>
        <w:tab/>
        <w:t>Cria um clone com 65 Pontos de Vida</w:t>
      </w:r>
    </w:p>
    <w:p w14:paraId="7F39D784" w14:textId="77777777" w:rsidR="004948D8" w:rsidRDefault="004948D8" w:rsidP="004948D8">
      <w:r>
        <w:tab/>
        <w:t>Os Clones dividem o Chakra e Estâmina com o usuário, e toda técnica que usarem será tirado gasto do usuário.</w:t>
      </w:r>
    </w:p>
    <w:p w14:paraId="690DDDAF" w14:textId="77777777" w:rsidR="004948D8" w:rsidRDefault="004948D8" w:rsidP="004948D8"/>
    <w:p w14:paraId="53FE70CB" w14:textId="77777777" w:rsidR="004948D8" w:rsidRDefault="004948D8" w:rsidP="004948D8">
      <w:r>
        <w:t xml:space="preserve"> </w:t>
      </w:r>
    </w:p>
    <w:p w14:paraId="6339FD00" w14:textId="77777777" w:rsidR="004948D8" w:rsidRDefault="004948D8" w:rsidP="004948D8">
      <w:r>
        <w:t>Chakura no Sesshu</w:t>
      </w:r>
    </w:p>
    <w:p w14:paraId="42ABE05C" w14:textId="77777777" w:rsidR="004948D8" w:rsidRDefault="004948D8" w:rsidP="004948D8">
      <w:r>
        <w:t>(Ingestão de Chakra)</w:t>
      </w:r>
    </w:p>
    <w:p w14:paraId="56CB10D2" w14:textId="77777777" w:rsidR="004948D8" w:rsidRDefault="004948D8" w:rsidP="004948D8">
      <w:r>
        <w:t>Quem usa: Akadou Yoroi</w:t>
      </w:r>
    </w:p>
    <w:p w14:paraId="47513B9B" w14:textId="77777777" w:rsidR="004948D8" w:rsidRDefault="004948D8" w:rsidP="004948D8">
      <w:r>
        <w:t>Primeira aparição: Naruto Clássico: Episódio 67</w:t>
      </w:r>
    </w:p>
    <w:p w14:paraId="126871B1" w14:textId="77777777" w:rsidR="004948D8" w:rsidRDefault="004948D8" w:rsidP="004948D8">
      <w:r>
        <w:t>Função: Ataque</w:t>
      </w:r>
    </w:p>
    <w:p w14:paraId="4BDE589C" w14:textId="77777777" w:rsidR="004948D8" w:rsidRDefault="004948D8" w:rsidP="004948D8">
      <w:r>
        <w:t>Rank: B</w:t>
      </w:r>
    </w:p>
    <w:p w14:paraId="2BFA3330" w14:textId="77777777" w:rsidR="004948D8" w:rsidRDefault="004948D8" w:rsidP="004948D8">
      <w:r>
        <w:t>Distância: Curta</w:t>
      </w:r>
    </w:p>
    <w:p w14:paraId="388A7C19" w14:textId="77777777" w:rsidR="004948D8" w:rsidRDefault="004948D8" w:rsidP="004948D8">
      <w:r>
        <w:t>Selo: Nenhum</w:t>
      </w:r>
    </w:p>
    <w:p w14:paraId="33C7A5BF" w14:textId="77777777" w:rsidR="004948D8" w:rsidRDefault="004948D8" w:rsidP="004948D8">
      <w:r>
        <w:t>Requisito: -x-</w:t>
      </w:r>
    </w:p>
    <w:p w14:paraId="0D2E61FD" w14:textId="77777777" w:rsidR="004948D8" w:rsidRDefault="004948D8" w:rsidP="004948D8">
      <w:r>
        <w:t>Notas:</w:t>
      </w:r>
      <w:r>
        <w:tab/>
        <w:t>Em referência ao uso de Yoroi dessa habilidade, Orochimaru a descreve como "profana", mas nunca entra em detalhe.</w:t>
      </w:r>
    </w:p>
    <w:p w14:paraId="4771D2F8" w14:textId="77777777" w:rsidR="004948D8" w:rsidRDefault="004948D8" w:rsidP="004948D8">
      <w:r>
        <w:t xml:space="preserve">Descrição: Através do contato físico, o Yoroi é capaz de absorver o chakra de seu oponente. Ele mostrou-se bastante apto no uso dessa técnica, uma vez que ele foi capaz de roubar uma quantidade </w:t>
      </w:r>
      <w:r>
        <w:lastRenderedPageBreak/>
        <w:t>considerável de chakra simplesmente segurando Sasuke pela cabeça. O chakra extra obtido através dessa técnica também pode ser usado sozinho para executar a própria técnica.</w:t>
      </w:r>
      <w:r>
        <w:tab/>
      </w:r>
    </w:p>
    <w:p w14:paraId="74B74670" w14:textId="77777777" w:rsidR="004948D8" w:rsidRDefault="004948D8" w:rsidP="004948D8">
      <w:r>
        <w:t>Dano:</w:t>
      </w:r>
      <w:r>
        <w:tab/>
        <w:t>Nenhum</w:t>
      </w:r>
    </w:p>
    <w:p w14:paraId="3616286E" w14:textId="77777777" w:rsidR="004948D8" w:rsidRDefault="004948D8" w:rsidP="004948D8">
      <w:r>
        <w:t>Gasto:</w:t>
      </w:r>
      <w:r>
        <w:tab/>
        <w:t>70 [Ativar] 35 [Manter]</w:t>
      </w:r>
    </w:p>
    <w:p w14:paraId="0B19D39D" w14:textId="77777777" w:rsidR="004948D8" w:rsidRDefault="004948D8" w:rsidP="004948D8">
      <w:r>
        <w:t>Efeito:</w:t>
      </w:r>
      <w:r>
        <w:tab/>
        <w:t>Possui 100% de chance de causar Dreno de Chakra Médio.</w:t>
      </w:r>
    </w:p>
    <w:p w14:paraId="78D7E4BB" w14:textId="77777777" w:rsidR="004948D8" w:rsidRDefault="004948D8" w:rsidP="004948D8"/>
    <w:p w14:paraId="0D6ECAB4" w14:textId="77777777" w:rsidR="004948D8" w:rsidRDefault="004948D8" w:rsidP="004948D8">
      <w:r>
        <w:t xml:space="preserve"> </w:t>
      </w:r>
    </w:p>
    <w:p w14:paraId="6E631D1A" w14:textId="77777777" w:rsidR="004948D8" w:rsidRDefault="004948D8" w:rsidP="004948D8">
      <w:r>
        <w:t>Konbi Henge</w:t>
      </w:r>
    </w:p>
    <w:p w14:paraId="6B6053BF" w14:textId="77777777" w:rsidR="004948D8" w:rsidRDefault="004948D8" w:rsidP="004948D8">
      <w:r>
        <w:t>(Transformação Combinada)</w:t>
      </w:r>
    </w:p>
    <w:p w14:paraId="6979B667" w14:textId="77777777" w:rsidR="004948D8" w:rsidRDefault="004948D8" w:rsidP="004948D8">
      <w:r>
        <w:t>Quem usa: Akamaru, Kiba Inuzuka, Gamabunta, Jiroubou, Kidoumaru, Naruto Uzumaki, Sakon, Ukon, Tayuya, Akaboshi, Beten, Chuushin e Nangou.</w:t>
      </w:r>
    </w:p>
    <w:p w14:paraId="7D577C89" w14:textId="77777777" w:rsidR="004948D8" w:rsidRDefault="004948D8" w:rsidP="004948D8">
      <w:r>
        <w:t>Primeira aparição: Naruto Clássico: Episódio 78</w:t>
      </w:r>
    </w:p>
    <w:p w14:paraId="20517BEC" w14:textId="77777777" w:rsidR="004948D8" w:rsidRDefault="004948D8" w:rsidP="004948D8">
      <w:r>
        <w:t>Função: Suporte</w:t>
      </w:r>
    </w:p>
    <w:p w14:paraId="710BD2CA" w14:textId="77777777" w:rsidR="004948D8" w:rsidRDefault="004948D8" w:rsidP="004948D8">
      <w:r>
        <w:t>Rank: B</w:t>
      </w:r>
    </w:p>
    <w:p w14:paraId="6DA28937" w14:textId="77777777" w:rsidR="004948D8" w:rsidRDefault="004948D8" w:rsidP="004948D8">
      <w:r>
        <w:t>Distância: Usuário</w:t>
      </w:r>
    </w:p>
    <w:p w14:paraId="0F76EA4F" w14:textId="77777777" w:rsidR="004948D8" w:rsidRDefault="004948D8" w:rsidP="004948D8">
      <w:r>
        <w:t>Selos: Bode</w:t>
      </w:r>
    </w:p>
    <w:p w14:paraId="60079EC1" w14:textId="77777777" w:rsidR="004948D8" w:rsidRDefault="004948D8" w:rsidP="004948D8">
      <w:r>
        <w:t>Requisito:</w:t>
      </w:r>
      <w:r>
        <w:tab/>
        <w:t>Henge no Jutsu</w:t>
      </w:r>
    </w:p>
    <w:p w14:paraId="1F624BF3" w14:textId="77777777" w:rsidR="004948D8" w:rsidRDefault="004948D8" w:rsidP="004948D8">
      <w:r>
        <w:tab/>
      </w:r>
      <w:r>
        <w:tab/>
        <w:t>Parceiro</w:t>
      </w:r>
    </w:p>
    <w:p w14:paraId="19086A18" w14:textId="77777777" w:rsidR="004948D8" w:rsidRDefault="004948D8" w:rsidP="004948D8">
      <w:r>
        <w:t>Notas:</w:t>
      </w:r>
      <w:r>
        <w:tab/>
        <w:t>Pelo menos um dos usuários devem saber a técnica.</w:t>
      </w:r>
    </w:p>
    <w:p w14:paraId="72DAD2C3" w14:textId="77777777" w:rsidR="004948D8" w:rsidRDefault="004948D8" w:rsidP="004948D8">
      <w:r>
        <w:t>Descrição: Uma forma avançada de Henge, o Konbi Henge transforma dois usuários em um único ser. Em alguns casos as etapas são divididas, enquanto um usuário executa os selos de mão necessários, o outro pode fornecer o chakra. Naruto utilizou este método com Gamabunta em sua luta contra Gaara (quando ele usou a forma completa do Shukaku) para assumir a aparência de uma raposa gigante (Kurama no anime). O Quarteto do Som usou essa técnica durante o Exame Chuunin para se disfarçarem como guarda-costas do Yondaime Kazekage (dois em cada).</w:t>
      </w:r>
    </w:p>
    <w:p w14:paraId="4FD47DF2" w14:textId="77777777" w:rsidR="004948D8" w:rsidRDefault="004948D8" w:rsidP="004948D8">
      <w:r>
        <w:t xml:space="preserve">Dano: </w:t>
      </w:r>
      <w:r>
        <w:tab/>
        <w:t>Nenhum</w:t>
      </w:r>
    </w:p>
    <w:p w14:paraId="25F0978A" w14:textId="77777777" w:rsidR="004948D8" w:rsidRDefault="004948D8" w:rsidP="004948D8">
      <w:r>
        <w:t>Gasto:</w:t>
      </w:r>
      <w:r>
        <w:tab/>
        <w:t xml:space="preserve">58 [Ativar] </w:t>
      </w:r>
    </w:p>
    <w:p w14:paraId="19F24ED2" w14:textId="77777777" w:rsidR="004948D8" w:rsidRDefault="004948D8" w:rsidP="004948D8">
      <w:r>
        <w:t>Efeito:</w:t>
      </w:r>
      <w:r>
        <w:tab/>
        <w:t>Permite os dois usuários se transformarem em alguma Pessoa/Animal.</w:t>
      </w:r>
    </w:p>
    <w:p w14:paraId="7FC67EEA" w14:textId="77777777" w:rsidR="004948D8" w:rsidRDefault="004948D8" w:rsidP="004948D8">
      <w:r>
        <w:tab/>
        <w:t>+4 em Ninjutsu para não ser desmascarado.</w:t>
      </w:r>
    </w:p>
    <w:p w14:paraId="7CFFD2C9" w14:textId="77777777" w:rsidR="004948D8" w:rsidRDefault="004948D8" w:rsidP="004948D8"/>
    <w:p w14:paraId="7D466BEA" w14:textId="77777777" w:rsidR="004948D8" w:rsidRDefault="004948D8" w:rsidP="004948D8">
      <w:r>
        <w:t xml:space="preserve">  </w:t>
      </w:r>
    </w:p>
    <w:p w14:paraId="11A6FCCD" w14:textId="77777777" w:rsidR="004948D8" w:rsidRDefault="004948D8" w:rsidP="004948D8">
      <w:r>
        <w:lastRenderedPageBreak/>
        <w:t>Chakra Tensou no Jutsu</w:t>
      </w:r>
    </w:p>
    <w:p w14:paraId="4E3D03A3" w14:textId="77777777" w:rsidR="004948D8" w:rsidRDefault="004948D8" w:rsidP="004948D8">
      <w:r>
        <w:t>(Técnica de Transferência de Chakra)</w:t>
      </w:r>
    </w:p>
    <w:p w14:paraId="15C162C7" w14:textId="77777777" w:rsidR="004948D8" w:rsidRDefault="004948D8" w:rsidP="004948D8">
      <w:r>
        <w:t>Quem usa: Choumei, Dan Katou, Gyuuki, Hashirama Senju, Hagoromo Otsutsuki, Isobu, Juugo, Karin, Katsuyu, Kokuou, Kurama, Matatabi, Minato Namikaze, Naruto Uzumaki, Obito Uchiha, Saiken, Sakura Haruno, Shukaku, Son Goku, Tsunade Senju, Zetsu Branco, Zetsu Negro, Akaboshi, Asura Otsutsuki, Beten, Chuushin, Futami, Ino Yamanaka, Kanna, Ranmaru, Taizou, Hamura Otsutsuki e Nangou.</w:t>
      </w:r>
    </w:p>
    <w:p w14:paraId="36F7289C" w14:textId="77777777" w:rsidR="004948D8" w:rsidRDefault="004948D8" w:rsidP="004948D8">
      <w:r>
        <w:t>Primeira aparição: Naruto Shippuden: Episódio 110</w:t>
      </w:r>
    </w:p>
    <w:p w14:paraId="42DDCAFA" w14:textId="77777777" w:rsidR="004948D8" w:rsidRDefault="004948D8" w:rsidP="004948D8">
      <w:r>
        <w:t>Função: Suporte</w:t>
      </w:r>
    </w:p>
    <w:p w14:paraId="51C0BEA6" w14:textId="77777777" w:rsidR="004948D8" w:rsidRDefault="004948D8" w:rsidP="004948D8">
      <w:r>
        <w:t>Rank: B</w:t>
      </w:r>
    </w:p>
    <w:p w14:paraId="6A5EBA5F" w14:textId="77777777" w:rsidR="004948D8" w:rsidRDefault="004948D8" w:rsidP="004948D8">
      <w:r>
        <w:t>Distância: Curta</w:t>
      </w:r>
    </w:p>
    <w:p w14:paraId="4F20C712" w14:textId="77777777" w:rsidR="004948D8" w:rsidRDefault="004948D8" w:rsidP="004948D8">
      <w:r>
        <w:t>Selos: Nenhum</w:t>
      </w:r>
    </w:p>
    <w:p w14:paraId="3781E158" w14:textId="77777777" w:rsidR="004948D8" w:rsidRDefault="004948D8" w:rsidP="004948D8">
      <w:r>
        <w:t>Requisito: -x-</w:t>
      </w:r>
    </w:p>
    <w:p w14:paraId="0CAEC4B7" w14:textId="77777777" w:rsidR="004948D8" w:rsidRDefault="004948D8" w:rsidP="004948D8">
      <w:r>
        <w:t>Notas:</w:t>
      </w:r>
      <w:r>
        <w:tab/>
        <w:t>Quanto maior a habilidade do usuário com a técnica, mais forte o tipo de chakra ele poderá transferir.</w:t>
      </w:r>
    </w:p>
    <w:p w14:paraId="27BD487E" w14:textId="77777777" w:rsidR="004948D8" w:rsidRDefault="004948D8" w:rsidP="004948D8">
      <w:r>
        <w:t>Descrição: Esta é uma técnica que permite ao usuário que transfira parte de seu chakra para outra pessoa. Essa técnica foi originalmente criada por Hagoromo Ōtsutsuki, a fim de "ligar" as energias espirituais de cada pessoa viva. Sua intenção era para que pudesse ser usada para construir e manter a paz através de sua religião de Ninshuu, mas esta técnica acabou se tornando mais uma ferramenta para a guerra, quando a humanidade armou o chakra. Essa técnica é utilizada por muitos shinobi, cada um deles mostrando uma maneira diferente de uso.</w:t>
      </w:r>
    </w:p>
    <w:p w14:paraId="2392E377" w14:textId="77777777" w:rsidR="004948D8" w:rsidRDefault="004948D8" w:rsidP="004948D8">
      <w:r>
        <w:t>Dano:</w:t>
      </w:r>
      <w:r>
        <w:tab/>
        <w:t>Nenhum</w:t>
      </w:r>
    </w:p>
    <w:p w14:paraId="552D0FF7" w14:textId="77777777" w:rsidR="004948D8" w:rsidRDefault="004948D8" w:rsidP="004948D8">
      <w:r>
        <w:t>Gasto:</w:t>
      </w:r>
      <w:r>
        <w:tab/>
        <w:t>70</w:t>
      </w:r>
    </w:p>
    <w:p w14:paraId="3CCA585D" w14:textId="77777777" w:rsidR="004948D8" w:rsidRDefault="004948D8" w:rsidP="004948D8">
      <w:r>
        <w:t>Efeito:</w:t>
      </w:r>
      <w:r>
        <w:tab/>
        <w:t>Permite transferir chakra e as habilidades do chakra de nível ou inferior para um alvo.</w:t>
      </w:r>
    </w:p>
    <w:p w14:paraId="39ACB543" w14:textId="77777777" w:rsidR="004948D8" w:rsidRDefault="004948D8" w:rsidP="004948D8">
      <w:r>
        <w:tab/>
        <w:t>Ao transferir chakra normal, o alvo receberá a mesma quantia.</w:t>
      </w:r>
    </w:p>
    <w:p w14:paraId="31B29E23" w14:textId="77777777" w:rsidR="004948D8" w:rsidRDefault="004948D8" w:rsidP="004948D8"/>
    <w:p w14:paraId="2C69738A" w14:textId="77777777" w:rsidR="004948D8" w:rsidRDefault="004948D8" w:rsidP="004948D8">
      <w:r>
        <w:t xml:space="preserve"> </w:t>
      </w:r>
    </w:p>
    <w:p w14:paraId="64825244" w14:textId="77777777" w:rsidR="004948D8" w:rsidRDefault="004948D8" w:rsidP="004948D8">
      <w:r>
        <w:t>Kadaragakure no Jutsu</w:t>
      </w:r>
    </w:p>
    <w:p w14:paraId="769AF26F" w14:textId="77777777" w:rsidR="004948D8" w:rsidRDefault="004948D8" w:rsidP="004948D8">
      <w:r>
        <w:t>(Técnica de Ocultamento do Corpo)</w:t>
      </w:r>
    </w:p>
    <w:p w14:paraId="31539691" w14:textId="77777777" w:rsidR="004948D8" w:rsidRDefault="004948D8" w:rsidP="004948D8">
      <w:r>
        <w:t>Quem usa: ANBU</w:t>
      </w:r>
    </w:p>
    <w:p w14:paraId="6EC41775" w14:textId="77777777" w:rsidR="004948D8" w:rsidRDefault="004948D8" w:rsidP="004948D8">
      <w:r>
        <w:t>Primeira aparição: Naruto Shippuden: Episódio 90</w:t>
      </w:r>
    </w:p>
    <w:p w14:paraId="73C4DB16" w14:textId="77777777" w:rsidR="004948D8" w:rsidRDefault="004948D8" w:rsidP="004948D8">
      <w:r>
        <w:t>Função: Suporte</w:t>
      </w:r>
    </w:p>
    <w:p w14:paraId="6215D74C" w14:textId="77777777" w:rsidR="004948D8" w:rsidRDefault="004948D8" w:rsidP="004948D8">
      <w:r>
        <w:t>Rank: B</w:t>
      </w:r>
    </w:p>
    <w:p w14:paraId="7AF165A2" w14:textId="77777777" w:rsidR="004948D8" w:rsidRDefault="004948D8" w:rsidP="004948D8">
      <w:r>
        <w:lastRenderedPageBreak/>
        <w:t>Distância: Usuário</w:t>
      </w:r>
    </w:p>
    <w:p w14:paraId="19D4EEB1" w14:textId="77777777" w:rsidR="004948D8" w:rsidRDefault="004948D8" w:rsidP="004948D8">
      <w:r>
        <w:t>Selos: Cobra</w:t>
      </w:r>
    </w:p>
    <w:p w14:paraId="18D5B313" w14:textId="77777777" w:rsidR="004948D8" w:rsidRDefault="004948D8" w:rsidP="004948D8">
      <w:r>
        <w:t>Requisito: -x-</w:t>
      </w:r>
    </w:p>
    <w:p w14:paraId="5943B146" w14:textId="77777777" w:rsidR="004948D8" w:rsidRDefault="004948D8" w:rsidP="004948D8">
      <w:r>
        <w:t>Notas: -x-</w:t>
      </w:r>
    </w:p>
    <w:p w14:paraId="14F4AE50" w14:textId="77777777" w:rsidR="004948D8" w:rsidRDefault="004948D8" w:rsidP="004948D8">
      <w:r>
        <w:t>Descrição: Sabendo muito bem que o cadáver de um shinobi é essencialmente um tesouro de informações, essa técnica é usada pela ANBU para destruir completamente seu corpo se for apanhado ou à beira da morte. Esta técnica não deixa nenhum vestígio do corpo do usuário por trás disso.</w:t>
      </w:r>
    </w:p>
    <w:p w14:paraId="09CFEB6A" w14:textId="77777777" w:rsidR="004948D8" w:rsidRDefault="004948D8" w:rsidP="004948D8">
      <w:r>
        <w:t>Dano:</w:t>
      </w:r>
      <w:r>
        <w:tab/>
        <w:t>Nenhum</w:t>
      </w:r>
    </w:p>
    <w:p w14:paraId="0886E567" w14:textId="77777777" w:rsidR="004948D8" w:rsidRDefault="004948D8" w:rsidP="004948D8">
      <w:r>
        <w:t>Gasto:</w:t>
      </w:r>
      <w:r>
        <w:tab/>
        <w:t>70</w:t>
      </w:r>
    </w:p>
    <w:p w14:paraId="3A1B541F" w14:textId="77777777" w:rsidR="004948D8" w:rsidRDefault="004948D8" w:rsidP="004948D8">
      <w:r>
        <w:t>Efeito:</w:t>
      </w:r>
      <w:r>
        <w:tab/>
        <w:t>Destrói o corpo do usuário.</w:t>
      </w:r>
    </w:p>
    <w:p w14:paraId="4576E97A" w14:textId="77777777" w:rsidR="004948D8" w:rsidRDefault="004948D8" w:rsidP="004948D8"/>
    <w:p w14:paraId="7DE7BA58" w14:textId="77777777" w:rsidR="004948D8" w:rsidRDefault="004948D8" w:rsidP="004948D8">
      <w:r>
        <w:t xml:space="preserve"> </w:t>
      </w:r>
    </w:p>
    <w:p w14:paraId="3DE4B7AE" w14:textId="77777777" w:rsidR="004948D8" w:rsidRDefault="004948D8" w:rsidP="004948D8">
      <w:r>
        <w:t>Zoufuku Kuchiyose no Jutsu</w:t>
      </w:r>
    </w:p>
    <w:p w14:paraId="0A6775D7" w14:textId="77777777" w:rsidR="004948D8" w:rsidRDefault="004948D8" w:rsidP="004948D8">
      <w:r>
        <w:t>(Técnica da Amplificação da Invocação)</w:t>
      </w:r>
    </w:p>
    <w:p w14:paraId="3E207499" w14:textId="77777777" w:rsidR="004948D8" w:rsidRDefault="004948D8" w:rsidP="004948D8">
      <w:r>
        <w:t>Quem usa: Nagato Uzumaki</w:t>
      </w:r>
    </w:p>
    <w:p w14:paraId="7E25F3F6" w14:textId="77777777" w:rsidR="004948D8" w:rsidRDefault="004948D8" w:rsidP="004948D8">
      <w:r>
        <w:t>Primeira aparição: Naruto Shippuden: Episódio 131</w:t>
      </w:r>
    </w:p>
    <w:p w14:paraId="110D112B" w14:textId="77777777" w:rsidR="004948D8" w:rsidRDefault="004948D8" w:rsidP="004948D8">
      <w:r>
        <w:t>Função: Passivo</w:t>
      </w:r>
    </w:p>
    <w:p w14:paraId="3D584835" w14:textId="77777777" w:rsidR="004948D8" w:rsidRDefault="004948D8" w:rsidP="004948D8">
      <w:r>
        <w:t>Rank: B</w:t>
      </w:r>
    </w:p>
    <w:p w14:paraId="7ED6EBD2" w14:textId="77777777" w:rsidR="004948D8" w:rsidRDefault="004948D8" w:rsidP="004948D8">
      <w:r>
        <w:t>Distância: Curto</w:t>
      </w:r>
    </w:p>
    <w:p w14:paraId="1621DDF0" w14:textId="77777777" w:rsidR="004948D8" w:rsidRDefault="004948D8" w:rsidP="004948D8">
      <w:r>
        <w:t>Selos: Nenhum</w:t>
      </w:r>
    </w:p>
    <w:p w14:paraId="2C4C0366" w14:textId="77777777" w:rsidR="004948D8" w:rsidRDefault="004948D8" w:rsidP="004948D8">
      <w:r>
        <w:t>Requisito: Kuchiyose no Jutsu</w:t>
      </w:r>
    </w:p>
    <w:p w14:paraId="7B2B3745" w14:textId="77777777" w:rsidR="004948D8" w:rsidRDefault="004948D8" w:rsidP="004948D8">
      <w:r>
        <w:t>Notas: Máximo de cópias é equivalente ao Ninjutsu do usuário.</w:t>
      </w:r>
    </w:p>
    <w:p w14:paraId="43F43C64" w14:textId="77777777" w:rsidR="004948D8" w:rsidRDefault="004948D8" w:rsidP="004948D8">
      <w:r>
        <w:t>Descrição: Esta é uma técnica de invocação com condições especiais. A criatura invocada vem com a característica de se multiplicar quando recebe danos, e sempre que essa condição é cumprida, a própria criatura ativa o efeito de multiplicação. Pain utilizou esta técnica para a sua invocação de cão, porém é possível invocar qualquer outra criatura, com o objetivo de aproveitar os mesmos benefícios.</w:t>
      </w:r>
    </w:p>
    <w:p w14:paraId="0BBD9894" w14:textId="77777777" w:rsidR="004948D8" w:rsidRDefault="004948D8" w:rsidP="004948D8">
      <w:r>
        <w:t>Dano:</w:t>
      </w:r>
      <w:r>
        <w:tab/>
        <w:t>Nenhum</w:t>
      </w:r>
    </w:p>
    <w:p w14:paraId="03932DDA" w14:textId="77777777" w:rsidR="004948D8" w:rsidRDefault="004948D8" w:rsidP="004948D8">
      <w:r>
        <w:t>Gasto:</w:t>
      </w:r>
      <w:r>
        <w:tab/>
        <w:t>50</w:t>
      </w:r>
    </w:p>
    <w:p w14:paraId="4052ADA2" w14:textId="77777777" w:rsidR="004948D8" w:rsidRDefault="004948D8" w:rsidP="004948D8">
      <w:r>
        <w:t>Efeito:</w:t>
      </w:r>
      <w:r>
        <w:tab/>
        <w:t>Cria uma cópia da Kuchiyose com 60 Pontos de Vida sempre que levar algum dano.</w:t>
      </w:r>
    </w:p>
    <w:p w14:paraId="3EDBE47C" w14:textId="77777777" w:rsidR="004948D8" w:rsidRDefault="004948D8" w:rsidP="004948D8"/>
    <w:p w14:paraId="14D95193" w14:textId="77777777" w:rsidR="004948D8" w:rsidRDefault="004948D8" w:rsidP="004948D8">
      <w:r>
        <w:lastRenderedPageBreak/>
        <w:t xml:space="preserve"> </w:t>
      </w:r>
    </w:p>
    <w:p w14:paraId="701B36C9" w14:textId="77777777" w:rsidR="004948D8" w:rsidRDefault="004948D8" w:rsidP="004948D8">
      <w:r>
        <w:t>Shoushagan no Jutsu</w:t>
      </w:r>
    </w:p>
    <w:p w14:paraId="5F11BAAC" w14:textId="77777777" w:rsidR="004948D8" w:rsidRDefault="004948D8" w:rsidP="004948D8">
      <w:r>
        <w:t>(Técnica da Cópia Facial do Desaparecimento)</w:t>
      </w:r>
    </w:p>
    <w:p w14:paraId="463349DA" w14:textId="77777777" w:rsidR="004948D8" w:rsidRDefault="004948D8" w:rsidP="004948D8">
      <w:r>
        <w:t>Quem usa: Orochimaru e Kabuto Yakushi</w:t>
      </w:r>
    </w:p>
    <w:p w14:paraId="38A50337" w14:textId="77777777" w:rsidR="004948D8" w:rsidRDefault="004948D8" w:rsidP="004948D8">
      <w:r>
        <w:t>Primeira aparição: Naruto Clássico: Episódio 30.</w:t>
      </w:r>
    </w:p>
    <w:p w14:paraId="2D7938B6" w14:textId="77777777" w:rsidR="004948D8" w:rsidRDefault="004948D8" w:rsidP="004948D8">
      <w:r>
        <w:t>Função: Suporte</w:t>
      </w:r>
    </w:p>
    <w:p w14:paraId="1E816EE4" w14:textId="77777777" w:rsidR="004948D8" w:rsidRDefault="004948D8" w:rsidP="004948D8">
      <w:r>
        <w:t>Rank: B</w:t>
      </w:r>
    </w:p>
    <w:p w14:paraId="6687F352" w14:textId="77777777" w:rsidR="004948D8" w:rsidRDefault="004948D8" w:rsidP="004948D8">
      <w:r>
        <w:t>Distância: Usuário</w:t>
      </w:r>
    </w:p>
    <w:p w14:paraId="088E9078" w14:textId="77777777" w:rsidR="004948D8" w:rsidRDefault="004948D8" w:rsidP="004948D8">
      <w:r>
        <w:t>Selos: Nenhum</w:t>
      </w:r>
    </w:p>
    <w:p w14:paraId="604912D9" w14:textId="77777777" w:rsidR="004948D8" w:rsidRDefault="004948D8" w:rsidP="004948D8">
      <w:r>
        <w:t>Requisito: Corpo Morto para remover o rosto.</w:t>
      </w:r>
    </w:p>
    <w:p w14:paraId="6E650511" w14:textId="77777777" w:rsidR="004948D8" w:rsidRDefault="004948D8" w:rsidP="004948D8">
      <w:r>
        <w:t>Notas: Requer um turno completo para execução da técnica.</w:t>
      </w:r>
    </w:p>
    <w:p w14:paraId="34804F25" w14:textId="77777777" w:rsidR="004948D8" w:rsidRDefault="004948D8" w:rsidP="004948D8">
      <w:r>
        <w:t>Descrição: Esta técnica foi desenvolvida para espionagem, porém possuí efeitos terríveis. O usuário coloca a mão no rosto da vítima, roubando suas características e tornando-as suas. Pois o que é roubado é o próprio rosto, o disfarce é conseguido através da alteração facial característica da vítima e não revela o menor vestígio do disfarce. As vítimas desta técnica são reduzidas a cadáveres sem rosto. O usuário pode até mesmo mudar a sua voz para soar como a de suas vítimas, fazendo uma cópia muito convincente. No entanto, com bastante força, o rosto pode enrugar e desgastar a ponto do rosto real do usuário aparecer por debaixo do disfarce. O rosto pode ser retirado a qualquer momento.</w:t>
      </w:r>
    </w:p>
    <w:p w14:paraId="3968FC8F" w14:textId="77777777" w:rsidR="004948D8" w:rsidRDefault="004948D8" w:rsidP="004948D8">
      <w:r>
        <w:t>Dano:</w:t>
      </w:r>
      <w:r>
        <w:tab/>
        <w:t>0</w:t>
      </w:r>
    </w:p>
    <w:p w14:paraId="0BADC3AF" w14:textId="77777777" w:rsidR="004948D8" w:rsidRDefault="004948D8" w:rsidP="004948D8">
      <w:r>
        <w:t>Gasto:</w:t>
      </w:r>
      <w:r>
        <w:tab/>
        <w:t>65</w:t>
      </w:r>
    </w:p>
    <w:p w14:paraId="2438B9DD" w14:textId="77777777" w:rsidR="004948D8" w:rsidRDefault="004948D8" w:rsidP="004948D8">
      <w:r>
        <w:t>Efeito:</w:t>
      </w:r>
      <w:r>
        <w:tab/>
        <w:t>Cria uma máscara que possui 65 pontos de vida.</w:t>
      </w:r>
    </w:p>
    <w:p w14:paraId="2F3F09FC" w14:textId="77777777" w:rsidR="004948D8" w:rsidRDefault="004948D8" w:rsidP="004948D8"/>
    <w:p w14:paraId="206ED2F4" w14:textId="77777777" w:rsidR="004948D8" w:rsidRDefault="004948D8" w:rsidP="004948D8">
      <w:r>
        <w:t xml:space="preserve"> </w:t>
      </w:r>
    </w:p>
    <w:p w14:paraId="569F9C47" w14:textId="77777777" w:rsidR="004948D8" w:rsidRDefault="004948D8" w:rsidP="004948D8">
      <w:r>
        <w:t>Hitei Mushou</w:t>
      </w:r>
    </w:p>
    <w:p w14:paraId="443B2E21" w14:textId="77777777" w:rsidR="004948D8" w:rsidRDefault="004948D8" w:rsidP="004948D8">
      <w:r>
        <w:t>(Torpedo de Pregos)</w:t>
      </w:r>
    </w:p>
    <w:p w14:paraId="2D6575C4" w14:textId="77777777" w:rsidR="004948D8" w:rsidRDefault="004948D8" w:rsidP="004948D8">
      <w:r>
        <w:t>Quem usa: Gosunkugi</w:t>
      </w:r>
    </w:p>
    <w:p w14:paraId="2863A883" w14:textId="77777777" w:rsidR="004948D8" w:rsidRDefault="004948D8" w:rsidP="004948D8">
      <w:r>
        <w:t>Primeira aparição: Naruto Clássico: Episódio 159</w:t>
      </w:r>
    </w:p>
    <w:p w14:paraId="124467EF" w14:textId="77777777" w:rsidR="004948D8" w:rsidRDefault="004948D8" w:rsidP="004948D8">
      <w:r>
        <w:t>Função: Ataque</w:t>
      </w:r>
    </w:p>
    <w:p w14:paraId="6553F418" w14:textId="77777777" w:rsidR="004948D8" w:rsidRDefault="004948D8" w:rsidP="004948D8">
      <w:r>
        <w:t>Rank: B</w:t>
      </w:r>
    </w:p>
    <w:p w14:paraId="60C8265E" w14:textId="77777777" w:rsidR="004948D8" w:rsidRDefault="004948D8" w:rsidP="004948D8">
      <w:r>
        <w:t>Distância: Curta</w:t>
      </w:r>
    </w:p>
    <w:p w14:paraId="7974C255" w14:textId="77777777" w:rsidR="004948D8" w:rsidRDefault="004948D8" w:rsidP="004948D8">
      <w:r>
        <w:t>Selos: Confronto</w:t>
      </w:r>
    </w:p>
    <w:p w14:paraId="0F501D16" w14:textId="77777777" w:rsidR="004948D8" w:rsidRDefault="004948D8" w:rsidP="004948D8">
      <w:r>
        <w:lastRenderedPageBreak/>
        <w:t>Requisito: -x-</w:t>
      </w:r>
    </w:p>
    <w:p w14:paraId="0F787F2E" w14:textId="77777777" w:rsidR="004948D8" w:rsidRDefault="004948D8" w:rsidP="004948D8">
      <w:r>
        <w:t>Notas: -x-</w:t>
      </w:r>
    </w:p>
    <w:p w14:paraId="1CB3C54E" w14:textId="77777777" w:rsidR="004948D8" w:rsidRDefault="004948D8" w:rsidP="004948D8">
      <w:r>
        <w:t>Descrição: O usuário exala uma corrente voadora composta por centenas de pequenos pregos a partir da sua boca.</w:t>
      </w:r>
    </w:p>
    <w:p w14:paraId="37A500A7" w14:textId="77777777" w:rsidR="004948D8" w:rsidRDefault="004948D8" w:rsidP="004948D8">
      <w:r>
        <w:t>Dano:</w:t>
      </w:r>
      <w:r>
        <w:tab/>
        <w:t>63</w:t>
      </w:r>
    </w:p>
    <w:p w14:paraId="5016CCCD" w14:textId="77777777" w:rsidR="004948D8" w:rsidRDefault="004948D8" w:rsidP="004948D8">
      <w:r>
        <w:t>Gasto:</w:t>
      </w:r>
      <w:r>
        <w:tab/>
        <w:t>65</w:t>
      </w:r>
    </w:p>
    <w:p w14:paraId="470E00C0" w14:textId="15BBAEEA" w:rsidR="003C5EBD" w:rsidRPr="004948D8" w:rsidRDefault="004948D8" w:rsidP="004948D8">
      <w:r>
        <w:t>Efeito:</w:t>
      </w:r>
      <w:r>
        <w:tab/>
        <w:t>Nenhum</w:t>
      </w:r>
      <w:bookmarkStart w:id="0" w:name="_GoBack"/>
      <w:bookmarkEnd w:id="0"/>
    </w:p>
    <w:sectPr w:rsidR="003C5EBD" w:rsidRPr="00494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6F9"/>
    <w:rsid w:val="003C5EBD"/>
    <w:rsid w:val="003E46F9"/>
    <w:rsid w:val="00494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40FEC5-B1F5-4A71-80B8-D0A52612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1460</Words>
  <Characters>8326</Characters>
  <Application>Microsoft Office Word</Application>
  <DocSecurity>0</DocSecurity>
  <Lines>69</Lines>
  <Paragraphs>19</Paragraphs>
  <ScaleCrop>false</ScaleCrop>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2019-07-31T23:07:00Z</dcterms:created>
  <dcterms:modified xsi:type="dcterms:W3CDTF">2019-07-31T23:07:00Z</dcterms:modified>
</cp:coreProperties>
</file>