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38D27" w14:textId="77777777" w:rsidR="00712FC1" w:rsidRDefault="00712FC1" w:rsidP="00712FC1"/>
    <w:p w14:paraId="5F6ACD55" w14:textId="77777777" w:rsidR="00712FC1" w:rsidRDefault="00712FC1" w:rsidP="00712FC1">
      <w:r>
        <w:t>Tenchuu</w:t>
      </w:r>
    </w:p>
    <w:p w14:paraId="1F54309D" w14:textId="77777777" w:rsidR="00712FC1" w:rsidRDefault="00712FC1" w:rsidP="00712FC1">
      <w:r>
        <w:t>(Punição Celestial)</w:t>
      </w:r>
    </w:p>
    <w:p w14:paraId="7BD9BEBD" w14:textId="77777777" w:rsidR="00712FC1" w:rsidRDefault="00712FC1" w:rsidP="00712FC1">
      <w:r>
        <w:t>Quem usa: Yashamaru, Baji e Gennou.</w:t>
      </w:r>
    </w:p>
    <w:p w14:paraId="6B775257" w14:textId="77777777" w:rsidR="00712FC1" w:rsidRDefault="00712FC1" w:rsidP="00712FC1">
      <w:r>
        <w:t>Primeira aparição: Naruto Clássico: Episódio 77</w:t>
      </w:r>
    </w:p>
    <w:p w14:paraId="5B9ED335" w14:textId="77777777" w:rsidR="00712FC1" w:rsidRDefault="00712FC1" w:rsidP="00712FC1">
      <w:r>
        <w:t>Função: Ataque</w:t>
      </w:r>
    </w:p>
    <w:p w14:paraId="77197EFA" w14:textId="77777777" w:rsidR="00712FC1" w:rsidRDefault="00712FC1" w:rsidP="00712FC1">
      <w:r>
        <w:t>Rank: S</w:t>
      </w:r>
    </w:p>
    <w:p w14:paraId="28293E26" w14:textId="77777777" w:rsidR="00712FC1" w:rsidRDefault="00712FC1" w:rsidP="00712FC1">
      <w:r>
        <w:t>Distância: Média</w:t>
      </w:r>
    </w:p>
    <w:p w14:paraId="5141FF10" w14:textId="77777777" w:rsidR="00712FC1" w:rsidRDefault="00712FC1" w:rsidP="00712FC1">
      <w:r>
        <w:t>Selos: Nenhum</w:t>
      </w:r>
    </w:p>
    <w:p w14:paraId="6BE2D8AF" w14:textId="77777777" w:rsidR="00712FC1" w:rsidRDefault="00712FC1" w:rsidP="00712FC1">
      <w:r>
        <w:t>Requisito: Mínimo 5x Kibaku Fuda</w:t>
      </w:r>
    </w:p>
    <w:p w14:paraId="789FA389" w14:textId="77777777" w:rsidR="00712FC1" w:rsidRDefault="00712FC1" w:rsidP="00712FC1">
      <w:r>
        <w:t>Notas:</w:t>
      </w:r>
      <w:r>
        <w:tab/>
        <w:t>O usuário morre com a ativação da técnica.</w:t>
      </w:r>
    </w:p>
    <w:p w14:paraId="1F51C99D" w14:textId="77777777" w:rsidR="00712FC1" w:rsidRDefault="00712FC1" w:rsidP="00712FC1">
      <w:r>
        <w:tab/>
        <w:t>No anime, Sasori faz algo parecido para emboscar possíveis perseguidores, mas ao invés de colocar os papéis explosivos em seu corpo, ele utiliza outro shinobi de Sunagakure e um único selo.</w:t>
      </w:r>
    </w:p>
    <w:p w14:paraId="1FB055D8" w14:textId="77777777" w:rsidR="00712FC1" w:rsidRDefault="00712FC1" w:rsidP="00712FC1">
      <w:r>
        <w:t>Descrição: Esta é uma técnica onde o usuário cobre seu corpo com múltiplos papéis explosivos, e em seguida, os detona em conjunto, enquanto próximo de seu inimigo em uma tentativa de matá-lo ou apenas opção de sacrifício.</w:t>
      </w:r>
    </w:p>
    <w:p w14:paraId="4AD9EFB9" w14:textId="77777777" w:rsidR="00712FC1" w:rsidRDefault="00712FC1" w:rsidP="00712FC1">
      <w:r>
        <w:t>Dano:</w:t>
      </w:r>
      <w:r>
        <w:tab/>
        <w:t>340</w:t>
      </w:r>
    </w:p>
    <w:p w14:paraId="25CE6526" w14:textId="77777777" w:rsidR="00712FC1" w:rsidRDefault="00712FC1" w:rsidP="00712FC1">
      <w:r>
        <w:t>Gasto: 150</w:t>
      </w:r>
    </w:p>
    <w:p w14:paraId="7A0B2D94" w14:textId="77777777" w:rsidR="00712FC1" w:rsidRDefault="00712FC1" w:rsidP="00712FC1">
      <w:r>
        <w:t>Efeito:</w:t>
      </w:r>
      <w:r>
        <w:tab/>
        <w:t>Nenhum</w:t>
      </w:r>
    </w:p>
    <w:p w14:paraId="19E0919C" w14:textId="77777777" w:rsidR="00712FC1" w:rsidRDefault="00712FC1" w:rsidP="00712FC1"/>
    <w:p w14:paraId="573ED77A" w14:textId="77777777" w:rsidR="00712FC1" w:rsidRDefault="00712FC1" w:rsidP="00712FC1">
      <w:r>
        <w:t xml:space="preserve"> </w:t>
      </w:r>
    </w:p>
    <w:p w14:paraId="20DD39F1" w14:textId="77777777" w:rsidR="00712FC1" w:rsidRDefault="00712FC1" w:rsidP="00712FC1">
      <w:r>
        <w:t>Otonami no Jutsu</w:t>
      </w:r>
    </w:p>
    <w:p w14:paraId="62048520" w14:textId="77777777" w:rsidR="00712FC1" w:rsidRDefault="00712FC1" w:rsidP="00712FC1">
      <w:r>
        <w:t>(Técnica da Onda Sonora)</w:t>
      </w:r>
    </w:p>
    <w:p w14:paraId="62740DC4" w14:textId="77777777" w:rsidR="00712FC1" w:rsidRDefault="00712FC1" w:rsidP="00712FC1">
      <w:r>
        <w:t>Quem usa: Orochimaru</w:t>
      </w:r>
    </w:p>
    <w:p w14:paraId="1940FCAF" w14:textId="77777777" w:rsidR="00712FC1" w:rsidRDefault="00712FC1" w:rsidP="00712FC1">
      <w:r>
        <w:t>Primeira aparição: Naruto Clássico: Episódio 72</w:t>
      </w:r>
    </w:p>
    <w:p w14:paraId="6D2A8F4D" w14:textId="77777777" w:rsidR="00712FC1" w:rsidRDefault="00712FC1" w:rsidP="00712FC1">
      <w:r>
        <w:t>Função: Ataque</w:t>
      </w:r>
    </w:p>
    <w:p w14:paraId="14C872FD" w14:textId="77777777" w:rsidR="00712FC1" w:rsidRDefault="00712FC1" w:rsidP="00712FC1">
      <w:r>
        <w:t>Rank: S</w:t>
      </w:r>
    </w:p>
    <w:p w14:paraId="68F00AAE" w14:textId="77777777" w:rsidR="00712FC1" w:rsidRDefault="00712FC1" w:rsidP="00712FC1">
      <w:r>
        <w:t>Distância: 10m</w:t>
      </w:r>
    </w:p>
    <w:p w14:paraId="5BD6ACF2" w14:textId="77777777" w:rsidR="00712FC1" w:rsidRDefault="00712FC1" w:rsidP="00712FC1">
      <w:r>
        <w:t>Selos: Tigre - Boi - Cachorro - Coelho - Cobra</w:t>
      </w:r>
    </w:p>
    <w:p w14:paraId="55B5A3CB" w14:textId="77777777" w:rsidR="00712FC1" w:rsidRDefault="00712FC1" w:rsidP="00712FC1">
      <w:r>
        <w:t>Requisito: -x-</w:t>
      </w:r>
    </w:p>
    <w:p w14:paraId="34598175" w14:textId="77777777" w:rsidR="00712FC1" w:rsidRDefault="00712FC1" w:rsidP="00712FC1">
      <w:r>
        <w:lastRenderedPageBreak/>
        <w:t>Notas:</w:t>
      </w:r>
      <w:r>
        <w:tab/>
        <w:t>-x-</w:t>
      </w:r>
    </w:p>
    <w:p w14:paraId="68C82FC1" w14:textId="77777777" w:rsidR="00712FC1" w:rsidRDefault="00712FC1" w:rsidP="00712FC1">
      <w:r>
        <w:t>Descrição: Uma técnica que permite ao usuário criar uma explosão de ondas sonoras que aumenta ao seu redor. Esta técnica foi forte o suficiente para não só destruir o laboratório de Orochimaru, mas também subjugar Hiruzen Sarutobi, Enma, e vários Anbu que os acompanhavam. Uma das formas de se livrar dessa técnica - embora não muito eficaz - é aumentar o chakra, tornando as ondas sonoras próximas de nulas.</w:t>
      </w:r>
    </w:p>
    <w:p w14:paraId="62DCFF8A" w14:textId="77777777" w:rsidR="00712FC1" w:rsidRDefault="00712FC1" w:rsidP="00712FC1">
      <w:r>
        <w:t xml:space="preserve">Dano: </w:t>
      </w:r>
      <w:r>
        <w:tab/>
        <w:t>112</w:t>
      </w:r>
    </w:p>
    <w:p w14:paraId="534437B5" w14:textId="77777777" w:rsidR="00712FC1" w:rsidRDefault="00712FC1" w:rsidP="00712FC1">
      <w:r>
        <w:t>Gasto:</w:t>
      </w:r>
      <w:r>
        <w:tab/>
        <w:t xml:space="preserve">138 </w:t>
      </w:r>
    </w:p>
    <w:p w14:paraId="1066123B" w14:textId="7B1A0E24" w:rsidR="003C5EBD" w:rsidRDefault="00712FC1" w:rsidP="00712FC1">
      <w:r>
        <w:t>Efeito:</w:t>
      </w:r>
      <w:r>
        <w:tab/>
        <w:t>Possui 40% de chance de causa Atordoamento Médio.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CF"/>
    <w:rsid w:val="003C5EBD"/>
    <w:rsid w:val="00712FC1"/>
    <w:rsid w:val="00D5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6C597-0463-4168-8769-222573EB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2019-07-31T23:07:00Z</dcterms:created>
  <dcterms:modified xsi:type="dcterms:W3CDTF">2019-07-31T23:07:00Z</dcterms:modified>
</cp:coreProperties>
</file>