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B2E75" w14:textId="77777777" w:rsidR="0076586F" w:rsidRDefault="0076586F" w:rsidP="0076586F"/>
    <w:p w14:paraId="4A422229" w14:textId="77777777" w:rsidR="0076586F" w:rsidRDefault="0076586F" w:rsidP="0076586F">
      <w:r>
        <w:t>Tajuu Kemuri Bunshin</w:t>
      </w:r>
    </w:p>
    <w:p w14:paraId="662548B2" w14:textId="77777777" w:rsidR="0076586F" w:rsidRDefault="0076586F" w:rsidP="0076586F">
      <w:r>
        <w:t>(Múltiplos Clone de Fumaça)</w:t>
      </w:r>
    </w:p>
    <w:p w14:paraId="3F62D1A5" w14:textId="77777777" w:rsidR="0076586F" w:rsidRDefault="0076586F" w:rsidP="0076586F">
      <w:r>
        <w:t>Quem usa: Kigiri</w:t>
      </w:r>
    </w:p>
    <w:p w14:paraId="4D117FE1" w14:textId="77777777" w:rsidR="0076586F" w:rsidRDefault="0076586F" w:rsidP="0076586F">
      <w:r>
        <w:t>Primeira aparição: Naruto Shippuden: Episódio 109</w:t>
      </w:r>
    </w:p>
    <w:p w14:paraId="3363CBE2" w14:textId="77777777" w:rsidR="0076586F" w:rsidRDefault="0076586F" w:rsidP="0076586F">
      <w:r>
        <w:t>Função: Suporte</w:t>
      </w:r>
    </w:p>
    <w:p w14:paraId="16915B38" w14:textId="77777777" w:rsidR="0076586F" w:rsidRDefault="0076586F" w:rsidP="0076586F">
      <w:r>
        <w:t>Rank: SS</w:t>
      </w:r>
    </w:p>
    <w:p w14:paraId="61653D12" w14:textId="77777777" w:rsidR="0076586F" w:rsidRDefault="0076586F" w:rsidP="0076586F">
      <w:r>
        <w:t>Distância: Curta</w:t>
      </w:r>
    </w:p>
    <w:p w14:paraId="03E4D18E" w14:textId="77777777" w:rsidR="0076586F" w:rsidRDefault="0076586F" w:rsidP="0076586F">
      <w:r>
        <w:t>Selos: Nenhum</w:t>
      </w:r>
    </w:p>
    <w:p w14:paraId="7C47EB48" w14:textId="77777777" w:rsidR="0076586F" w:rsidRDefault="0076586F" w:rsidP="0076586F">
      <w:r>
        <w:t>Requisito: Kemuri Bunshin</w:t>
      </w:r>
    </w:p>
    <w:p w14:paraId="6E1A19EC" w14:textId="77777777" w:rsidR="0076586F" w:rsidRDefault="0076586F" w:rsidP="0076586F">
      <w:r>
        <w:t xml:space="preserve">Notas: </w:t>
      </w:r>
      <w:r>
        <w:tab/>
        <w:t>Numero máximo de clones: Ninjutsu x 2</w:t>
      </w:r>
    </w:p>
    <w:p w14:paraId="7A615ACE" w14:textId="77777777" w:rsidR="0076586F" w:rsidRDefault="0076586F" w:rsidP="0076586F">
      <w:r>
        <w:tab/>
        <w:t>Os clones são incapazes de armazenar informações para o usuário.</w:t>
      </w:r>
    </w:p>
    <w:p w14:paraId="03E59C95" w14:textId="77777777" w:rsidR="0076586F" w:rsidRDefault="0076586F" w:rsidP="0076586F">
      <w:r>
        <w:tab/>
        <w:t>Não podem se afastar mais que 15 metros do criador.</w:t>
      </w:r>
    </w:p>
    <w:p w14:paraId="1AB4AA77" w14:textId="77777777" w:rsidR="0076586F" w:rsidRDefault="0076586F" w:rsidP="0076586F">
      <w:r>
        <w:t>Descrição: Depois de criar um único Kemuri Bunshin como tática para ser destruído, Kigiri certifica-se de que a explosão feita pelo clone espalhe a fumaça por uma área visivelmente grande, possibilitando a criação de novos clones de fumaça em um número maior.</w:t>
      </w:r>
    </w:p>
    <w:p w14:paraId="1FFC62C3" w14:textId="77777777" w:rsidR="0076586F" w:rsidRDefault="0076586F" w:rsidP="0076586F">
      <w:r>
        <w:t>Dano:</w:t>
      </w:r>
      <w:r>
        <w:tab/>
        <w:t>Nenhum</w:t>
      </w:r>
    </w:p>
    <w:p w14:paraId="306589EA" w14:textId="77777777" w:rsidR="0076586F" w:rsidRDefault="0076586F" w:rsidP="0076586F">
      <w:r>
        <w:t>Gasto:</w:t>
      </w:r>
      <w:r>
        <w:tab/>
        <w:t>70 [Dois Clones]</w:t>
      </w:r>
    </w:p>
    <w:p w14:paraId="42689CE4" w14:textId="77777777" w:rsidR="0076586F" w:rsidRDefault="0076586F" w:rsidP="0076586F">
      <w:r>
        <w:t>Efeito:</w:t>
      </w:r>
      <w:r>
        <w:tab/>
        <w:t>Possui 100% de chance de causar Cegueira Leve quando destruído.</w:t>
      </w:r>
    </w:p>
    <w:p w14:paraId="4C245DD2" w14:textId="4257AA39" w:rsidR="003C5EBD" w:rsidRPr="0076586F" w:rsidRDefault="0076586F" w:rsidP="0076586F">
      <w:r>
        <w:tab/>
        <w:t>Cria dois clone com 37 Pontos de Vida.</w:t>
      </w:r>
      <w:bookmarkStart w:id="0" w:name="_GoBack"/>
      <w:bookmarkEnd w:id="0"/>
    </w:p>
    <w:sectPr w:rsidR="003C5EBD" w:rsidRPr="0076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56"/>
    <w:rsid w:val="002F1556"/>
    <w:rsid w:val="003C5EBD"/>
    <w:rsid w:val="007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0224F-34E6-40E6-85BA-22EA0EB1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2019-07-31T23:11:00Z</dcterms:created>
  <dcterms:modified xsi:type="dcterms:W3CDTF">2019-07-31T23:11:00Z</dcterms:modified>
</cp:coreProperties>
</file>