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47816" w14:textId="77777777" w:rsidR="00842608" w:rsidRDefault="00842608" w:rsidP="00842608">
      <w:r>
        <w:t>===================================================</w:t>
      </w:r>
    </w:p>
    <w:p w14:paraId="083FA5C8" w14:textId="77777777" w:rsidR="00842608" w:rsidRDefault="00842608" w:rsidP="00842608">
      <w:r>
        <w:t>Shikei Seppun</w:t>
      </w:r>
    </w:p>
    <w:p w14:paraId="0CC7AF91" w14:textId="77777777" w:rsidR="00842608" w:rsidRDefault="00842608" w:rsidP="00842608">
      <w:r>
        <w:t>===================================================</w:t>
      </w:r>
    </w:p>
    <w:p w14:paraId="63A71335" w14:textId="77777777" w:rsidR="00842608" w:rsidRDefault="00842608" w:rsidP="00842608">
      <w:r>
        <w:t xml:space="preserve"> </w:t>
      </w:r>
    </w:p>
    <w:p w14:paraId="1B98C7AD" w14:textId="77777777" w:rsidR="00842608" w:rsidRDefault="00842608" w:rsidP="00842608">
      <w:r>
        <w:t>Shikei Seppun</w:t>
      </w:r>
    </w:p>
    <w:p w14:paraId="4F30EF25" w14:textId="77777777" w:rsidR="00842608" w:rsidRDefault="00842608" w:rsidP="00842608">
      <w:r>
        <w:t>(Execução pelo Beijo)</w:t>
      </w:r>
    </w:p>
    <w:p w14:paraId="23533A3B" w14:textId="77777777" w:rsidR="00842608" w:rsidRDefault="00842608" w:rsidP="00842608">
      <w:r>
        <w:t>Quem usa: Fuuka</w:t>
      </w:r>
    </w:p>
    <w:p w14:paraId="4AEDB077" w14:textId="77777777" w:rsidR="00842608" w:rsidRDefault="00842608" w:rsidP="00842608">
      <w:r>
        <w:t>Primeira aparição: Naruto Shippuden: Episódio 61</w:t>
      </w:r>
    </w:p>
    <w:p w14:paraId="1B97A691" w14:textId="77777777" w:rsidR="00842608" w:rsidRDefault="00842608" w:rsidP="00842608">
      <w:r>
        <w:t>Função: Suporte</w:t>
      </w:r>
    </w:p>
    <w:p w14:paraId="23DDBA48" w14:textId="77777777" w:rsidR="00842608" w:rsidRDefault="00842608" w:rsidP="00842608">
      <w:r>
        <w:t>Rank: SS</w:t>
      </w:r>
    </w:p>
    <w:p w14:paraId="0C401914" w14:textId="77777777" w:rsidR="00842608" w:rsidRDefault="00842608" w:rsidP="00842608">
      <w:r>
        <w:t>Distância: Curta</w:t>
      </w:r>
    </w:p>
    <w:p w14:paraId="120EBB3B" w14:textId="77777777" w:rsidR="00842608" w:rsidRDefault="00842608" w:rsidP="00842608">
      <w:r>
        <w:t>Selos: Nenhum</w:t>
      </w:r>
    </w:p>
    <w:p w14:paraId="5A318B4B" w14:textId="77777777" w:rsidR="00842608" w:rsidRDefault="00842608" w:rsidP="00842608">
      <w:r>
        <w:t xml:space="preserve">Requisito: </w:t>
      </w:r>
      <w:r>
        <w:tab/>
        <w:t>Shiki Tenshin</w:t>
      </w:r>
    </w:p>
    <w:p w14:paraId="39B99350" w14:textId="77777777" w:rsidR="00842608" w:rsidRDefault="00842608" w:rsidP="00842608">
      <w:r>
        <w:t>Nota: -x-</w:t>
      </w:r>
    </w:p>
    <w:p w14:paraId="1F554074" w14:textId="77777777" w:rsidR="00842608" w:rsidRDefault="00842608" w:rsidP="00842608">
      <w:r>
        <w:t>Descrição: Esta capacidade de Fuuka lhe permitiu absorver todo chakra e técnicas de um oponente por beijá-lo, permitindo que ela possuísse várias afinidades elementares, bem como fazer manter os que ela já tem e ter acesso a todas as técnicas elementares de sua vítima. Depois que ela absorveu seu chakra, ela poderia roubar sua alma. Esta técnica também pode ser usada para determinar o que tem afinidades elementares do alvo ao lamber ele. Devido a um corpo sendo incapaz de lidar com tanto chakra, Fuuka distribui o chakra que ela absorveu em vários corpos, e usa o Shiki Tenshin para mudar para outro, se necessário.</w:t>
      </w:r>
    </w:p>
    <w:p w14:paraId="24965432" w14:textId="77777777" w:rsidR="00842608" w:rsidRDefault="00842608" w:rsidP="00842608">
      <w:r>
        <w:t>Dano:</w:t>
      </w:r>
      <w:r>
        <w:tab/>
        <w:t>Nenhum</w:t>
      </w:r>
    </w:p>
    <w:p w14:paraId="3628C287" w14:textId="77777777" w:rsidR="00842608" w:rsidRDefault="00842608" w:rsidP="00842608">
      <w:r>
        <w:t xml:space="preserve">Gasto: 250 </w:t>
      </w:r>
    </w:p>
    <w:p w14:paraId="54BB9001" w14:textId="77777777" w:rsidR="00842608" w:rsidRDefault="00842608" w:rsidP="00842608">
      <w:r>
        <w:t>Efeito:</w:t>
      </w:r>
      <w:r>
        <w:tab/>
        <w:t>Recebe todas Afinidades Elementais e Jutsus do alvo. (Exceto Kekkei Genkai)</w:t>
      </w:r>
    </w:p>
    <w:p w14:paraId="3A9063D6" w14:textId="77777777" w:rsidR="00842608" w:rsidRDefault="00842608" w:rsidP="00842608">
      <w:r>
        <w:tab/>
        <w:t>Para utilizar a técnica o adversário deve estar com 20% do Ponto de Vida total.</w:t>
      </w:r>
    </w:p>
    <w:p w14:paraId="5052CAAE" w14:textId="77777777" w:rsidR="00842608" w:rsidRDefault="00842608" w:rsidP="00842608">
      <w:r>
        <w:tab/>
        <w:t>Ao lamber um alvo descobre suas afinidades elementais.</w:t>
      </w:r>
    </w:p>
    <w:p w14:paraId="1336490F" w14:textId="77777777" w:rsidR="00842608" w:rsidRDefault="00842608" w:rsidP="00842608"/>
    <w:p w14:paraId="249D81BE" w14:textId="77777777" w:rsidR="00842608" w:rsidRDefault="00842608" w:rsidP="00842608">
      <w:r>
        <w:t xml:space="preserve"> </w:t>
      </w:r>
    </w:p>
    <w:p w14:paraId="49871FD4" w14:textId="77777777" w:rsidR="00842608" w:rsidRDefault="00842608" w:rsidP="00842608">
      <w:r>
        <w:t>Shiki Tenshin</w:t>
      </w:r>
    </w:p>
    <w:p w14:paraId="5FDCDEA2" w14:textId="77777777" w:rsidR="00842608" w:rsidRDefault="00842608" w:rsidP="00842608">
      <w:r>
        <w:t>(Mudança da Cor de Curso)</w:t>
      </w:r>
    </w:p>
    <w:p w14:paraId="3755C5CB" w14:textId="77777777" w:rsidR="00842608" w:rsidRDefault="00842608" w:rsidP="00842608">
      <w:r>
        <w:t>Quem usa: Fuuka</w:t>
      </w:r>
    </w:p>
    <w:p w14:paraId="7091C786" w14:textId="77777777" w:rsidR="00842608" w:rsidRDefault="00842608" w:rsidP="00842608">
      <w:r>
        <w:lastRenderedPageBreak/>
        <w:t>Primeira aparição: Naruto Shippuden: Episódio 68</w:t>
      </w:r>
    </w:p>
    <w:p w14:paraId="23A04429" w14:textId="77777777" w:rsidR="00842608" w:rsidRDefault="00842608" w:rsidP="00842608">
      <w:r>
        <w:t>Função: Suporte</w:t>
      </w:r>
    </w:p>
    <w:p w14:paraId="5663A2B3" w14:textId="77777777" w:rsidR="00842608" w:rsidRDefault="00842608" w:rsidP="00842608">
      <w:r>
        <w:t>Rank: SS</w:t>
      </w:r>
    </w:p>
    <w:p w14:paraId="476583A5" w14:textId="77777777" w:rsidR="00842608" w:rsidRDefault="00842608" w:rsidP="00842608">
      <w:r>
        <w:t>Distância: Curta</w:t>
      </w:r>
    </w:p>
    <w:p w14:paraId="1C7829E2" w14:textId="77777777" w:rsidR="00842608" w:rsidRDefault="00842608" w:rsidP="00842608">
      <w:r>
        <w:t>Selos: Nenhum</w:t>
      </w:r>
    </w:p>
    <w:p w14:paraId="48EB8DE1" w14:textId="77777777" w:rsidR="00842608" w:rsidRDefault="00842608" w:rsidP="00842608">
      <w:r>
        <w:t xml:space="preserve">Requisito: </w:t>
      </w:r>
      <w:r>
        <w:tab/>
        <w:t>Shikei Seppun</w:t>
      </w:r>
    </w:p>
    <w:p w14:paraId="0FAED538" w14:textId="77777777" w:rsidR="00842608" w:rsidRDefault="00842608" w:rsidP="00842608">
      <w:r>
        <w:tab/>
      </w:r>
      <w:r>
        <w:tab/>
        <w:t>Pergaminho</w:t>
      </w:r>
    </w:p>
    <w:p w14:paraId="41368F13" w14:textId="77777777" w:rsidR="00842608" w:rsidRDefault="00842608" w:rsidP="00842608">
      <w:r>
        <w:t>Nota: -x-</w:t>
      </w:r>
    </w:p>
    <w:p w14:paraId="651B9B8D" w14:textId="77777777" w:rsidR="00842608" w:rsidRDefault="00842608" w:rsidP="00842608">
      <w:r>
        <w:t>Descrição: Esta técnica é usada por Fuuka para exibir a sua consciência entre os vários órgãos que ela tem acesso. Ela precisa fazer isso por causa de seu Shikei Seppun: pois um único organismo não poderia lidar com tanto chakra, ela teve que usar vários para distribuir todo o chakra que ela tinha absorvido durante sua vida. Trazendo um pergaminho, ela obscurece o seu corpo em um rápido movimento, e muda para outro corpo. Devido aos corpos que estão sendo feitos para compartilhar a mesma aparência, novos corpos aparecerá incólume, o que pode ser usado para criar a ilusão de que Fuuka pode de alguma forma curar a si mesma. Corpos destruídos desmoronam em pó, fazendo com que o próximo corpo substitua. Cada corpo possui uma única afinidade elemental. No entanto, desde que a sua alma estiver alojada dentro de cabelos, o cabelo fica o mesmo para todos os órgãos, os danos causados ​​a eles será permanente.</w:t>
      </w:r>
    </w:p>
    <w:p w14:paraId="6F2B4D48" w14:textId="77777777" w:rsidR="00842608" w:rsidRDefault="00842608" w:rsidP="00842608">
      <w:r>
        <w:t>Dano:</w:t>
      </w:r>
      <w:r>
        <w:tab/>
        <w:t>Nenhum</w:t>
      </w:r>
    </w:p>
    <w:p w14:paraId="6B40B3EC" w14:textId="77777777" w:rsidR="00842608" w:rsidRDefault="00842608" w:rsidP="00842608">
      <w:r>
        <w:t>Gasto:</w:t>
      </w:r>
      <w:r>
        <w:tab/>
        <w:t>50 [Por troca]</w:t>
      </w:r>
    </w:p>
    <w:p w14:paraId="2C434CD0" w14:textId="77777777" w:rsidR="00842608" w:rsidRDefault="00842608" w:rsidP="00842608">
      <w:r>
        <w:t>Efeito:</w:t>
      </w:r>
      <w:r>
        <w:tab/>
        <w:t>Cada corpo possui uma afinidade elemental especifica.</w:t>
      </w:r>
    </w:p>
    <w:p w14:paraId="29994104" w14:textId="2CE68694" w:rsidR="003C5EBD" w:rsidRDefault="00842608" w:rsidP="00842608">
      <w:r>
        <w:tab/>
        <w:t>Se uma parte especifica do usuário for destruída, todos os corpos também serão.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8F"/>
    <w:rsid w:val="003C5EBD"/>
    <w:rsid w:val="005F368F"/>
    <w:rsid w:val="0084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2950A-6B04-4EC0-ADA7-504AE5D5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2019-07-31T23:09:00Z</dcterms:created>
  <dcterms:modified xsi:type="dcterms:W3CDTF">2019-07-31T23:09:00Z</dcterms:modified>
</cp:coreProperties>
</file>