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3EFC" w14:textId="77777777" w:rsidR="00FF2809" w:rsidRDefault="00FF2809" w:rsidP="00FF2809"/>
    <w:p w14:paraId="747911ED" w14:textId="77777777" w:rsidR="00FF2809" w:rsidRDefault="00FF2809" w:rsidP="00FF2809">
      <w:r>
        <w:t>Oodama Rasen Tairengan</w:t>
      </w:r>
    </w:p>
    <w:p w14:paraId="63B19CC5" w14:textId="77777777" w:rsidR="00FF2809" w:rsidRDefault="00FF2809" w:rsidP="00FF2809">
      <w:r>
        <w:t>(Zona de Esferas Seriais da Grande Bola Espiral)</w:t>
      </w:r>
    </w:p>
    <w:p w14:paraId="2FD80C28" w14:textId="77777777" w:rsidR="00FF2809" w:rsidRDefault="00FF2809" w:rsidP="00FF2809">
      <w:r>
        <w:t>Quem usa: Naruto Uzumaki</w:t>
      </w:r>
    </w:p>
    <w:p w14:paraId="0E57252A" w14:textId="77777777" w:rsidR="00FF2809" w:rsidRDefault="00FF2809" w:rsidP="00FF2809">
      <w:r>
        <w:t>Primeira aparição: Naruto Shippuden: Episódio 323</w:t>
      </w:r>
    </w:p>
    <w:p w14:paraId="40396C70" w14:textId="77777777" w:rsidR="00FF2809" w:rsidRDefault="00FF2809" w:rsidP="00FF2809">
      <w:r>
        <w:t>Função: Ataque</w:t>
      </w:r>
    </w:p>
    <w:p w14:paraId="7601D6A8" w14:textId="77777777" w:rsidR="00FF2809" w:rsidRDefault="00FF2809" w:rsidP="00FF2809">
      <w:r>
        <w:t>Rank: SS</w:t>
      </w:r>
    </w:p>
    <w:p w14:paraId="3F94E04B" w14:textId="77777777" w:rsidR="00FF2809" w:rsidRDefault="00FF2809" w:rsidP="00FF2809">
      <w:r>
        <w:t>Distância: 30m</w:t>
      </w:r>
    </w:p>
    <w:p w14:paraId="4D6D816D" w14:textId="77777777" w:rsidR="00FF2809" w:rsidRDefault="00FF2809" w:rsidP="00FF2809">
      <w:r>
        <w:t>Selos: Nenhum</w:t>
      </w:r>
    </w:p>
    <w:p w14:paraId="7D0B06D0" w14:textId="77777777" w:rsidR="00FF2809" w:rsidRDefault="00FF2809" w:rsidP="00FF2809">
      <w:r>
        <w:t>Requisito: Oodoma Rasengan</w:t>
      </w:r>
    </w:p>
    <w:p w14:paraId="2B11600F" w14:textId="77777777" w:rsidR="00FF2809" w:rsidRDefault="00FF2809" w:rsidP="00FF2809">
      <w:r>
        <w:tab/>
        <w:t xml:space="preserve">     Tajuu Kage Bunshin no Jutsu</w:t>
      </w:r>
    </w:p>
    <w:p w14:paraId="549EFB16" w14:textId="77777777" w:rsidR="00FF2809" w:rsidRDefault="00FF2809" w:rsidP="00FF2809">
      <w:r>
        <w:t>Notas:</w:t>
      </w:r>
      <w:r>
        <w:tab/>
        <w:t>Devido as consequências da técnica, é considerado um Kinjutsu.</w:t>
      </w:r>
    </w:p>
    <w:p w14:paraId="72135A73" w14:textId="77777777" w:rsidR="00FF2809" w:rsidRDefault="00FF2809" w:rsidP="00FF2809">
      <w:r>
        <w:t>Descrição: Depois de criar uma quantidade absurda de clones, Naruto cria vários Oodoma Rasengan. Os clones, em seguida, correm em direção do inimigo e chocam contra este, causando uma enorme quantidade de danos.</w:t>
      </w:r>
    </w:p>
    <w:p w14:paraId="6B81D759" w14:textId="77777777" w:rsidR="00FF2809" w:rsidRDefault="00FF2809" w:rsidP="00FF2809">
      <w:r>
        <w:t>Dano:</w:t>
      </w:r>
      <w:r>
        <w:tab/>
        <w:t>135</w:t>
      </w:r>
    </w:p>
    <w:p w14:paraId="6F2F6EFC" w14:textId="77777777" w:rsidR="00FF2809" w:rsidRDefault="00FF2809" w:rsidP="00FF2809">
      <w:r>
        <w:t>Gasto:</w:t>
      </w:r>
      <w:r>
        <w:tab/>
        <w:t>232</w:t>
      </w:r>
    </w:p>
    <w:p w14:paraId="09C1AAEB" w14:textId="77777777" w:rsidR="00FF2809" w:rsidRDefault="00FF2809" w:rsidP="00FF2809">
      <w:r>
        <w:t>Efeito:</w:t>
      </w:r>
      <w:r>
        <w:tab/>
        <w:t>Possui 100% de chance de causar Sangramento Médio.</w:t>
      </w:r>
    </w:p>
    <w:p w14:paraId="65C6A61A" w14:textId="77777777" w:rsidR="00FF2809" w:rsidRDefault="00FF2809" w:rsidP="00FF2809">
      <w:r>
        <w:tab/>
        <w:t>Reduz a defesa do inimigo em -2 devido a área da técnica.</w:t>
      </w:r>
    </w:p>
    <w:p w14:paraId="10DF1E25" w14:textId="77777777" w:rsidR="00FF2809" w:rsidRDefault="00FF2809" w:rsidP="00FF2809"/>
    <w:p w14:paraId="5A943E17" w14:textId="77777777" w:rsidR="00FF2809" w:rsidRDefault="00FF2809" w:rsidP="00FF2809">
      <w:r>
        <w:t xml:space="preserve"> </w:t>
      </w:r>
    </w:p>
    <w:p w14:paraId="041EF198" w14:textId="77777777" w:rsidR="00FF2809" w:rsidRDefault="00FF2809" w:rsidP="00FF2809">
      <w:r>
        <w:t>Chouoodama Rasengan</w:t>
      </w:r>
    </w:p>
    <w:p w14:paraId="322703A6" w14:textId="77777777" w:rsidR="00FF2809" w:rsidRDefault="00FF2809" w:rsidP="00FF2809">
      <w:r>
        <w:t>(Ultra Grande Esfera Espiral)</w:t>
      </w:r>
    </w:p>
    <w:p w14:paraId="1DC3D052" w14:textId="77777777" w:rsidR="00FF2809" w:rsidRDefault="00FF2809" w:rsidP="00FF2809">
      <w:r>
        <w:t>Quem usa: Jiraiya e Naruto Uzumaki</w:t>
      </w:r>
    </w:p>
    <w:p w14:paraId="7C1BAB88" w14:textId="77777777" w:rsidR="00FF2809" w:rsidRDefault="00FF2809" w:rsidP="00FF2809">
      <w:r>
        <w:t>Primeira aparição: Naruto Shippuuden: Episódio 132</w:t>
      </w:r>
    </w:p>
    <w:p w14:paraId="4C908720" w14:textId="77777777" w:rsidR="00FF2809" w:rsidRDefault="00FF2809" w:rsidP="00FF2809">
      <w:r>
        <w:t>Função: Ataque</w:t>
      </w:r>
    </w:p>
    <w:p w14:paraId="5F9CC73E" w14:textId="77777777" w:rsidR="00FF2809" w:rsidRDefault="00FF2809" w:rsidP="00FF2809">
      <w:r>
        <w:t>Rank: SS</w:t>
      </w:r>
    </w:p>
    <w:p w14:paraId="1C946F97" w14:textId="77777777" w:rsidR="00FF2809" w:rsidRDefault="00FF2809" w:rsidP="00FF2809">
      <w:r>
        <w:t>Distância: Curta</w:t>
      </w:r>
    </w:p>
    <w:p w14:paraId="0589B413" w14:textId="77777777" w:rsidR="00FF2809" w:rsidRDefault="00FF2809" w:rsidP="00FF2809">
      <w:r>
        <w:t>Selos: Nenhum</w:t>
      </w:r>
    </w:p>
    <w:p w14:paraId="0ECDE392" w14:textId="77777777" w:rsidR="00FF2809" w:rsidRDefault="00FF2809" w:rsidP="00FF2809">
      <w:r>
        <w:lastRenderedPageBreak/>
        <w:t>Requisito: Rasengan</w:t>
      </w:r>
    </w:p>
    <w:p w14:paraId="0BA00107" w14:textId="77777777" w:rsidR="00FF2809" w:rsidRDefault="00FF2809" w:rsidP="00FF2809">
      <w:r>
        <w:tab/>
        <w:t xml:space="preserve">     Oodoma Rasengan</w:t>
      </w:r>
    </w:p>
    <w:p w14:paraId="14542ABC" w14:textId="77777777" w:rsidR="00FF2809" w:rsidRDefault="00FF2809" w:rsidP="00FF2809">
      <w:r>
        <w:t>Notas: -x-</w:t>
      </w:r>
    </w:p>
    <w:p w14:paraId="7BF822D1" w14:textId="77777777" w:rsidR="00FF2809" w:rsidRDefault="00FF2809" w:rsidP="00FF2809">
      <w:r>
        <w:t>Descrição: Utilizando um controle de chakra preciso, o usuário cria um Rasengan de proporções gigantescas, maior que seu próprio corpo. Quando atinge o alvo, se cria uma forte onda de choque que pode fazer shinobis saírem voando. Seu poder é dito capaz de destruir uma montanha inteira em questão de poucos segundos.</w:t>
      </w:r>
    </w:p>
    <w:p w14:paraId="795CB8CA" w14:textId="77777777" w:rsidR="00FF2809" w:rsidRDefault="00FF2809" w:rsidP="00FF2809">
      <w:r>
        <w:t>Dano:</w:t>
      </w:r>
      <w:r>
        <w:tab/>
        <w:t>150</w:t>
      </w:r>
    </w:p>
    <w:p w14:paraId="752A09CD" w14:textId="77777777" w:rsidR="00FF2809" w:rsidRDefault="00FF2809" w:rsidP="00FF2809">
      <w:r>
        <w:t>Gasto:</w:t>
      </w:r>
      <w:r>
        <w:tab/>
        <w:t>240</w:t>
      </w:r>
    </w:p>
    <w:p w14:paraId="3B6283EE" w14:textId="68C6F761" w:rsidR="003C5EBD" w:rsidRPr="00FF2809" w:rsidRDefault="00FF2809" w:rsidP="00FF2809">
      <w:r>
        <w:t>Efeito:</w:t>
      </w:r>
      <w:r>
        <w:tab/>
        <w:t>Possui 30% de chance de causar Sangramento Grave.</w:t>
      </w:r>
      <w:bookmarkStart w:id="0" w:name="_GoBack"/>
      <w:bookmarkEnd w:id="0"/>
    </w:p>
    <w:sectPr w:rsidR="003C5EBD" w:rsidRPr="00FF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18"/>
    <w:rsid w:val="003C5EBD"/>
    <w:rsid w:val="006B4418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D2C8-0015-4FB6-8A2A-0945E419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2019-07-31T23:14:00Z</dcterms:created>
  <dcterms:modified xsi:type="dcterms:W3CDTF">2019-07-31T23:14:00Z</dcterms:modified>
</cp:coreProperties>
</file>